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A01601" w:rsidRPr="00A01601" w:rsidTr="00A01601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01601" w:rsidRPr="00A01601" w:rsidRDefault="00A01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A01601" w:rsidRPr="00A01601" w:rsidRDefault="00A01601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A01601" w:rsidRPr="00A01601" w:rsidRDefault="00A01601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 w:rsidRPr="00A01601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 w:rsidRPr="00A01601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A01601" w:rsidRPr="00A01601" w:rsidRDefault="00A016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A01601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A01601" w:rsidRPr="00A01601" w:rsidTr="00A01601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3BB7B072E45E4E7694282E47CB0D4691"/>
              </w:placeholder>
              <w:date w:fullDate="2016-04-03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A01601" w:rsidRPr="00A01601" w:rsidRDefault="00A01601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 w:rsidRPr="00A01601"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4/3/2016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A01601" w:rsidRPr="00A01601" w:rsidRDefault="00A01601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A01601" w:rsidRPr="00A01601" w:rsidTr="00A01601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01" w:rsidRPr="00A01601" w:rsidRDefault="00A0160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01601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A01601" w:rsidRPr="00A01601" w:rsidRDefault="00A0160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</w:pPr>
            <w:r w:rsidRPr="00A01601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>Изучить проект Рамазана</w:t>
            </w:r>
          </w:p>
        </w:tc>
      </w:tr>
    </w:tbl>
    <w:p w:rsidR="00A01601" w:rsidRPr="00A01601" w:rsidRDefault="00A01601" w:rsidP="00A016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A01601" w:rsidRPr="00A01601" w:rsidRDefault="00A01601" w:rsidP="00A0160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A01601">
        <w:rPr>
          <w:rFonts w:ascii="Times New Roman" w:eastAsia="Calibri" w:hAnsi="Times New Roman" w:cs="Times New Roman"/>
          <w:sz w:val="24"/>
          <w:szCs w:val="24"/>
        </w:rPr>
        <w:t xml:space="preserve">Результаты работы: </w:t>
      </w:r>
    </w:p>
    <w:p w:rsidR="00297382" w:rsidRPr="00A01601" w:rsidRDefault="00297382">
      <w:pPr>
        <w:rPr>
          <w:rFonts w:ascii="Times New Roman" w:hAnsi="Times New Roman" w:cs="Times New Roman"/>
          <w:sz w:val="24"/>
          <w:szCs w:val="24"/>
        </w:rPr>
      </w:pPr>
      <w:r w:rsidRPr="00A01601">
        <w:rPr>
          <w:rFonts w:ascii="Times New Roman" w:hAnsi="Times New Roman" w:cs="Times New Roman"/>
          <w:sz w:val="24"/>
          <w:szCs w:val="24"/>
        </w:rPr>
        <w:t>Как оказалось</w:t>
      </w:r>
      <w:r w:rsidR="00F27981" w:rsidRPr="00A01601">
        <w:rPr>
          <w:rFonts w:ascii="Times New Roman" w:hAnsi="Times New Roman" w:cs="Times New Roman"/>
          <w:sz w:val="24"/>
          <w:szCs w:val="24"/>
        </w:rPr>
        <w:t>,</w:t>
      </w:r>
      <w:r w:rsidRPr="00A01601">
        <w:rPr>
          <w:rFonts w:ascii="Times New Roman" w:hAnsi="Times New Roman" w:cs="Times New Roman"/>
          <w:sz w:val="24"/>
          <w:szCs w:val="24"/>
        </w:rPr>
        <w:t xml:space="preserve"> </w:t>
      </w:r>
      <w:r w:rsidR="00F27981" w:rsidRPr="00A01601">
        <w:rPr>
          <w:rFonts w:ascii="Times New Roman" w:hAnsi="Times New Roman" w:cs="Times New Roman"/>
          <w:sz w:val="24"/>
          <w:szCs w:val="24"/>
        </w:rPr>
        <w:t xml:space="preserve">вчера я </w:t>
      </w:r>
      <w:r w:rsidRPr="00A01601">
        <w:rPr>
          <w:rFonts w:ascii="Times New Roman" w:hAnsi="Times New Roman" w:cs="Times New Roman"/>
          <w:sz w:val="24"/>
          <w:szCs w:val="24"/>
        </w:rPr>
        <w:t>не совсем правильно импортировала</w:t>
      </w:r>
      <w:r w:rsidR="00F27981" w:rsidRPr="00A01601">
        <w:rPr>
          <w:rFonts w:ascii="Times New Roman" w:hAnsi="Times New Roman" w:cs="Times New Roman"/>
          <w:sz w:val="24"/>
          <w:szCs w:val="24"/>
        </w:rPr>
        <w:t xml:space="preserve"> БД</w:t>
      </w:r>
      <w:r w:rsidRPr="00A01601">
        <w:rPr>
          <w:rFonts w:ascii="Times New Roman" w:hAnsi="Times New Roman" w:cs="Times New Roman"/>
          <w:sz w:val="24"/>
          <w:szCs w:val="24"/>
        </w:rPr>
        <w:t>.</w:t>
      </w:r>
    </w:p>
    <w:p w:rsidR="00297382" w:rsidRPr="00A01601" w:rsidRDefault="00297382">
      <w:pPr>
        <w:rPr>
          <w:rFonts w:ascii="Times New Roman" w:hAnsi="Times New Roman" w:cs="Times New Roman"/>
          <w:sz w:val="24"/>
          <w:szCs w:val="24"/>
        </w:rPr>
      </w:pPr>
      <w:r w:rsidRPr="00A01601">
        <w:rPr>
          <w:rFonts w:ascii="Times New Roman" w:hAnsi="Times New Roman" w:cs="Times New Roman"/>
          <w:sz w:val="24"/>
          <w:szCs w:val="24"/>
        </w:rPr>
        <w:t>Сегодня сделала заново.</w:t>
      </w:r>
    </w:p>
    <w:p w:rsidR="00CC16EC" w:rsidRPr="00A01601" w:rsidRDefault="0072458B">
      <w:pPr>
        <w:rPr>
          <w:rFonts w:ascii="Times New Roman" w:hAnsi="Times New Roman" w:cs="Times New Roman"/>
          <w:sz w:val="24"/>
          <w:szCs w:val="24"/>
        </w:rPr>
      </w:pPr>
      <w:r w:rsidRPr="00A016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0068D2" wp14:editId="45DACE4D">
            <wp:extent cx="5940425" cy="3719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82" w:rsidRPr="00A01601" w:rsidRDefault="00297382">
      <w:pPr>
        <w:rPr>
          <w:rFonts w:ascii="Times New Roman" w:hAnsi="Times New Roman" w:cs="Times New Roman"/>
          <w:sz w:val="24"/>
          <w:szCs w:val="24"/>
        </w:rPr>
      </w:pPr>
    </w:p>
    <w:p w:rsidR="002824FD" w:rsidRPr="00A01601" w:rsidRDefault="002824FD">
      <w:pPr>
        <w:rPr>
          <w:rFonts w:ascii="Times New Roman" w:hAnsi="Times New Roman" w:cs="Times New Roman"/>
          <w:sz w:val="24"/>
          <w:szCs w:val="24"/>
        </w:rPr>
      </w:pPr>
      <w:r w:rsidRPr="00A0160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0107C11" wp14:editId="4EA8BC76">
            <wp:extent cx="5940425" cy="3070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82" w:rsidRPr="00A01601" w:rsidRDefault="00297382">
      <w:pPr>
        <w:rPr>
          <w:rFonts w:ascii="Times New Roman" w:hAnsi="Times New Roman" w:cs="Times New Roman"/>
          <w:sz w:val="24"/>
          <w:szCs w:val="24"/>
        </w:rPr>
      </w:pPr>
      <w:r w:rsidRPr="00A01601">
        <w:rPr>
          <w:rFonts w:ascii="Times New Roman" w:hAnsi="Times New Roman" w:cs="Times New Roman"/>
          <w:sz w:val="24"/>
          <w:szCs w:val="24"/>
        </w:rPr>
        <w:t>Создала свои таблицы.</w:t>
      </w:r>
    </w:p>
    <w:p w:rsidR="005216D9" w:rsidRPr="00A01601" w:rsidRDefault="005216D9">
      <w:pPr>
        <w:rPr>
          <w:rFonts w:ascii="Times New Roman" w:hAnsi="Times New Roman" w:cs="Times New Roman"/>
          <w:sz w:val="24"/>
          <w:szCs w:val="24"/>
        </w:rPr>
      </w:pPr>
      <w:r w:rsidRPr="00A016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10EF73" wp14:editId="7DB03EC2">
            <wp:extent cx="5940425" cy="14217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D9" w:rsidRPr="00A01601" w:rsidRDefault="005216D9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16D9" w:rsidRPr="00A01601" w:rsidRDefault="005216D9">
      <w:pPr>
        <w:rPr>
          <w:rFonts w:ascii="Times New Roman" w:hAnsi="Times New Roman" w:cs="Times New Roman"/>
          <w:sz w:val="24"/>
          <w:szCs w:val="24"/>
        </w:rPr>
      </w:pPr>
      <w:r w:rsidRPr="00A016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6E1883" wp14:editId="455363D4">
            <wp:extent cx="5940425" cy="1330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D9" w:rsidRPr="00A01601" w:rsidRDefault="005216D9">
      <w:pPr>
        <w:rPr>
          <w:rFonts w:ascii="Times New Roman" w:hAnsi="Times New Roman" w:cs="Times New Roman"/>
          <w:sz w:val="24"/>
          <w:szCs w:val="24"/>
        </w:rPr>
      </w:pPr>
      <w:r w:rsidRPr="00A016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B5C64C" wp14:editId="64118CBC">
            <wp:extent cx="5940425" cy="1325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82" w:rsidRPr="00A01601" w:rsidRDefault="00197E71">
      <w:pPr>
        <w:rPr>
          <w:rFonts w:ascii="Times New Roman" w:hAnsi="Times New Roman" w:cs="Times New Roman"/>
          <w:sz w:val="24"/>
          <w:szCs w:val="24"/>
        </w:rPr>
      </w:pPr>
      <w:r w:rsidRPr="00A01601">
        <w:rPr>
          <w:rFonts w:ascii="Times New Roman" w:hAnsi="Times New Roman" w:cs="Times New Roman"/>
          <w:sz w:val="24"/>
          <w:szCs w:val="24"/>
        </w:rPr>
        <w:t xml:space="preserve">Попыталась заново установить </w:t>
      </w:r>
      <w:proofErr w:type="spellStart"/>
      <w:r w:rsidRPr="00A01601"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proofErr w:type="spellEnd"/>
    </w:p>
    <w:p w:rsidR="00197E71" w:rsidRPr="00A01601" w:rsidRDefault="00197E71">
      <w:pPr>
        <w:rPr>
          <w:rFonts w:ascii="Times New Roman" w:hAnsi="Times New Roman" w:cs="Times New Roman"/>
          <w:sz w:val="24"/>
          <w:szCs w:val="24"/>
        </w:rPr>
      </w:pPr>
      <w:r w:rsidRPr="00A0160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B274DCD" wp14:editId="3EA6DD58">
            <wp:extent cx="5940425" cy="3975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81" w:rsidRPr="00A01601" w:rsidRDefault="00F27981" w:rsidP="00F27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A01601">
        <w:rPr>
          <w:rFonts w:ascii="Times New Roman" w:hAnsi="Times New Roman" w:cs="Times New Roman"/>
          <w:sz w:val="24"/>
          <w:szCs w:val="24"/>
        </w:rPr>
        <w:t>Не получилось.</w:t>
      </w:r>
    </w:p>
    <w:p w:rsidR="008512D6" w:rsidRDefault="008512D6" w:rsidP="00F27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A016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C7CC26" wp14:editId="7D0241FE">
            <wp:extent cx="4286250" cy="3390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B9" w:rsidRPr="00A01601" w:rsidRDefault="002309B9" w:rsidP="002309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Рамазана не запускается.</w:t>
      </w:r>
      <w:bookmarkStart w:id="0" w:name="_GoBack"/>
      <w:bookmarkEnd w:id="0"/>
    </w:p>
    <w:p w:rsidR="00F27981" w:rsidRPr="00A01601" w:rsidRDefault="00F27981" w:rsidP="00F2798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27981" w:rsidRPr="00A01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8D"/>
    <w:rsid w:val="00197E71"/>
    <w:rsid w:val="002309B9"/>
    <w:rsid w:val="002824FD"/>
    <w:rsid w:val="00297382"/>
    <w:rsid w:val="005216D9"/>
    <w:rsid w:val="0072458B"/>
    <w:rsid w:val="008512D6"/>
    <w:rsid w:val="008D4B8D"/>
    <w:rsid w:val="00A01601"/>
    <w:rsid w:val="00CC16EC"/>
    <w:rsid w:val="00F2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F303"/>
  <w15:chartTrackingRefBased/>
  <w15:docId w15:val="{F23651F4-5CAD-4CB8-ABD2-895BCC20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5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B7B072E45E4E7694282E47CB0D4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323A4-674E-48B5-85FE-D0D06E486267}"/>
      </w:docPartPr>
      <w:docPartBody>
        <w:p w:rsidR="00000000" w:rsidRDefault="00F540CF" w:rsidP="00F540CF">
          <w:pPr>
            <w:pStyle w:val="3BB7B072E45E4E7694282E47CB0D4691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CF"/>
    <w:rsid w:val="00DC4EEF"/>
    <w:rsid w:val="00F5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B7B072E45E4E7694282E47CB0D4691">
    <w:name w:val="3BB7B072E45E4E7694282E47CB0D4691"/>
    <w:rsid w:val="00F54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2016-03-04T14:53:00Z</dcterms:created>
  <dcterms:modified xsi:type="dcterms:W3CDTF">2016-03-04T16:37:00Z</dcterms:modified>
</cp:coreProperties>
</file>