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C1747" w14:textId="6844F7C3" w:rsidR="00FA2F97" w:rsidRPr="00581E92" w:rsidRDefault="15FDAF63" w:rsidP="3CBDC0EC">
      <w:pPr>
        <w:pStyle w:val="Ttulo"/>
        <w:jc w:val="center"/>
        <w:rPr>
          <w:b/>
          <w:bCs/>
          <w:sz w:val="72"/>
          <w:szCs w:val="72"/>
        </w:rPr>
      </w:pPr>
      <w:r w:rsidRPr="00581E92">
        <w:rPr>
          <w:b/>
          <w:bCs/>
          <w:sz w:val="72"/>
          <w:szCs w:val="72"/>
        </w:rPr>
        <w:t>Sprint backlog</w:t>
      </w:r>
    </w:p>
    <w:p w14:paraId="4E1EAA17" w14:textId="0970092E" w:rsidR="00FA2F97" w:rsidRDefault="00FA2F97"/>
    <w:tbl>
      <w:tblPr>
        <w:tblStyle w:val="Tablaconcuadrcula4-nfasis5"/>
        <w:tblW w:w="16474" w:type="dxa"/>
        <w:tblInd w:w="-1246" w:type="dxa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  <w:gridCol w:w="2354"/>
        <w:gridCol w:w="2354"/>
        <w:gridCol w:w="2354"/>
      </w:tblGrid>
      <w:tr w:rsidR="00090A13" w14:paraId="010B1EDB" w14:textId="5DC34C91" w:rsidTr="0702AF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116D92A0" w14:textId="30490DC8" w:rsidR="00090A13" w:rsidRDefault="00090A13" w:rsidP="3CBDC0EC">
            <w:pPr>
              <w:jc w:val="center"/>
            </w:pPr>
            <w:r w:rsidRPr="3CBDC0EC">
              <w:rPr>
                <w:sz w:val="28"/>
                <w:szCs w:val="28"/>
              </w:rPr>
              <w:t>Start date</w:t>
            </w:r>
          </w:p>
        </w:tc>
        <w:tc>
          <w:tcPr>
            <w:tcW w:w="2353" w:type="dxa"/>
          </w:tcPr>
          <w:p w14:paraId="339EBC19" w14:textId="279A436D" w:rsidR="00090A13" w:rsidRDefault="00090A13" w:rsidP="24678C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3CBDC0EC">
              <w:rPr>
                <w:sz w:val="28"/>
                <w:szCs w:val="28"/>
              </w:rPr>
              <w:t>End date</w:t>
            </w:r>
          </w:p>
        </w:tc>
        <w:tc>
          <w:tcPr>
            <w:tcW w:w="2353" w:type="dxa"/>
          </w:tcPr>
          <w:p w14:paraId="6BA2D8DB" w14:textId="72C52703" w:rsidR="00090A13" w:rsidRDefault="00331AE1" w:rsidP="24678C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331AE1">
              <w:rPr>
                <w:sz w:val="28"/>
                <w:szCs w:val="28"/>
              </w:rPr>
              <w:t>Ulugbek Norbutaev </w:t>
            </w:r>
          </w:p>
        </w:tc>
        <w:tc>
          <w:tcPr>
            <w:tcW w:w="2353" w:type="dxa"/>
          </w:tcPr>
          <w:p w14:paraId="6166383A" w14:textId="406CDF5E" w:rsidR="00090A13" w:rsidRDefault="00331AE1" w:rsidP="33D4C7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Emmanuel Omotobora</w:t>
            </w:r>
          </w:p>
        </w:tc>
        <w:tc>
          <w:tcPr>
            <w:tcW w:w="2354" w:type="dxa"/>
          </w:tcPr>
          <w:p w14:paraId="2987EDDA" w14:textId="067DFD90" w:rsidR="00090A13" w:rsidRDefault="00331AE1" w:rsidP="33D4C7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Carla Otero</w:t>
            </w:r>
          </w:p>
        </w:tc>
        <w:tc>
          <w:tcPr>
            <w:tcW w:w="2354" w:type="dxa"/>
          </w:tcPr>
          <w:p w14:paraId="5EBC836F" w14:textId="592924FE" w:rsidR="00090A13" w:rsidRDefault="00331AE1" w:rsidP="5192F2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Carla Susana López</w:t>
            </w:r>
          </w:p>
        </w:tc>
        <w:tc>
          <w:tcPr>
            <w:tcW w:w="2354" w:type="dxa"/>
          </w:tcPr>
          <w:p w14:paraId="285D492B" w14:textId="60D22D75" w:rsidR="00090A13" w:rsidRPr="0B6E7AD9" w:rsidRDefault="00331AE1" w:rsidP="5192F2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Madina Khaimuldina</w:t>
            </w:r>
          </w:p>
        </w:tc>
      </w:tr>
      <w:tr w:rsidR="00090A13" w14:paraId="17E46DF2" w14:textId="1DCCBF14" w:rsidTr="0702AF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3B1596BC" w14:textId="1D5EDCA1" w:rsidR="00090A13" w:rsidRDefault="00331AE1" w:rsidP="0702AFF5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16/10/2026</w:t>
            </w:r>
          </w:p>
          <w:p w14:paraId="22AB6FC2" w14:textId="21EA784B" w:rsidR="00090A13" w:rsidRDefault="00090A13" w:rsidP="24678CF7">
            <w:pPr>
              <w:rPr>
                <w:sz w:val="28"/>
                <w:szCs w:val="28"/>
              </w:rPr>
            </w:pPr>
          </w:p>
        </w:tc>
        <w:tc>
          <w:tcPr>
            <w:tcW w:w="2353" w:type="dxa"/>
          </w:tcPr>
          <w:p w14:paraId="25EB21CC" w14:textId="4166717E" w:rsidR="00090A13" w:rsidRDefault="00331AE1" w:rsidP="33D4C7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30/10/2026</w:t>
            </w:r>
          </w:p>
        </w:tc>
        <w:tc>
          <w:tcPr>
            <w:tcW w:w="2353" w:type="dxa"/>
          </w:tcPr>
          <w:p w14:paraId="487C568E" w14:textId="458B40BA" w:rsidR="00090A13" w:rsidRPr="00D86C20" w:rsidRDefault="00D86C20" w:rsidP="00D86C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s-ES"/>
              </w:rPr>
            </w:pPr>
            <w:r w:rsidRPr="00D86C20">
              <w:rPr>
                <w:sz w:val="28"/>
                <w:szCs w:val="28"/>
                <w:lang w:val="es-ES"/>
              </w:rPr>
              <w:t xml:space="preserve">Run Express and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connect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session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registration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>/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login</w:t>
            </w:r>
            <w:proofErr w:type="spellEnd"/>
          </w:p>
        </w:tc>
        <w:tc>
          <w:tcPr>
            <w:tcW w:w="2353" w:type="dxa"/>
          </w:tcPr>
          <w:p w14:paraId="651153B2" w14:textId="0A3EF78A" w:rsidR="00090A13" w:rsidRPr="00D86C20" w:rsidRDefault="00D86C20" w:rsidP="00D86C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s-ES"/>
              </w:rPr>
            </w:pPr>
            <w:r w:rsidRPr="00D86C20">
              <w:rPr>
                <w:sz w:val="28"/>
                <w:szCs w:val="28"/>
                <w:lang w:val="es-ES"/>
              </w:rPr>
              <w:t xml:space="preserve">Set up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collaboration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and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build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the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small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template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shell</w:t>
            </w:r>
            <w:proofErr w:type="spellEnd"/>
          </w:p>
        </w:tc>
        <w:tc>
          <w:tcPr>
            <w:tcW w:w="2354" w:type="dxa"/>
          </w:tcPr>
          <w:p w14:paraId="64C4CE8B" w14:textId="7A480C53" w:rsidR="00090A13" w:rsidRPr="00D86C20" w:rsidRDefault="00D86C20" w:rsidP="00D86C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s-ES"/>
              </w:rPr>
            </w:pPr>
            <w:proofErr w:type="spellStart"/>
            <w:r w:rsidRPr="00D86C20">
              <w:rPr>
                <w:sz w:val="28"/>
                <w:szCs w:val="28"/>
                <w:lang w:val="es-ES"/>
              </w:rPr>
              <w:t>Learn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the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schema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and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create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the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first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migrations</w:t>
            </w:r>
            <w:proofErr w:type="spellEnd"/>
          </w:p>
        </w:tc>
        <w:tc>
          <w:tcPr>
            <w:tcW w:w="2354" w:type="dxa"/>
          </w:tcPr>
          <w:p w14:paraId="6D34A680" w14:textId="4CBF6D0A" w:rsidR="00090A13" w:rsidRPr="00D86C20" w:rsidRDefault="00D86C20" w:rsidP="00D86C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s-ES"/>
              </w:rPr>
            </w:pPr>
            <w:r w:rsidRPr="00D86C20">
              <w:rPr>
                <w:sz w:val="28"/>
                <w:szCs w:val="28"/>
                <w:lang w:val="es-ES"/>
              </w:rPr>
              <w:t xml:space="preserve">Audit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one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dataset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and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freeze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the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prediction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input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contract</w:t>
            </w:r>
            <w:proofErr w:type="spellEnd"/>
          </w:p>
        </w:tc>
        <w:tc>
          <w:tcPr>
            <w:tcW w:w="2354" w:type="dxa"/>
          </w:tcPr>
          <w:p w14:paraId="52CB2E8B" w14:textId="6B7818C6" w:rsidR="00090A13" w:rsidRPr="00D86C20" w:rsidRDefault="00D86C20" w:rsidP="00D86C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  <w:lang w:val="es-ES"/>
              </w:rPr>
            </w:pPr>
            <w:proofErr w:type="spellStart"/>
            <w:r w:rsidRPr="00D86C20">
              <w:rPr>
                <w:sz w:val="28"/>
                <w:szCs w:val="28"/>
                <w:lang w:val="es-ES"/>
              </w:rPr>
              <w:t>Write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the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question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,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one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-page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evaluation</w:t>
            </w:r>
            <w:proofErr w:type="spellEnd"/>
            <w:r w:rsidRPr="00D86C20">
              <w:rPr>
                <w:sz w:val="28"/>
                <w:szCs w:val="28"/>
                <w:lang w:val="es-ES"/>
              </w:rPr>
              <w:t xml:space="preserve"> rule and </w:t>
            </w:r>
            <w:proofErr w:type="spellStart"/>
            <w:r w:rsidRPr="00D86C20">
              <w:rPr>
                <w:sz w:val="28"/>
                <w:szCs w:val="28"/>
                <w:lang w:val="es-ES"/>
              </w:rPr>
              <w:t>requirements</w:t>
            </w:r>
            <w:proofErr w:type="spellEnd"/>
          </w:p>
        </w:tc>
      </w:tr>
      <w:tr w:rsidR="0702AFF5" w14:paraId="599EA01F" w14:textId="77777777" w:rsidTr="0702AFF5">
        <w:trPr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513D78AD" w14:textId="53FD3DF7" w:rsidR="0702AFF5" w:rsidRDefault="0702AFF5" w:rsidP="0702AFF5">
            <w:pPr>
              <w:jc w:val="center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353" w:type="dxa"/>
          </w:tcPr>
          <w:p w14:paraId="05C6215C" w14:textId="60A2963A" w:rsidR="0702AFF5" w:rsidRDefault="0702AFF5" w:rsidP="0702A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3" w:type="dxa"/>
          </w:tcPr>
          <w:p w14:paraId="19504056" w14:textId="0CC7DBC4" w:rsidR="0702AFF5" w:rsidRDefault="0702AFF5" w:rsidP="0702A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3" w:type="dxa"/>
          </w:tcPr>
          <w:p w14:paraId="720FD577" w14:textId="68D50CA0" w:rsidR="0702AFF5" w:rsidRDefault="0702AFF5" w:rsidP="0702A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4" w:type="dxa"/>
          </w:tcPr>
          <w:p w14:paraId="18E2CC08" w14:textId="0DE2680B" w:rsidR="0702AFF5" w:rsidRDefault="0702AFF5" w:rsidP="0702A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4" w:type="dxa"/>
          </w:tcPr>
          <w:p w14:paraId="1AB783A5" w14:textId="70D269C2" w:rsidR="0702AFF5" w:rsidRDefault="0702AFF5" w:rsidP="0702AF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4" w:type="dxa"/>
          </w:tcPr>
          <w:p w14:paraId="11B41C5F" w14:textId="394A8037" w:rsidR="0702AFF5" w:rsidRDefault="0702AFF5" w:rsidP="0702AF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702AFF5" w14:paraId="52324D21" w14:textId="77777777" w:rsidTr="0702AF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3" w:type="dxa"/>
          </w:tcPr>
          <w:p w14:paraId="3519BC70" w14:textId="53D0A8B3" w:rsidR="0702AFF5" w:rsidRDefault="0702AFF5" w:rsidP="0702AFF5">
            <w:pPr>
              <w:jc w:val="center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353" w:type="dxa"/>
          </w:tcPr>
          <w:p w14:paraId="5B38FA63" w14:textId="7CA15D01" w:rsidR="0702AFF5" w:rsidRDefault="0702AFF5" w:rsidP="0702A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3" w:type="dxa"/>
          </w:tcPr>
          <w:p w14:paraId="74900931" w14:textId="18782034" w:rsidR="0702AFF5" w:rsidRDefault="0702AFF5" w:rsidP="0702A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3" w:type="dxa"/>
          </w:tcPr>
          <w:p w14:paraId="7986B444" w14:textId="773648CC" w:rsidR="0702AFF5" w:rsidRDefault="0702AFF5" w:rsidP="0702A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4" w:type="dxa"/>
          </w:tcPr>
          <w:p w14:paraId="46AC2D79" w14:textId="5AFFE840" w:rsidR="0702AFF5" w:rsidRDefault="0702AFF5" w:rsidP="0702A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4" w:type="dxa"/>
          </w:tcPr>
          <w:p w14:paraId="16A1BE17" w14:textId="45546FA2" w:rsidR="0702AFF5" w:rsidRDefault="0702AFF5" w:rsidP="0702AF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2354" w:type="dxa"/>
          </w:tcPr>
          <w:p w14:paraId="4184DDEA" w14:textId="07FA1B96" w:rsidR="0702AFF5" w:rsidRDefault="0702AFF5" w:rsidP="0702AF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</w:tbl>
    <w:p w14:paraId="2A1CCE81" w14:textId="77777777" w:rsidR="00FA2F97" w:rsidRDefault="00FA2F97"/>
    <w:p w14:paraId="0B7835C0" w14:textId="77777777" w:rsidR="00090A13" w:rsidRDefault="00090A13"/>
    <w:sectPr w:rsidR="00090A13" w:rsidSect="000D5D0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19E"/>
    <w:rsid w:val="00090A13"/>
    <w:rsid w:val="000D5D08"/>
    <w:rsid w:val="002235B6"/>
    <w:rsid w:val="002B5CB2"/>
    <w:rsid w:val="0032074C"/>
    <w:rsid w:val="00331AE1"/>
    <w:rsid w:val="003855D4"/>
    <w:rsid w:val="00581E92"/>
    <w:rsid w:val="00845335"/>
    <w:rsid w:val="00A73F66"/>
    <w:rsid w:val="00A93335"/>
    <w:rsid w:val="00B42FF3"/>
    <w:rsid w:val="00D86C20"/>
    <w:rsid w:val="00FA2F97"/>
    <w:rsid w:val="00FB419E"/>
    <w:rsid w:val="050F237C"/>
    <w:rsid w:val="0702AFF5"/>
    <w:rsid w:val="0B6E7AD9"/>
    <w:rsid w:val="0D17F919"/>
    <w:rsid w:val="10B29B8C"/>
    <w:rsid w:val="15B35F23"/>
    <w:rsid w:val="15FDAF63"/>
    <w:rsid w:val="1B87EF7C"/>
    <w:rsid w:val="2123592F"/>
    <w:rsid w:val="24678CF7"/>
    <w:rsid w:val="2E322F63"/>
    <w:rsid w:val="3331261D"/>
    <w:rsid w:val="33D4C761"/>
    <w:rsid w:val="36755C1A"/>
    <w:rsid w:val="36A45308"/>
    <w:rsid w:val="37112C4D"/>
    <w:rsid w:val="3980C969"/>
    <w:rsid w:val="39FBB018"/>
    <w:rsid w:val="3A43403D"/>
    <w:rsid w:val="3CBDC0EC"/>
    <w:rsid w:val="3E14AE48"/>
    <w:rsid w:val="4067E48D"/>
    <w:rsid w:val="44071DFB"/>
    <w:rsid w:val="44C6AFB4"/>
    <w:rsid w:val="45E08E23"/>
    <w:rsid w:val="45F79628"/>
    <w:rsid w:val="4B091B91"/>
    <w:rsid w:val="4BE2953A"/>
    <w:rsid w:val="5192F216"/>
    <w:rsid w:val="573409F3"/>
    <w:rsid w:val="5C28B2AD"/>
    <w:rsid w:val="616AACDF"/>
    <w:rsid w:val="6F816AF3"/>
    <w:rsid w:val="7ADD2226"/>
    <w:rsid w:val="7AFD8D64"/>
    <w:rsid w:val="7B3DC70B"/>
    <w:rsid w:val="7D83DD17"/>
    <w:rsid w:val="7DA605EB"/>
    <w:rsid w:val="7FEBF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33C58"/>
  <w15:chartTrackingRefBased/>
  <w15:docId w15:val="{655A41E5-7076-467D-81BD-8DBC1FDC8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A2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FA2F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2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4-nfasis5">
    <w:name w:val="Grid Table 4 Accent 5"/>
    <w:basedOn w:val="Tablanormal"/>
    <w:uiPriority w:val="49"/>
    <w:rsid w:val="00FA2F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727C52220BC974782C3C3D102D87AB1" ma:contentTypeVersion="3" ma:contentTypeDescription="Utwórz nowy dokument." ma:contentTypeScope="" ma:versionID="0f3a85b62cb7437567efb7f6e49e8b3c">
  <xsd:schema xmlns:xsd="http://www.w3.org/2001/XMLSchema" xmlns:xs="http://www.w3.org/2001/XMLSchema" xmlns:p="http://schemas.microsoft.com/office/2006/metadata/properties" xmlns:ns2="6a4a27e5-2ea2-4764-be44-28c19e7f0f0f" targetNamespace="http://schemas.microsoft.com/office/2006/metadata/properties" ma:root="true" ma:fieldsID="f662799728a3da0eaf53869df58c008b" ns2:_="">
    <xsd:import namespace="6a4a27e5-2ea2-4764-be44-28c19e7f0f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a27e5-2ea2-4764-be44-28c19e7f0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8358E-36BB-4BE5-AF35-6E171E8159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27B00-D987-4EA5-9585-5952891516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1383F99-12B9-45FD-BFEA-A61DDE96DA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a27e5-2ea2-4764-be44-28c19e7f0f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D57FF5F-2042-4F37-9EF1-0F6B3B783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</Words>
  <Characters>376</Characters>
  <Application>Microsoft Office Word</Application>
  <DocSecurity>0</DocSecurity>
  <Lines>3</Lines>
  <Paragraphs>1</Paragraphs>
  <ScaleCrop>false</ScaleCrop>
  <Company>Pracownia Informatyczna WMiI UL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Student_PL</dc:creator>
  <cp:keywords/>
  <dc:description/>
  <cp:lastModifiedBy>carla otero veiga</cp:lastModifiedBy>
  <cp:revision>2</cp:revision>
  <dcterms:created xsi:type="dcterms:W3CDTF">2026-10-16T15:25:00Z</dcterms:created>
  <dcterms:modified xsi:type="dcterms:W3CDTF">2026-10-16T15:25:00Z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0x0101008727C52220BC974782C3C3D102D87AB1</vt:lpwstr>
  </property>
</Properties>
</file>