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0EA" w:rsidRDefault="004700EA" w:rsidP="001B1E64">
      <w:pPr>
        <w:rPr>
          <w:noProof/>
        </w:rPr>
      </w:pPr>
    </w:p>
    <w:p w:rsidR="001B1E64" w:rsidRPr="001B1E64" w:rsidRDefault="001B1E64" w:rsidP="001B1E64"/>
    <w:p w:rsidR="001B1E64" w:rsidRDefault="001B1E64" w:rsidP="001B1E64">
      <w:pPr>
        <w:rPr>
          <w:noProof/>
        </w:rPr>
      </w:pPr>
    </w:p>
    <w:p w:rsidR="001B1E64" w:rsidRPr="001B1E64" w:rsidRDefault="001B1E64" w:rsidP="001B1E64">
      <w:pPr>
        <w:tabs>
          <w:tab w:val="left" w:pos="2496"/>
        </w:tabs>
        <w:jc w:val="center"/>
        <w:rPr>
          <w:b/>
          <w:bCs/>
        </w:rPr>
      </w:pPr>
      <w:r w:rsidRPr="001B1E64">
        <w:rPr>
          <w:noProof/>
        </w:rPr>
        <w:drawing>
          <wp:anchor distT="0" distB="0" distL="114300" distR="114300" simplePos="0" relativeHeight="251658240" behindDoc="1" locked="0" layoutInCell="1" allowOverlap="1" wp14:anchorId="50F8DF0B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4304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1E64">
        <w:rPr>
          <w:b/>
          <w:bCs/>
          <w:sz w:val="36"/>
          <w:szCs w:val="32"/>
        </w:rPr>
        <w:t>B4 NORMALISATIE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8"/>
      </w:tblGrid>
      <w:tr w:rsidR="001B1E64" w:rsidTr="001B1E64">
        <w:trPr>
          <w:trHeight w:val="315"/>
        </w:trPr>
        <w:tc>
          <w:tcPr>
            <w:tcW w:w="2158" w:type="dxa"/>
          </w:tcPr>
          <w:p w:rsidR="001B1E64" w:rsidRPr="001B1E64" w:rsidRDefault="001B1E64" w:rsidP="001B1E64">
            <w:pPr>
              <w:rPr>
                <w:b/>
                <w:bCs/>
              </w:rPr>
            </w:pPr>
            <w:r w:rsidRPr="001B1E64">
              <w:rPr>
                <w:b/>
                <w:bCs/>
              </w:rPr>
              <w:t>0NV</w:t>
            </w:r>
          </w:p>
        </w:tc>
      </w:tr>
      <w:tr w:rsidR="001B1E64" w:rsidTr="001B1E64">
        <w:trPr>
          <w:trHeight w:val="315"/>
        </w:trPr>
        <w:tc>
          <w:tcPr>
            <w:tcW w:w="2158" w:type="dxa"/>
          </w:tcPr>
          <w:p w:rsidR="001B1E64" w:rsidRDefault="001B1E64" w:rsidP="001B1E64">
            <w:r>
              <w:t>ORDERS</w:t>
            </w:r>
          </w:p>
          <w:p w:rsidR="001B1E64" w:rsidRDefault="001B1E64" w:rsidP="001B1E64">
            <w:r>
              <w:t>Klantnaam</w:t>
            </w:r>
          </w:p>
          <w:p w:rsidR="001B1E64" w:rsidRDefault="001B1E64" w:rsidP="001B1E64">
            <w:r>
              <w:t>Adres</w:t>
            </w:r>
          </w:p>
          <w:p w:rsidR="001B1E64" w:rsidRDefault="001B1E64" w:rsidP="001B1E64">
            <w:r>
              <w:t>Postcode</w:t>
            </w:r>
          </w:p>
          <w:p w:rsidR="001B1E64" w:rsidRDefault="001B1E64" w:rsidP="001B1E64">
            <w:r>
              <w:t>Plaats</w:t>
            </w:r>
          </w:p>
          <w:p w:rsidR="001B1E64" w:rsidRDefault="001B1E64" w:rsidP="001B1E64">
            <w:r>
              <w:t>Telefoonnummer</w:t>
            </w:r>
          </w:p>
          <w:p w:rsidR="001B1E64" w:rsidRDefault="001B1E64" w:rsidP="001B1E64"/>
          <w:p w:rsidR="001B1E64" w:rsidRDefault="001B1E64" w:rsidP="001B1E64">
            <w:proofErr w:type="spellStart"/>
            <w:r>
              <w:t>Kunstenaar_id</w:t>
            </w:r>
            <w:proofErr w:type="spellEnd"/>
          </w:p>
          <w:p w:rsidR="001B1E64" w:rsidRDefault="001B1E64" w:rsidP="001B1E64">
            <w:r>
              <w:t>Naam</w:t>
            </w:r>
          </w:p>
          <w:p w:rsidR="001B1E64" w:rsidRDefault="001B1E64" w:rsidP="001B1E64">
            <w:r>
              <w:t>Kunstwer</w:t>
            </w:r>
            <w:r w:rsidR="00C31463">
              <w:t>k</w:t>
            </w:r>
          </w:p>
          <w:p w:rsidR="001B1E64" w:rsidRDefault="001B1E64" w:rsidP="001B1E64">
            <w:r>
              <w:t>Aankoopdatum</w:t>
            </w:r>
          </w:p>
          <w:p w:rsidR="001B1E64" w:rsidRDefault="001B1E64" w:rsidP="001B1E64">
            <w:r>
              <w:t>Prijs</w:t>
            </w:r>
          </w:p>
        </w:tc>
      </w:tr>
    </w:tbl>
    <w:p w:rsidR="001B1E64" w:rsidRDefault="001B1E64" w:rsidP="001B1E64"/>
    <w:p w:rsidR="001B1E64" w:rsidRPr="001B1E64" w:rsidRDefault="001B1E64" w:rsidP="001B1E64"/>
    <w:p w:rsidR="001B1E64" w:rsidRPr="001B1E64" w:rsidRDefault="001B1E64" w:rsidP="001B1E64"/>
    <w:p w:rsidR="001B1E64" w:rsidRPr="001B1E64" w:rsidRDefault="001B1E64" w:rsidP="001B1E64"/>
    <w:p w:rsidR="001B1E64" w:rsidRPr="001B1E64" w:rsidRDefault="001B1E64" w:rsidP="001B1E64"/>
    <w:p w:rsidR="001B1E64" w:rsidRPr="001B1E64" w:rsidRDefault="001B1E64" w:rsidP="001B1E64"/>
    <w:p w:rsidR="001B1E64" w:rsidRPr="001B1E64" w:rsidRDefault="001B1E64" w:rsidP="001B1E64"/>
    <w:p w:rsidR="001B1E64" w:rsidRPr="001B1E64" w:rsidRDefault="001B1E64" w:rsidP="001B1E64"/>
    <w:p w:rsidR="001B1E64" w:rsidRPr="001B1E64" w:rsidRDefault="001B1E64" w:rsidP="001B1E64"/>
    <w:p w:rsidR="001B1E64" w:rsidRPr="001B1E64" w:rsidRDefault="001B1E64" w:rsidP="001B1E64"/>
    <w:p w:rsidR="001B1E64" w:rsidRDefault="001B1E64" w:rsidP="001B1E64"/>
    <w:p w:rsidR="001B1E64" w:rsidRDefault="001B1E64" w:rsidP="001B1E64"/>
    <w:p w:rsidR="001B1E64" w:rsidRDefault="001B1E64" w:rsidP="001B1E64"/>
    <w:p w:rsidR="001B1E64" w:rsidRDefault="001B1E64" w:rsidP="001B1E64"/>
    <w:p w:rsidR="001B1E64" w:rsidRDefault="001B1E64" w:rsidP="001B1E64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E64" w:rsidTr="001B1E64">
        <w:tc>
          <w:tcPr>
            <w:tcW w:w="4675" w:type="dxa"/>
          </w:tcPr>
          <w:p w:rsidR="001B1E64" w:rsidRPr="001B1E64" w:rsidRDefault="001B1E64" w:rsidP="001B1E64">
            <w:pPr>
              <w:rPr>
                <w:b/>
                <w:bCs/>
              </w:rPr>
            </w:pPr>
            <w:r w:rsidRPr="001B1E64">
              <w:rPr>
                <w:b/>
                <w:bCs/>
              </w:rPr>
              <w:lastRenderedPageBreak/>
              <w:t xml:space="preserve">1NV </w:t>
            </w:r>
          </w:p>
        </w:tc>
        <w:tc>
          <w:tcPr>
            <w:tcW w:w="4675" w:type="dxa"/>
          </w:tcPr>
          <w:p w:rsidR="001B1E64" w:rsidRDefault="001B1E64" w:rsidP="001B1E64"/>
        </w:tc>
      </w:tr>
      <w:tr w:rsidR="001B1E64" w:rsidTr="001B1E64">
        <w:tc>
          <w:tcPr>
            <w:tcW w:w="4675" w:type="dxa"/>
          </w:tcPr>
          <w:p w:rsidR="001B1E64" w:rsidRDefault="001B1E64" w:rsidP="001B1E64">
            <w:r>
              <w:rPr>
                <w:b/>
                <w:bCs/>
              </w:rPr>
              <w:t>Klant</w:t>
            </w:r>
          </w:p>
          <w:p w:rsidR="001B1E64" w:rsidRPr="001B1E64" w:rsidRDefault="001B1E64" w:rsidP="001B1E64">
            <w:pPr>
              <w:rPr>
                <w:u w:val="single"/>
              </w:rPr>
            </w:pPr>
            <w:r w:rsidRPr="001B1E64">
              <w:rPr>
                <w:u w:val="single"/>
              </w:rPr>
              <w:t>Klantnaam</w:t>
            </w:r>
          </w:p>
          <w:p w:rsidR="001B1E64" w:rsidRDefault="001B1E64" w:rsidP="001B1E64">
            <w:r>
              <w:t>Adres</w:t>
            </w:r>
          </w:p>
          <w:p w:rsidR="001B1E64" w:rsidRDefault="001B1E64" w:rsidP="001B1E64">
            <w:r>
              <w:t>Postcode</w:t>
            </w:r>
          </w:p>
          <w:p w:rsidR="001B1E64" w:rsidRDefault="001B1E64" w:rsidP="001B1E64">
            <w:r>
              <w:t>Plaats</w:t>
            </w:r>
          </w:p>
          <w:p w:rsidR="001B1E64" w:rsidRPr="001B1E64" w:rsidRDefault="001B1E64" w:rsidP="001B1E64">
            <w:r>
              <w:t>Telefoonnummer</w:t>
            </w:r>
          </w:p>
        </w:tc>
        <w:tc>
          <w:tcPr>
            <w:tcW w:w="4675" w:type="dxa"/>
          </w:tcPr>
          <w:p w:rsidR="001B1E64" w:rsidRDefault="001B1E64" w:rsidP="001B1E64">
            <w:r>
              <w:rPr>
                <w:b/>
                <w:bCs/>
              </w:rPr>
              <w:t>Kunstenaar</w:t>
            </w:r>
          </w:p>
          <w:p w:rsidR="001B1E64" w:rsidRDefault="001B1E64" w:rsidP="001B1E64">
            <w:proofErr w:type="spellStart"/>
            <w:r>
              <w:rPr>
                <w:u w:val="single"/>
              </w:rPr>
              <w:t>K</w:t>
            </w:r>
            <w:r w:rsidR="00C31463">
              <w:rPr>
                <w:u w:val="single"/>
              </w:rPr>
              <w:t>unstenaar_id</w:t>
            </w:r>
            <w:proofErr w:type="spellEnd"/>
          </w:p>
          <w:p w:rsidR="00C31463" w:rsidRDefault="00C31463" w:rsidP="001B1E64">
            <w:r>
              <w:t>Naam</w:t>
            </w:r>
          </w:p>
          <w:p w:rsidR="00C31463" w:rsidRDefault="00C31463" w:rsidP="00C31463">
            <w:pPr>
              <w:pStyle w:val="ListParagraph"/>
              <w:numPr>
                <w:ilvl w:val="0"/>
                <w:numId w:val="1"/>
              </w:numPr>
            </w:pPr>
            <w:r>
              <w:t>Kunstwerk</w:t>
            </w:r>
          </w:p>
          <w:p w:rsidR="00C31463" w:rsidRDefault="00C31463" w:rsidP="00C31463">
            <w:pPr>
              <w:pStyle w:val="ListParagraph"/>
              <w:numPr>
                <w:ilvl w:val="0"/>
                <w:numId w:val="1"/>
              </w:numPr>
            </w:pPr>
            <w:r>
              <w:t>Prijs</w:t>
            </w:r>
          </w:p>
          <w:p w:rsidR="00C31463" w:rsidRPr="00C31463" w:rsidRDefault="00C31463" w:rsidP="00C31463">
            <w:pPr>
              <w:pStyle w:val="ListParagraph"/>
              <w:numPr>
                <w:ilvl w:val="0"/>
                <w:numId w:val="1"/>
              </w:numPr>
            </w:pPr>
            <w:r>
              <w:t>Aankoopdatum</w:t>
            </w:r>
          </w:p>
        </w:tc>
      </w:tr>
    </w:tbl>
    <w:p w:rsidR="001B1E64" w:rsidRDefault="001B1E64" w:rsidP="001B1E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386"/>
        <w:gridCol w:w="2241"/>
      </w:tblGrid>
      <w:tr w:rsidR="00C31463" w:rsidTr="00042CE8">
        <w:tc>
          <w:tcPr>
            <w:tcW w:w="3435" w:type="dxa"/>
          </w:tcPr>
          <w:p w:rsidR="00C31463" w:rsidRPr="00C31463" w:rsidRDefault="00C31463" w:rsidP="00042CE8">
            <w:pPr>
              <w:rPr>
                <w:rFonts w:ascii="Arial" w:hAnsi="Arial" w:cs="Arial"/>
                <w:b/>
                <w:bCs/>
              </w:rPr>
            </w:pPr>
            <w:r w:rsidRPr="00C31463">
              <w:rPr>
                <w:rFonts w:ascii="Arial" w:hAnsi="Arial" w:cs="Arial"/>
                <w:b/>
                <w:bCs/>
              </w:rPr>
              <w:t>1NV</w:t>
            </w:r>
          </w:p>
        </w:tc>
        <w:tc>
          <w:tcPr>
            <w:tcW w:w="3386" w:type="dxa"/>
          </w:tcPr>
          <w:p w:rsidR="00C31463" w:rsidRDefault="00C31463" w:rsidP="00042CE8">
            <w:pPr>
              <w:rPr>
                <w:rFonts w:ascii="Arial" w:hAnsi="Arial" w:cs="Arial"/>
              </w:rPr>
            </w:pPr>
          </w:p>
        </w:tc>
        <w:tc>
          <w:tcPr>
            <w:tcW w:w="2241" w:type="dxa"/>
          </w:tcPr>
          <w:p w:rsidR="00C31463" w:rsidRDefault="00C31463" w:rsidP="00042CE8">
            <w:pPr>
              <w:rPr>
                <w:rFonts w:ascii="Arial" w:hAnsi="Arial" w:cs="Arial"/>
              </w:rPr>
            </w:pPr>
          </w:p>
        </w:tc>
      </w:tr>
      <w:tr w:rsidR="00C31463" w:rsidRPr="00353F4F" w:rsidTr="00042CE8">
        <w:tc>
          <w:tcPr>
            <w:tcW w:w="3435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Klant</w:t>
            </w:r>
          </w:p>
          <w:p w:rsidR="00C31463" w:rsidRDefault="00C31463" w:rsidP="00042CE8">
            <w:pPr>
              <w:rPr>
                <w:rFonts w:cs="Arial"/>
                <w:u w:val="single"/>
              </w:rPr>
            </w:pPr>
            <w:r w:rsidRPr="00C31463">
              <w:rPr>
                <w:rFonts w:cs="Arial"/>
                <w:u w:val="single"/>
              </w:rPr>
              <w:t>Klantnaam</w:t>
            </w:r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Adres</w:t>
            </w:r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Postcode</w:t>
            </w:r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Plaats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Telefoonnummer</w:t>
            </w:r>
          </w:p>
        </w:tc>
        <w:tc>
          <w:tcPr>
            <w:tcW w:w="3386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Kunstenaar</w:t>
            </w:r>
          </w:p>
          <w:p w:rsidR="00C31463" w:rsidRPr="00C31463" w:rsidRDefault="00C31463" w:rsidP="00042CE8">
            <w:pPr>
              <w:rPr>
                <w:rFonts w:cs="Arial"/>
                <w:u w:val="single"/>
              </w:rPr>
            </w:pPr>
            <w:r w:rsidRPr="00C31463">
              <w:rPr>
                <w:rFonts w:cs="Arial"/>
                <w:u w:val="single"/>
              </w:rPr>
              <w:t>Klantnaam</w:t>
            </w:r>
          </w:p>
          <w:p w:rsidR="00C31463" w:rsidRPr="00C31463" w:rsidRDefault="00C31463" w:rsidP="00042CE8">
            <w:pPr>
              <w:rPr>
                <w:rFonts w:cs="Arial"/>
                <w:u w:val="single"/>
              </w:rPr>
            </w:pPr>
            <w:proofErr w:type="spellStart"/>
            <w:r w:rsidRPr="00C31463">
              <w:rPr>
                <w:rFonts w:cs="Arial"/>
                <w:u w:val="single"/>
              </w:rPr>
              <w:t>Kunstenaar</w:t>
            </w:r>
            <w:r>
              <w:rPr>
                <w:rFonts w:cs="Arial"/>
                <w:u w:val="single"/>
              </w:rPr>
              <w:t>_id</w:t>
            </w:r>
            <w:proofErr w:type="spellEnd"/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Naam</w:t>
            </w:r>
          </w:p>
          <w:p w:rsidR="00C31463" w:rsidRPr="00C31463" w:rsidRDefault="00C31463" w:rsidP="00042CE8">
            <w:pPr>
              <w:rPr>
                <w:rFonts w:cs="Arial"/>
                <w:u w:val="single"/>
              </w:rPr>
            </w:pPr>
          </w:p>
        </w:tc>
        <w:tc>
          <w:tcPr>
            <w:tcW w:w="2241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Kunstwerk</w:t>
            </w:r>
          </w:p>
          <w:p w:rsidR="00C31463" w:rsidRPr="00C31463" w:rsidRDefault="00C31463" w:rsidP="00042CE8">
            <w:pPr>
              <w:rPr>
                <w:rFonts w:cs="Arial"/>
                <w:u w:val="single"/>
              </w:rPr>
            </w:pPr>
            <w:r w:rsidRPr="00C31463">
              <w:rPr>
                <w:rFonts w:cs="Arial"/>
                <w:u w:val="single"/>
              </w:rPr>
              <w:t>Klantnaam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  <w:u w:val="single"/>
              </w:rPr>
              <w:t>Kunstwerk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</w:rPr>
              <w:t>Aankoopdatum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</w:rPr>
              <w:t>Prijs</w:t>
            </w:r>
          </w:p>
        </w:tc>
      </w:tr>
    </w:tbl>
    <w:p w:rsidR="00C31463" w:rsidRDefault="00C31463" w:rsidP="001B1E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386"/>
        <w:gridCol w:w="2241"/>
      </w:tblGrid>
      <w:tr w:rsidR="00C31463" w:rsidRPr="00C31463" w:rsidTr="00042CE8">
        <w:tc>
          <w:tcPr>
            <w:tcW w:w="3435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2NV</w:t>
            </w:r>
          </w:p>
        </w:tc>
        <w:tc>
          <w:tcPr>
            <w:tcW w:w="3386" w:type="dxa"/>
          </w:tcPr>
          <w:p w:rsidR="00C31463" w:rsidRPr="00C31463" w:rsidRDefault="00C31463" w:rsidP="00042CE8">
            <w:pPr>
              <w:rPr>
                <w:rFonts w:cs="Arial"/>
              </w:rPr>
            </w:pPr>
          </w:p>
        </w:tc>
        <w:tc>
          <w:tcPr>
            <w:tcW w:w="2241" w:type="dxa"/>
          </w:tcPr>
          <w:p w:rsidR="00C31463" w:rsidRPr="00C31463" w:rsidRDefault="00C31463" w:rsidP="00042CE8">
            <w:pPr>
              <w:rPr>
                <w:rFonts w:cs="Arial"/>
              </w:rPr>
            </w:pPr>
          </w:p>
        </w:tc>
      </w:tr>
      <w:tr w:rsidR="00C31463" w:rsidRPr="00C31463" w:rsidTr="00042CE8">
        <w:tc>
          <w:tcPr>
            <w:tcW w:w="3435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Klant</w:t>
            </w:r>
          </w:p>
          <w:p w:rsidR="00C31463" w:rsidRDefault="00C31463" w:rsidP="00042CE8">
            <w:pPr>
              <w:rPr>
                <w:rFonts w:cs="Arial"/>
                <w:u w:val="single"/>
              </w:rPr>
            </w:pPr>
            <w:r w:rsidRPr="00C31463">
              <w:rPr>
                <w:rFonts w:cs="Arial"/>
                <w:u w:val="single"/>
              </w:rPr>
              <w:t>Klantnaam</w:t>
            </w:r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Adres</w:t>
            </w:r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Postcode</w:t>
            </w:r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Plaats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Telefoonnummer</w:t>
            </w:r>
          </w:p>
        </w:tc>
        <w:tc>
          <w:tcPr>
            <w:tcW w:w="3386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Kunstenaar</w:t>
            </w:r>
          </w:p>
          <w:p w:rsidR="00C31463" w:rsidRPr="00C31463" w:rsidRDefault="00C31463" w:rsidP="00042CE8">
            <w:pPr>
              <w:rPr>
                <w:rFonts w:cs="Arial"/>
                <w:u w:val="single"/>
              </w:rPr>
            </w:pPr>
            <w:proofErr w:type="spellStart"/>
            <w:r w:rsidRPr="00C31463">
              <w:rPr>
                <w:rFonts w:cs="Arial"/>
                <w:u w:val="single"/>
              </w:rPr>
              <w:t>Kunstenaar</w:t>
            </w:r>
            <w:r>
              <w:rPr>
                <w:rFonts w:cs="Arial"/>
                <w:u w:val="single"/>
              </w:rPr>
              <w:t>_id</w:t>
            </w:r>
            <w:proofErr w:type="spellEnd"/>
          </w:p>
          <w:p w:rsidR="00C31463" w:rsidRP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Naam</w:t>
            </w:r>
          </w:p>
        </w:tc>
        <w:tc>
          <w:tcPr>
            <w:tcW w:w="2241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Kunstwerk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  <w:u w:val="single"/>
              </w:rPr>
              <w:t>Kunstwerk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</w:rPr>
              <w:t>Aankoopdatum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</w:rPr>
              <w:t>Prijs</w:t>
            </w:r>
          </w:p>
        </w:tc>
      </w:tr>
    </w:tbl>
    <w:p w:rsidR="00C31463" w:rsidRPr="00C31463" w:rsidRDefault="00C31463" w:rsidP="00C31463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386"/>
        <w:gridCol w:w="2241"/>
      </w:tblGrid>
      <w:tr w:rsidR="00C31463" w:rsidRPr="00C31463" w:rsidTr="00042CE8">
        <w:tc>
          <w:tcPr>
            <w:tcW w:w="3435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3NV</w:t>
            </w:r>
          </w:p>
        </w:tc>
        <w:tc>
          <w:tcPr>
            <w:tcW w:w="3386" w:type="dxa"/>
          </w:tcPr>
          <w:p w:rsidR="00C31463" w:rsidRPr="00C31463" w:rsidRDefault="00C31463" w:rsidP="00042CE8">
            <w:pPr>
              <w:rPr>
                <w:rFonts w:cs="Arial"/>
              </w:rPr>
            </w:pPr>
          </w:p>
        </w:tc>
        <w:tc>
          <w:tcPr>
            <w:tcW w:w="2241" w:type="dxa"/>
          </w:tcPr>
          <w:p w:rsidR="00C31463" w:rsidRPr="00C31463" w:rsidRDefault="00C31463" w:rsidP="00042CE8">
            <w:pPr>
              <w:rPr>
                <w:rFonts w:cs="Arial"/>
              </w:rPr>
            </w:pPr>
          </w:p>
        </w:tc>
      </w:tr>
      <w:tr w:rsidR="00C31463" w:rsidRPr="00C31463" w:rsidTr="00042CE8">
        <w:tc>
          <w:tcPr>
            <w:tcW w:w="3435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Klant</w:t>
            </w:r>
          </w:p>
          <w:p w:rsid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  <w:u w:val="single"/>
              </w:rPr>
              <w:t>Klantnaam</w:t>
            </w:r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Adres</w:t>
            </w:r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Postcode</w:t>
            </w:r>
          </w:p>
          <w:p w:rsid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Plaats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>
              <w:rPr>
                <w:rFonts w:cs="Arial"/>
              </w:rPr>
              <w:t>Telefoonnummer</w:t>
            </w:r>
          </w:p>
        </w:tc>
        <w:tc>
          <w:tcPr>
            <w:tcW w:w="3386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Kunstenaar</w:t>
            </w:r>
          </w:p>
          <w:p w:rsidR="00C31463" w:rsidRPr="00C31463" w:rsidRDefault="00C31463" w:rsidP="00042CE8">
            <w:pPr>
              <w:rPr>
                <w:rFonts w:cs="Arial"/>
                <w:u w:val="single"/>
              </w:rPr>
            </w:pPr>
            <w:proofErr w:type="spellStart"/>
            <w:r w:rsidRPr="00C31463">
              <w:rPr>
                <w:rFonts w:cs="Arial"/>
                <w:u w:val="single"/>
              </w:rPr>
              <w:t>Kunstenaar</w:t>
            </w:r>
            <w:r>
              <w:rPr>
                <w:rFonts w:cs="Arial"/>
                <w:u w:val="single"/>
              </w:rPr>
              <w:t>_id</w:t>
            </w:r>
            <w:proofErr w:type="spellEnd"/>
          </w:p>
          <w:p w:rsidR="00C31463" w:rsidRPr="00C31463" w:rsidRDefault="00C31463" w:rsidP="00042CE8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Naam</w:t>
            </w:r>
          </w:p>
        </w:tc>
        <w:tc>
          <w:tcPr>
            <w:tcW w:w="2241" w:type="dxa"/>
          </w:tcPr>
          <w:p w:rsidR="00C31463" w:rsidRPr="00C31463" w:rsidRDefault="00C31463" w:rsidP="00042CE8">
            <w:pPr>
              <w:rPr>
                <w:rFonts w:cs="Arial"/>
                <w:b/>
                <w:bCs/>
              </w:rPr>
            </w:pPr>
            <w:r w:rsidRPr="00C31463">
              <w:rPr>
                <w:rFonts w:cs="Arial"/>
                <w:b/>
                <w:bCs/>
              </w:rPr>
              <w:t>Kunstwerk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  <w:u w:val="single"/>
              </w:rPr>
              <w:t>Kunstwerk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</w:rPr>
              <w:t>Aankoopdatum</w:t>
            </w:r>
          </w:p>
          <w:p w:rsidR="00C31463" w:rsidRPr="00C31463" w:rsidRDefault="00C31463" w:rsidP="00042CE8">
            <w:pPr>
              <w:rPr>
                <w:rFonts w:cs="Arial"/>
              </w:rPr>
            </w:pPr>
            <w:r w:rsidRPr="00C31463">
              <w:rPr>
                <w:rFonts w:cs="Arial"/>
              </w:rPr>
              <w:t>Prijs</w:t>
            </w:r>
            <w:bookmarkStart w:id="0" w:name="_GoBack"/>
            <w:bookmarkEnd w:id="0"/>
          </w:p>
        </w:tc>
      </w:tr>
    </w:tbl>
    <w:p w:rsidR="00C31463" w:rsidRPr="001B1E64" w:rsidRDefault="00C31463" w:rsidP="001B1E64"/>
    <w:sectPr w:rsidR="00C31463" w:rsidRPr="001B1E64" w:rsidSect="006F0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9092A"/>
    <w:multiLevelType w:val="hybridMultilevel"/>
    <w:tmpl w:val="3FF04E80"/>
    <w:lvl w:ilvl="0" w:tplc="E6A634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64"/>
    <w:rsid w:val="001B1E64"/>
    <w:rsid w:val="004700EA"/>
    <w:rsid w:val="00651561"/>
    <w:rsid w:val="006F0CAC"/>
    <w:rsid w:val="00C3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8240"/>
  <w15:chartTrackingRefBased/>
  <w15:docId w15:val="{CA7CC9E6-0C5B-4DA5-9DB0-D951D9F0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HAnsi" w:hAnsi="Montserrat" w:cstheme="minorBidi"/>
        <w:sz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E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Koster, Kevin</dc:creator>
  <cp:keywords/>
  <dc:description/>
  <cp:lastModifiedBy>Koster, Kevin</cp:lastModifiedBy>
  <cp:revision>1</cp:revision>
  <dcterms:created xsi:type="dcterms:W3CDTF">2020-05-15T09:28:00Z</dcterms:created>
  <dcterms:modified xsi:type="dcterms:W3CDTF">2020-05-15T09:43:00Z</dcterms:modified>
</cp:coreProperties>
</file>