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FBD" w:rsidRDefault="008E4A2C">
      <w:pPr>
        <w:rPr>
          <w:rStyle w:val="Hyperlink"/>
        </w:rPr>
      </w:pPr>
      <w:hyperlink r:id="rId4" w:history="1">
        <w:r w:rsidR="0088219C" w:rsidRPr="008E00B1">
          <w:rPr>
            <w:rStyle w:val="Hyperlink"/>
          </w:rPr>
          <w:t>http://www.instructables.com/id/The-Prism-A-Laser-Synth-Guitar/</w:t>
        </w:r>
      </w:hyperlink>
    </w:p>
    <w:p w:rsidR="002C0B5B" w:rsidRDefault="002C0B5B"/>
    <w:p w:rsidR="002C0B5B" w:rsidRDefault="002C0B5B">
      <w:r>
        <w:t>laser ontvanger programma’s:</w:t>
      </w:r>
      <w:r>
        <w:br/>
      </w:r>
      <w:hyperlink r:id="rId5" w:history="1">
        <w:r w:rsidRPr="00555AE8">
          <w:rPr>
            <w:rStyle w:val="Hyperlink"/>
          </w:rPr>
          <w:t>https://create.arduino.cc/projecthub/ianabcumming/arduino-laser-tripwire-31e473?ref=tag&amp;ref_id=lasers&amp;offset=2</w:t>
        </w:r>
      </w:hyperlink>
      <w:r>
        <w:t xml:space="preserve"> </w:t>
      </w:r>
      <w:r>
        <w:br/>
      </w:r>
      <w:hyperlink r:id="rId6" w:history="1">
        <w:r w:rsidRPr="00555AE8">
          <w:rPr>
            <w:rStyle w:val="Hyperlink"/>
          </w:rPr>
          <w:t>https://create.arduino.cc/projecthub/vandenbrande/cheap-diy-laser-alarm-multi-functional-f85ffe?ref=tag&amp;ref_id=lasers&amp;offset=16</w:t>
        </w:r>
      </w:hyperlink>
      <w:r>
        <w:t xml:space="preserve"> </w:t>
      </w:r>
      <w:bookmarkStart w:id="0" w:name="_GoBack"/>
      <w:bookmarkEnd w:id="0"/>
    </w:p>
    <w:p w:rsidR="002C0B5B" w:rsidRDefault="002C0B5B"/>
    <w:p w:rsidR="002C0B5B" w:rsidRDefault="002C0B5B">
      <w:r>
        <w:br/>
      </w:r>
    </w:p>
    <w:p w:rsidR="0088219C" w:rsidRDefault="0088219C"/>
    <w:sectPr w:rsidR="0088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9C"/>
    <w:rsid w:val="002C0B5B"/>
    <w:rsid w:val="0088219C"/>
    <w:rsid w:val="008E4A2C"/>
    <w:rsid w:val="00C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75BEB"/>
  <w15:chartTrackingRefBased/>
  <w15:docId w15:val="{A00A6955-755E-4E33-8960-972B7918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8219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82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e.arduino.cc/projecthub/vandenbrande/cheap-diy-laser-alarm-multi-functional-f85ffe?ref=tag&amp;ref_id=lasers&amp;offset=16" TargetMode="External"/><Relationship Id="rId5" Type="http://schemas.openxmlformats.org/officeDocument/2006/relationships/hyperlink" Target="https://create.arduino.cc/projecthub/ianabcumming/arduino-laser-tripwire-31e473?ref=tag&amp;ref_id=lasers&amp;offset=2" TargetMode="External"/><Relationship Id="rId4" Type="http://schemas.openxmlformats.org/officeDocument/2006/relationships/hyperlink" Target="http://www.instructables.com/id/The-Prism-A-Laser-Synth-Guitar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Esmee Tackx</dc:creator>
  <cp:keywords/>
  <dc:description/>
  <cp:lastModifiedBy>Esmee Tackx</cp:lastModifiedBy>
  <cp:revision>2</cp:revision>
  <dcterms:created xsi:type="dcterms:W3CDTF">2018-06-02T19:09:00Z</dcterms:created>
  <dcterms:modified xsi:type="dcterms:W3CDTF">2018-09-19T12:06:00Z</dcterms:modified>
</cp:coreProperties>
</file>