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A4FBC2" wp14:paraId="51E2E7A7" wp14:textId="15D53D7A">
      <w:pPr>
        <w:pStyle w:val="Normal"/>
        <w:rPr>
          <w:noProof w:val="0"/>
          <w:lang w:val="en-US"/>
        </w:rPr>
      </w:pPr>
      <w:r w:rsidRPr="10A4FBC2" w:rsidR="49F56E8D">
        <w:rPr>
          <w:noProof w:val="0"/>
          <w:lang w:val="en-US"/>
        </w:rPr>
        <w:t>Task: Troubleshooting a Wi-Fi Connection on Windows 11</w:t>
      </w:r>
    </w:p>
    <w:p xmlns:wp14="http://schemas.microsoft.com/office/word/2010/wordml" w:rsidP="10A4FBC2" wp14:paraId="31906921" wp14:textId="04E99956">
      <w:pPr>
        <w:pStyle w:val="Normal"/>
        <w:rPr>
          <w:noProof w:val="0"/>
          <w:lang w:val="en-US"/>
        </w:rPr>
      </w:pPr>
    </w:p>
    <w:p xmlns:wp14="http://schemas.microsoft.com/office/word/2010/wordml" w:rsidP="10A4FBC2" wp14:paraId="4166E7EA" wp14:textId="7FD7F47F">
      <w:pPr>
        <w:pStyle w:val="Normal"/>
        <w:rPr>
          <w:noProof w:val="0"/>
          <w:lang w:val="en-US"/>
        </w:rPr>
      </w:pPr>
      <w:r w:rsidRPr="10A4FBC2" w:rsidR="49F56E8D">
        <w:rPr>
          <w:noProof w:val="0"/>
          <w:lang w:val="en-US"/>
        </w:rPr>
        <w:t>Step-by-Step Instructions</w:t>
      </w:r>
    </w:p>
    <w:p xmlns:wp14="http://schemas.microsoft.com/office/word/2010/wordml" w:rsidP="10A4FBC2" wp14:paraId="4E9DE0F1" wp14:textId="370DE8CC">
      <w:pPr>
        <w:spacing w:before="240" w:beforeAutospacing="off" w:after="240" w:afterAutospacing="off"/>
      </w:pPr>
      <w:r w:rsidRPr="10A4FBC2" w:rsidR="49F56E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Goal:</w:t>
      </w: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Fix a Wi-Fi connection issue on a Windows 11 computer.</w:t>
      </w:r>
    </w:p>
    <w:p xmlns:wp14="http://schemas.microsoft.com/office/word/2010/wordml" wp14:paraId="42F143A1" wp14:textId="4078236B"/>
    <w:p xmlns:wp14="http://schemas.microsoft.com/office/word/2010/wordml" w:rsidP="10A4FBC2" wp14:paraId="7B519107" wp14:textId="52D8BDEB">
      <w:pPr>
        <w:pStyle w:val="Normal"/>
        <w:rPr>
          <w:noProof w:val="0"/>
          <w:lang w:val="en-US"/>
        </w:rPr>
      </w:pPr>
      <w:r w:rsidRPr="10A4FBC2" w:rsidR="49F56E8D">
        <w:rPr>
          <w:noProof w:val="0"/>
          <w:lang w:val="en-US"/>
        </w:rPr>
        <w:t>Before you begin</w:t>
      </w:r>
    </w:p>
    <w:p xmlns:wp14="http://schemas.microsoft.com/office/word/2010/wordml" w:rsidP="10A4FBC2" wp14:paraId="0026CA85" wp14:textId="4B89F57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>Make sure your Wi-Fi router is powered on.</w:t>
      </w:r>
    </w:p>
    <w:p xmlns:wp14="http://schemas.microsoft.com/office/word/2010/wordml" w:rsidP="10A4FBC2" wp14:paraId="6B5FD900" wp14:textId="42C8E2C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>Ensure you know your Wi-Fi network name (SSID) and password.</w:t>
      </w:r>
    </w:p>
    <w:p xmlns:wp14="http://schemas.microsoft.com/office/word/2010/wordml" wp14:paraId="7A28EC8F" wp14:textId="2AD15625"/>
    <w:p xmlns:wp14="http://schemas.microsoft.com/office/word/2010/wordml" w:rsidP="10A4FBC2" wp14:paraId="01311E0B" wp14:textId="43429DBC">
      <w:pPr>
        <w:pStyle w:val="Normal"/>
        <w:rPr>
          <w:noProof w:val="0"/>
          <w:lang w:val="en-US"/>
        </w:rPr>
      </w:pPr>
      <w:r w:rsidRPr="10A4FBC2" w:rsidR="49F56E8D">
        <w:rPr>
          <w:noProof w:val="0"/>
          <w:lang w:val="en-US"/>
        </w:rPr>
        <w:t>Steps</w:t>
      </w:r>
    </w:p>
    <w:p xmlns:wp14="http://schemas.microsoft.com/office/word/2010/wordml" w:rsidP="10A4FBC2" wp14:paraId="0AFFB7D0" wp14:textId="199DA110">
      <w:pPr>
        <w:spacing w:before="240" w:beforeAutospacing="off" w:after="240" w:afterAutospacing="off"/>
      </w:pPr>
      <w:r w:rsidRPr="10A4FBC2" w:rsidR="49F56E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Check Wi-Fi Status</w:t>
      </w:r>
    </w:p>
    <w:p xmlns:wp14="http://schemas.microsoft.com/office/word/2010/wordml" w:rsidP="10A4FBC2" wp14:paraId="2490F085" wp14:textId="36F2ECF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the </w:t>
      </w:r>
      <w:r w:rsidRPr="10A4FBC2" w:rsidR="49F56E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Network icon</w:t>
      </w: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bottom-right corner of the taskbar.</w:t>
      </w:r>
    </w:p>
    <w:p xmlns:wp14="http://schemas.microsoft.com/office/word/2010/wordml" w:rsidP="10A4FBC2" wp14:paraId="44050F46" wp14:textId="1B02DF1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</w:t>
      </w:r>
      <w:r w:rsidRPr="10A4FBC2" w:rsidR="49F56E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Wi-Fi</w:t>
      </w: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turned </w:t>
      </w:r>
      <w:r w:rsidRPr="10A4FBC2" w:rsidR="49F56E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</w:t>
      </w: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10A4FBC2" wp14:paraId="7FC45156" wp14:textId="1D36C735">
      <w:pPr>
        <w:spacing w:before="240" w:beforeAutospacing="off" w:after="240" w:afterAutospacing="off"/>
      </w:pP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>If it’s OFF, click the Wi-Fi button to enable it.</w:t>
      </w:r>
    </w:p>
    <w:p xmlns:wp14="http://schemas.microsoft.com/office/word/2010/wordml" wp14:paraId="2F05FBE6" wp14:textId="7083BA85"/>
    <w:p xmlns:wp14="http://schemas.microsoft.com/office/word/2010/wordml" w:rsidP="10A4FBC2" wp14:paraId="246C0A86" wp14:textId="63EFA141">
      <w:pPr>
        <w:spacing w:before="240" w:beforeAutospacing="off" w:after="240" w:afterAutospacing="off"/>
      </w:pPr>
      <w:r w:rsidRPr="10A4FBC2" w:rsidR="49F56E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Select Your Network</w:t>
      </w:r>
    </w:p>
    <w:p xmlns:wp14="http://schemas.microsoft.com/office/word/2010/wordml" w:rsidP="10A4FBC2" wp14:paraId="34A29E99" wp14:textId="311E6E8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>In the list of available networks, click your Wi-Fi network name.</w:t>
      </w:r>
    </w:p>
    <w:p xmlns:wp14="http://schemas.microsoft.com/office/word/2010/wordml" w:rsidP="10A4FBC2" wp14:paraId="2FA85218" wp14:textId="56A437F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10A4FBC2" w:rsidR="49F56E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Connect</w:t>
      </w: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enter your password if prompted.</w:t>
      </w:r>
    </w:p>
    <w:p xmlns:wp14="http://schemas.microsoft.com/office/word/2010/wordml" wp14:paraId="02A7264F" wp14:textId="4F0C6536"/>
    <w:p xmlns:wp14="http://schemas.microsoft.com/office/word/2010/wordml" w:rsidP="10A4FBC2" wp14:paraId="61A0206F" wp14:textId="7DB54E0E">
      <w:pPr>
        <w:spacing w:before="240" w:beforeAutospacing="off" w:after="240" w:afterAutospacing="off"/>
      </w:pPr>
      <w:r w:rsidRPr="10A4FBC2" w:rsidR="49F56E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Restart the Wi-Fi Adapter</w:t>
      </w:r>
    </w:p>
    <w:p xmlns:wp14="http://schemas.microsoft.com/office/word/2010/wordml" w:rsidP="10A4FBC2" wp14:paraId="08BBD768" wp14:textId="0D21148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Press </w:t>
      </w:r>
      <w:r w:rsidRPr="10A4FBC2" w:rsidR="49F56E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Windows + X</w:t>
      </w: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select </w:t>
      </w:r>
      <w:r w:rsidRPr="10A4FBC2" w:rsidR="49F56E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Device Manager</w:t>
      </w: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0A4FBC2" wp14:paraId="740F3188" wp14:textId="7AC0BC1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Expand </w:t>
      </w:r>
      <w:r w:rsidRPr="10A4FBC2" w:rsidR="49F56E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Network adapters</w:t>
      </w: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0A4FBC2" wp14:paraId="4B34D023" wp14:textId="562CAE0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Right-click your Wi-Fi adapter and select </w:t>
      </w:r>
      <w:r w:rsidRPr="10A4FBC2" w:rsidR="49F56E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Disable device</w:t>
      </w: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0A4FBC2" wp14:paraId="2126BA6D" wp14:textId="651828A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Wait 10 seconds, then right-click again and select </w:t>
      </w:r>
      <w:r w:rsidRPr="10A4FBC2" w:rsidR="49F56E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Enable device</w:t>
      </w: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3A8704E0" wp14:textId="3CE493C7"/>
    <w:p xmlns:wp14="http://schemas.microsoft.com/office/word/2010/wordml" w:rsidP="10A4FBC2" wp14:paraId="18A49C3B" wp14:textId="0927CB89">
      <w:pPr>
        <w:spacing w:before="240" w:beforeAutospacing="off" w:after="240" w:afterAutospacing="off"/>
      </w:pPr>
      <w:r w:rsidRPr="10A4FBC2" w:rsidR="49F56E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Run Network Troubleshooter</w:t>
      </w:r>
    </w:p>
    <w:p xmlns:wp14="http://schemas.microsoft.com/office/word/2010/wordml" w:rsidP="10A4FBC2" wp14:paraId="7AB1E9BF" wp14:textId="28C838B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Press </w:t>
      </w:r>
      <w:r w:rsidRPr="10A4FBC2" w:rsidR="49F56E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Windows + I</w:t>
      </w: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open </w:t>
      </w:r>
      <w:r w:rsidRPr="10A4FBC2" w:rsidR="49F56E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Settings</w:t>
      </w: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0A4FBC2" wp14:paraId="15B8E58A" wp14:textId="2F8071C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 </w:t>
      </w:r>
      <w:r w:rsidRPr="10A4FBC2" w:rsidR="49F56E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System &gt; Troubleshoot &gt; Other troubleshooters</w:t>
      </w: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0A4FBC2" wp14:paraId="4C7AE9D6" wp14:textId="70584A5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Find </w:t>
      </w:r>
      <w:r w:rsidRPr="10A4FBC2" w:rsidR="49F56E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Network Adapter</w:t>
      </w: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click </w:t>
      </w:r>
      <w:r w:rsidRPr="10A4FBC2" w:rsidR="49F56E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</w:t>
      </w: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0A4FBC2" wp14:paraId="7DCE2ECD" wp14:textId="53BF48B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>Follow on-screen instructions.</w:t>
      </w:r>
    </w:p>
    <w:p xmlns:wp14="http://schemas.microsoft.com/office/word/2010/wordml" wp14:paraId="6A0D0B5F" wp14:textId="3453A01C"/>
    <w:p xmlns:wp14="http://schemas.microsoft.com/office/word/2010/wordml" w:rsidP="10A4FBC2" wp14:paraId="266546BC" wp14:textId="33F4776F">
      <w:pPr>
        <w:spacing w:before="240" w:beforeAutospacing="off" w:after="240" w:afterAutospacing="off"/>
      </w:pPr>
      <w:r w:rsidRPr="10A4FBC2" w:rsidR="49F56E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Restart Your Computer</w:t>
      </w:r>
    </w:p>
    <w:p xmlns:wp14="http://schemas.microsoft.com/office/word/2010/wordml" w:rsidP="10A4FBC2" wp14:paraId="2AB3245A" wp14:textId="5855F4D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10A4FBC2" w:rsidR="49F56E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Start &gt; Power &gt; Restart</w:t>
      </w: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8637086" wp14:textId="203572A0"/>
    <w:p xmlns:wp14="http://schemas.microsoft.com/office/word/2010/wordml" w:rsidP="10A4FBC2" wp14:paraId="78D1FB29" wp14:textId="3F72B9E0">
      <w:pPr>
        <w:spacing w:before="240" w:beforeAutospacing="off" w:after="240" w:afterAutospacing="off"/>
      </w:pPr>
      <w:r w:rsidRPr="10A4FBC2" w:rsidR="49F56E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If Still Not Working</w:t>
      </w:r>
    </w:p>
    <w:p xmlns:wp14="http://schemas.microsoft.com/office/word/2010/wordml" w:rsidP="10A4FBC2" wp14:paraId="28889F2E" wp14:textId="19D7EB2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>Restart your router.</w:t>
      </w:r>
    </w:p>
    <w:p xmlns:wp14="http://schemas.microsoft.com/office/word/2010/wordml" w:rsidP="10A4FBC2" wp14:paraId="67750B98" wp14:textId="0D92D5A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>Move closer to the router.</w:t>
      </w:r>
    </w:p>
    <w:p xmlns:wp14="http://schemas.microsoft.com/office/word/2010/wordml" w:rsidP="10A4FBC2" wp14:paraId="57811DA4" wp14:textId="5DADA8E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>Check if other devices can connect to the same network.</w:t>
      </w:r>
    </w:p>
    <w:p xmlns:wp14="http://schemas.microsoft.com/office/word/2010/wordml" wp14:paraId="57ABBEA1" wp14:textId="6B7DD0C3"/>
    <w:p xmlns:wp14="http://schemas.microsoft.com/office/word/2010/wordml" w:rsidP="10A4FBC2" wp14:paraId="5693D5AF" wp14:textId="1BD6E7E0">
      <w:pPr>
        <w:pStyle w:val="Normal"/>
        <w:rPr>
          <w:noProof w:val="0"/>
          <w:lang w:val="en-US"/>
        </w:rPr>
      </w:pPr>
      <w:r w:rsidRPr="10A4FBC2" w:rsidR="49F56E8D">
        <w:rPr>
          <w:noProof w:val="0"/>
          <w:lang w:val="en-US"/>
        </w:rPr>
        <w:t>Critical Tip</w:t>
      </w:r>
    </w:p>
    <w:p xmlns:wp14="http://schemas.microsoft.com/office/word/2010/wordml" w:rsidP="10A4FBC2" wp14:paraId="228955BB" wp14:textId="51C77850">
      <w:pPr>
        <w:spacing w:before="240" w:beforeAutospacing="off" w:after="240" w:afterAutospacing="off"/>
      </w:pP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you see </w:t>
      </w:r>
      <w:r w:rsidRPr="10A4FBC2" w:rsidR="49F56E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“No Internet”</w:t>
      </w: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after connecting, your router may need a reboot or your ISP may be down.</w:t>
      </w:r>
    </w:p>
    <w:p xmlns:wp14="http://schemas.microsoft.com/office/word/2010/wordml" wp14:paraId="66A2E531" wp14:textId="22F56B2B"/>
    <w:p xmlns:wp14="http://schemas.microsoft.com/office/word/2010/wordml" w:rsidP="10A4FBC2" wp14:paraId="347D34D9" wp14:textId="4BCC76EB">
      <w:pPr>
        <w:pStyle w:val="Normal"/>
        <w:rPr>
          <w:noProof w:val="0"/>
          <w:lang w:val="en-US"/>
        </w:rPr>
      </w:pPr>
      <w:r w:rsidRPr="10A4FBC2" w:rsidR="49F56E8D">
        <w:rPr>
          <w:noProof w:val="0"/>
          <w:lang w:val="en-US"/>
        </w:rPr>
        <w:t>Visual Aid</w:t>
      </w:r>
    </w:p>
    <w:p xmlns:wp14="http://schemas.microsoft.com/office/word/2010/wordml" w:rsidP="10A4FBC2" wp14:paraId="51913528" wp14:textId="662A17B7">
      <w:pPr>
        <w:spacing w:before="240" w:beforeAutospacing="off" w:after="240" w:afterAutospacing="off"/>
      </w:pP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>Here’s a simple flowchart to illustrate the process:</w:t>
      </w:r>
    </w:p>
    <w:p xmlns:wp14="http://schemas.microsoft.com/office/word/2010/wordml" wp14:paraId="0BA707AB" wp14:textId="35C77F88">
      <w:r w:rsidRPr="10A4FBC2" w:rsidR="49F56E8D">
        <w:rPr>
          <w:rFonts w:ascii="Consolas" w:hAnsi="Consolas" w:eastAsia="Consolas" w:cs="Consolas"/>
          <w:noProof w:val="0"/>
          <w:sz w:val="24"/>
          <w:szCs w:val="24"/>
          <w:lang w:val="en-US"/>
        </w:rPr>
        <w:t>[Wi-Fi OFF?] → [Turn ON Wi-Fi]</w:t>
      </w:r>
      <w:r>
        <w:br/>
      </w:r>
      <w:r w:rsidRPr="10A4FBC2" w:rsidR="49F56E8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↓</w:t>
      </w:r>
      <w:r>
        <w:br/>
      </w:r>
      <w:r w:rsidRPr="10A4FBC2" w:rsidR="49F56E8D">
        <w:rPr>
          <w:rFonts w:ascii="Consolas" w:hAnsi="Consolas" w:eastAsia="Consolas" w:cs="Consolas"/>
          <w:noProof w:val="0"/>
          <w:sz w:val="24"/>
          <w:szCs w:val="24"/>
          <w:lang w:val="en-US"/>
        </w:rPr>
        <w:t>[Connected?] → [Restart Adapter]</w:t>
      </w:r>
      <w:r>
        <w:br/>
      </w:r>
      <w:r w:rsidRPr="10A4FBC2" w:rsidR="49F56E8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↓</w:t>
      </w:r>
      <w:r>
        <w:br/>
      </w:r>
      <w:r w:rsidRPr="10A4FBC2" w:rsidR="49F56E8D">
        <w:rPr>
          <w:rFonts w:ascii="Consolas" w:hAnsi="Consolas" w:eastAsia="Consolas" w:cs="Consolas"/>
          <w:noProof w:val="0"/>
          <w:sz w:val="24"/>
          <w:szCs w:val="24"/>
          <w:lang w:val="en-US"/>
        </w:rPr>
        <w:t>[Still No Internet?] → [Run Troubleshooter]</w:t>
      </w:r>
      <w:r>
        <w:br/>
      </w:r>
      <w:r w:rsidRPr="10A4FBC2" w:rsidR="49F56E8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↓</w:t>
      </w:r>
      <w:r>
        <w:br/>
      </w:r>
      <w:r w:rsidRPr="10A4FBC2" w:rsidR="49F56E8D">
        <w:rPr>
          <w:rFonts w:ascii="Consolas" w:hAnsi="Consolas" w:eastAsia="Consolas" w:cs="Consolas"/>
          <w:noProof w:val="0"/>
          <w:sz w:val="24"/>
          <w:szCs w:val="24"/>
          <w:lang w:val="en-US"/>
        </w:rPr>
        <w:t>[Restart PC] → [Restart Router]</w:t>
      </w:r>
      <w:r>
        <w:br/>
      </w: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6459CC9" wp14:textId="622D0DA3"/>
    <w:p xmlns:wp14="http://schemas.microsoft.com/office/word/2010/wordml" w:rsidP="10A4FBC2" wp14:paraId="71EED161" wp14:textId="07996E3B">
      <w:pPr>
        <w:pStyle w:val="Normal"/>
        <w:rPr>
          <w:noProof w:val="0"/>
          <w:lang w:val="en-US"/>
        </w:rPr>
      </w:pPr>
      <w:r w:rsidRPr="10A4FBC2" w:rsidR="49F56E8D">
        <w:rPr>
          <w:noProof w:val="0"/>
          <w:lang w:val="en-US"/>
        </w:rPr>
        <w:t>Next Steps</w:t>
      </w:r>
    </w:p>
    <w:p xmlns:wp14="http://schemas.microsoft.com/office/word/2010/wordml" w:rsidP="10A4FBC2" wp14:paraId="4ABBB3CC" wp14:textId="5B0000E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>Share these instructions with a friend.</w:t>
      </w:r>
    </w:p>
    <w:p xmlns:wp14="http://schemas.microsoft.com/office/word/2010/wordml" w:rsidP="10A4FBC2" wp14:paraId="548ACD6E" wp14:textId="7E78BC8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>Observe if they get stuck or misunderstand any step.</w:t>
      </w:r>
    </w:p>
    <w:p xmlns:wp14="http://schemas.microsoft.com/office/word/2010/wordml" w:rsidP="10A4FBC2" wp14:paraId="41BDF129" wp14:textId="57090DA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>Collect feedback and revise for clarity.</w:t>
      </w:r>
    </w:p>
    <w:p xmlns:wp14="http://schemas.microsoft.com/office/word/2010/wordml" wp14:paraId="66020A0C" wp14:textId="7D896799"/>
    <w:p xmlns:wp14="http://schemas.microsoft.com/office/word/2010/wordml" w:rsidP="10A4FBC2" wp14:paraId="2883A4E6" wp14:textId="7C77D839">
      <w:pPr>
        <w:spacing w:before="240" w:beforeAutospacing="off" w:after="240" w:afterAutospacing="off"/>
      </w:pP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After testing, my friend got confused at Step 3 because they didn’t know where </w:t>
      </w:r>
      <w:r w:rsidRPr="10A4FBC2" w:rsidR="49F56E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Device Manager</w:t>
      </w: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was. I added “Press Windows + X and select Device Manager” for clarity. They also didn’t understand “Disable device,” so I explained it means temporarily turning off the adapter. Testing helped me realize that technical writing needs </w:t>
      </w:r>
      <w:r w:rsidRPr="10A4FBC2" w:rsidR="49F56E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clear navigation cues</w:t>
      </w: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A4FBC2" w:rsidR="49F56E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definitions for jargon</w:t>
      </w: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10A4FBC2" w:rsidR="49F56E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 aids</w:t>
      </w:r>
      <w:r w:rsidRPr="10A4FBC2" w:rsidR="49F56E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complex steps. I learned that short sentences and logical order improve usability.</w:t>
      </w:r>
    </w:p>
    <w:p xmlns:wp14="http://schemas.microsoft.com/office/word/2010/wordml" wp14:paraId="2C078E63" wp14:textId="3308A51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8a185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2fce1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23bb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ad282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809eb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56200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03fc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0ef9a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3CEA05"/>
    <w:rsid w:val="07E75DDD"/>
    <w:rsid w:val="10A4FBC2"/>
    <w:rsid w:val="2A0CE3A3"/>
    <w:rsid w:val="49F56E8D"/>
    <w:rsid w:val="5E3CEA05"/>
    <w:rsid w:val="7A61F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CEA05"/>
  <w15:chartTrackingRefBased/>
  <w15:docId w15:val="{205326C4-A377-42C8-8EDF-A97793C1FC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0A4FBC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a4d819ece8444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2025-11-22T16:50:53.0646176Z</dcterms:created>
  <dcterms:modified xsi:type="dcterms:W3CDTF">2025-11-22T16:53:33.4738776Z</dcterms:modified>
  <dc:creator>Christopher Boyce</dc:creator>
  <lastModifiedBy>Christopher Boyce</lastModifiedBy>
</coreProperties>
</file>