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B88C" w14:textId="03A1D24B" w:rsidR="00576E87" w:rsidRPr="00576E87" w:rsidRDefault="00576E87" w:rsidP="00576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АНАЛИЗА КОДА ПРОГРАММ</w:t>
      </w:r>
    </w:p>
    <w:p w14:paraId="6FAAC83D" w14:textId="13A9B5AF" w:rsidR="00576E87" w:rsidRDefault="00576E87" w:rsidP="00576E87">
      <w:pPr>
        <w:pStyle w:val="1"/>
        <w:numPr>
          <w:ilvl w:val="0"/>
          <w:numId w:val="2"/>
        </w:num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с использованием статического анализатора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Cppcheck</w:t>
      </w:r>
    </w:p>
    <w:p w14:paraId="70ABA7FA" w14:textId="30D0353E" w:rsidR="00576E87" w:rsidRDefault="00576E87" w:rsidP="00576E87">
      <w:pPr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статический анализатор, удалось выяснить, что в программе нет никаких критических ошибок. Результаты работы анализатора представлены на рисунке 1.</w:t>
      </w:r>
    </w:p>
    <w:p w14:paraId="60483A79" w14:textId="022BB53E" w:rsidR="00576E87" w:rsidRDefault="00576E87" w:rsidP="00576E87">
      <w:pPr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EFCA6" wp14:editId="4486CB22">
            <wp:extent cx="5940425" cy="3994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F7D" w14:textId="3860692F" w:rsidR="00576E87" w:rsidRPr="00576E87" w:rsidRDefault="00576E87" w:rsidP="00576E87">
      <w:pPr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анализатора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Cppcheck</w:t>
      </w:r>
      <w:r w:rsidRPr="00576E87">
        <w:rPr>
          <w:rFonts w:ascii="Times New Roman" w:hAnsi="Times New Roman" w:cs="Times New Roman"/>
          <w:sz w:val="28"/>
          <w:szCs w:val="28"/>
        </w:rPr>
        <w:t>.</w:t>
      </w:r>
    </w:p>
    <w:p w14:paraId="327031BD" w14:textId="49EF04E8" w:rsidR="00576E87" w:rsidRPr="00576E87" w:rsidRDefault="00576E87" w:rsidP="00576E87"/>
    <w:p w14:paraId="6B28F3C3" w14:textId="482B634F" w:rsidR="00576E87" w:rsidRDefault="00576E87" w:rsidP="00B47D3D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рисунка,</w:t>
      </w:r>
      <w:r w:rsidR="00B47D3D">
        <w:rPr>
          <w:rFonts w:ascii="Times New Roman" w:hAnsi="Times New Roman" w:cs="Times New Roman"/>
          <w:sz w:val="28"/>
          <w:szCs w:val="28"/>
        </w:rPr>
        <w:t xml:space="preserve"> ошибок действительно нет, </w:t>
      </w:r>
      <w:r>
        <w:rPr>
          <w:rFonts w:ascii="Times New Roman" w:hAnsi="Times New Roman" w:cs="Times New Roman"/>
          <w:sz w:val="28"/>
          <w:szCs w:val="28"/>
        </w:rPr>
        <w:t>за исключением синтаксической ошибки. Однако в коде программы подобной ошибки нет</w:t>
      </w:r>
      <w:r w:rsidR="00B47D3D">
        <w:rPr>
          <w:rFonts w:ascii="Times New Roman" w:hAnsi="Times New Roman" w:cs="Times New Roman"/>
          <w:sz w:val="28"/>
          <w:szCs w:val="28"/>
        </w:rPr>
        <w:t>, поэтому было принято решение проверить программу повторно с использованием подобного анализатора.</w:t>
      </w:r>
    </w:p>
    <w:p w14:paraId="438DA657" w14:textId="2C332CE0" w:rsidR="00B47D3D" w:rsidRDefault="00B47D3D" w:rsidP="00B47D3D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</w:p>
    <w:p w14:paraId="424D5BFA" w14:textId="5608353D" w:rsidR="00B47D3D" w:rsidRDefault="00B47D3D" w:rsidP="00B47D3D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с использованием статического анализатора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PVS</w:t>
      </w:r>
      <w:r w:rsidRPr="00B47D3D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</w:p>
    <w:p w14:paraId="3640EEDB" w14:textId="06C40C1E" w:rsidR="00B47D3D" w:rsidRDefault="00B47D3D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анализатор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B47D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7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выявить несколько ошибок, разделённых различными категориями. Ошибки вида </w:t>
      </w:r>
      <w:r w:rsidRPr="00B47D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B47D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найденные в программе, представлены на рисунке 2.</w:t>
      </w:r>
    </w:p>
    <w:p w14:paraId="2A119F76" w14:textId="76633AB6" w:rsidR="00B47D3D" w:rsidRDefault="00B47D3D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D771B5" wp14:editId="64F71811">
            <wp:extent cx="6459427" cy="16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137" cy="16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3F98" w14:textId="256040EE" w:rsidR="00B47D3D" w:rsidRDefault="00B47D3D" w:rsidP="00B47D3D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Ошибк</w:t>
      </w:r>
      <w:r w:rsidR="003D6A0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вида </w:t>
      </w:r>
      <w:r w:rsidRPr="00B47D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B47D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найденные в программе.</w:t>
      </w:r>
    </w:p>
    <w:p w14:paraId="7B2582EC" w14:textId="1EEB41AF" w:rsidR="00B47D3D" w:rsidRDefault="00B47D3D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2, было найдено две ошибки в файлах: 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Pr="00B47D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47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pressureTest</w:t>
      </w:r>
      <w:r w:rsidRPr="00B47D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47D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D6A0A">
        <w:rPr>
          <w:rFonts w:ascii="Times New Roman" w:hAnsi="Times New Roman" w:cs="Times New Roman"/>
          <w:sz w:val="28"/>
          <w:szCs w:val="28"/>
        </w:rPr>
        <w:t>исправления</w:t>
      </w:r>
      <w:r>
        <w:rPr>
          <w:rFonts w:ascii="Times New Roman" w:hAnsi="Times New Roman" w:cs="Times New Roman"/>
          <w:sz w:val="28"/>
          <w:szCs w:val="28"/>
        </w:rPr>
        <w:t xml:space="preserve"> первой ошибки </w:t>
      </w:r>
      <w:r w:rsidR="003D6A0A" w:rsidRPr="003D6A0A">
        <w:rPr>
          <w:rFonts w:ascii="Times New Roman" w:hAnsi="Times New Roman" w:cs="Times New Roman"/>
          <w:sz w:val="28"/>
          <w:szCs w:val="28"/>
        </w:rPr>
        <w:t>“</w:t>
      </w:r>
      <w:r w:rsidRPr="003D6A0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D6A0A">
        <w:rPr>
          <w:rFonts w:ascii="Times New Roman" w:hAnsi="Times New Roman" w:cs="Times New Roman"/>
          <w:i/>
          <w:iCs/>
          <w:sz w:val="28"/>
          <w:szCs w:val="28"/>
        </w:rPr>
        <w:t xml:space="preserve">V663 Infinite loop is possible. </w:t>
      </w:r>
      <w:r w:rsidRPr="003D6A0A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'cin.eof()' condition is insufficient to break from the loop. Consider adding the 'cin.fail()' function call to the conditional expression. pressure.cpp 93</w:t>
      </w:r>
      <w:r w:rsidRPr="003D6A0A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принято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дополнительный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B47D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D6A0A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C79">
        <w:rPr>
          <w:rFonts w:ascii="Times New Roman" w:hAnsi="Times New Roman" w:cs="Times New Roman"/>
          <w:sz w:val="28"/>
          <w:szCs w:val="28"/>
        </w:rPr>
        <w:t>первой ошибки представлено на рисунке 3.</w:t>
      </w:r>
    </w:p>
    <w:p w14:paraId="363008F6" w14:textId="529DA820" w:rsidR="00DB5C79" w:rsidRDefault="00DB5C79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419C0" wp14:editId="2E10B933">
            <wp:extent cx="6136655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21" cy="13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C239" w14:textId="1D2488BC" w:rsidR="00DB5C79" w:rsidRPr="00A01FCF" w:rsidRDefault="00DB5C79" w:rsidP="00DB5C79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D6A0A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1FCF">
        <w:rPr>
          <w:rFonts w:ascii="Times New Roman" w:hAnsi="Times New Roman" w:cs="Times New Roman"/>
          <w:sz w:val="28"/>
          <w:szCs w:val="28"/>
        </w:rPr>
        <w:t>663.</w:t>
      </w:r>
    </w:p>
    <w:p w14:paraId="612779FA" w14:textId="19729789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3, в условие цикла было добавлено выражение </w:t>
      </w:r>
      <w:r w:rsidRPr="00DB5C79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B5C79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DB5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Pr="00DB5C79">
        <w:rPr>
          <w:rFonts w:ascii="Times New Roman" w:hAnsi="Times New Roman" w:cs="Times New Roman"/>
          <w:sz w:val="28"/>
          <w:szCs w:val="28"/>
        </w:rPr>
        <w:t>()”</w:t>
      </w:r>
      <w:r>
        <w:rPr>
          <w:rFonts w:ascii="Times New Roman" w:hAnsi="Times New Roman" w:cs="Times New Roman"/>
          <w:sz w:val="28"/>
          <w:szCs w:val="28"/>
        </w:rPr>
        <w:t>, что позволи</w:t>
      </w:r>
      <w:r w:rsidR="00A01FCF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 xml:space="preserve"> корректно завершать цикл в случае, если чтение данных из файла будет неудачным.</w:t>
      </w:r>
    </w:p>
    <w:p w14:paraId="47FB87F2" w14:textId="32E14E6A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FCF">
        <w:rPr>
          <w:rFonts w:ascii="Times New Roman" w:hAnsi="Times New Roman" w:cs="Times New Roman"/>
          <w:sz w:val="28"/>
          <w:szCs w:val="28"/>
        </w:rPr>
        <w:t>исправления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A0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D6A0A">
        <w:rPr>
          <w:rFonts w:ascii="Times New Roman" w:hAnsi="Times New Roman" w:cs="Times New Roman"/>
          <w:i/>
          <w:iCs/>
          <w:sz w:val="28"/>
          <w:szCs w:val="28"/>
          <w:lang w:val="en-US"/>
        </w:rPr>
        <w:t>V674 The literal '5.2' of 'double' type is being implicitly cast to 'int' type while calling the 'CorrectValue' function. Inspect the second argument. pressureTest.cpp 139</w:t>
      </w:r>
      <w:r w:rsidRPr="003D6A0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B5C7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принято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PressureTest.cpp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invalidValueTest(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 133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B5C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01FCF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второй ошибки представлено на рисунке 4.</w:t>
      </w:r>
    </w:p>
    <w:p w14:paraId="6524DE80" w14:textId="5C167ED9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DB5C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324AE4" wp14:editId="1DFBB333">
            <wp:extent cx="5311140" cy="278903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968" cy="27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2412" w14:textId="2BCACFCF" w:rsidR="00DB5C79" w:rsidRDefault="00DB5C79" w:rsidP="00DB5C79">
      <w:pPr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3D6A0A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V674</w:t>
      </w:r>
    </w:p>
    <w:p w14:paraId="6B701009" w14:textId="17F564D1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4, старое значение «5.02», имеющее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было заменено на новое корректное значение «5», имеющее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что помогло избавиться от ошибки.</w:t>
      </w:r>
    </w:p>
    <w:p w14:paraId="3C295954" w14:textId="67155966" w:rsidR="00DB5C79" w:rsidRDefault="00DB5C79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39139F02" w14:textId="507EBC18" w:rsidR="000C404F" w:rsidRDefault="000C404F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ошибок вида </w:t>
      </w:r>
      <w:r w:rsidRPr="000C40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0C4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были найдены также ошибки вида </w:t>
      </w:r>
      <w:r w:rsidRPr="000C40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C4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которые являются незначительными. На рисунке 5 представлены найденные ошибки.</w:t>
      </w:r>
    </w:p>
    <w:p w14:paraId="2902CC0C" w14:textId="2BF4F08A" w:rsidR="000C404F" w:rsidRDefault="000C404F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010F7" wp14:editId="1E43D952">
            <wp:extent cx="6185897" cy="11201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80" cy="11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820" w14:textId="32E333C8" w:rsidR="000C404F" w:rsidRDefault="000C404F" w:rsidP="000C404F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Ошибки вида </w:t>
      </w:r>
      <w:r w:rsidRPr="000C40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C4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найденные в программе.</w:t>
      </w:r>
    </w:p>
    <w:p w14:paraId="37D82FD4" w14:textId="61C990A4" w:rsidR="003D6A0A" w:rsidRDefault="000C404F" w:rsidP="000C404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в трёх </w:t>
      </w:r>
      <w:r w:rsidR="003D6A0A">
        <w:rPr>
          <w:rFonts w:ascii="Times New Roman" w:hAnsi="Times New Roman" w:cs="Times New Roman"/>
          <w:sz w:val="28"/>
          <w:szCs w:val="28"/>
        </w:rPr>
        <w:t>файлах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C4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C4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Pr="000C4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C4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pressureTest</w:t>
      </w:r>
      <w:r w:rsidRPr="000C4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), были найдены ошибки всего двух видов –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404F">
        <w:rPr>
          <w:rFonts w:ascii="Times New Roman" w:hAnsi="Times New Roman" w:cs="Times New Roman"/>
          <w:sz w:val="28"/>
          <w:szCs w:val="28"/>
        </w:rPr>
        <w:t xml:space="preserve">688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404F">
        <w:rPr>
          <w:rFonts w:ascii="Times New Roman" w:hAnsi="Times New Roman" w:cs="Times New Roman"/>
          <w:sz w:val="28"/>
          <w:szCs w:val="28"/>
        </w:rPr>
        <w:t>525.</w:t>
      </w:r>
      <w:r w:rsidR="003D6A0A">
        <w:rPr>
          <w:rFonts w:ascii="Times New Roman" w:hAnsi="Times New Roman" w:cs="Times New Roman"/>
          <w:sz w:val="28"/>
          <w:szCs w:val="28"/>
        </w:rPr>
        <w:t xml:space="preserve"> Для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решения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ошибки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688, </w:t>
      </w:r>
      <w:r w:rsidR="003D6A0A">
        <w:rPr>
          <w:rFonts w:ascii="Times New Roman" w:hAnsi="Times New Roman" w:cs="Times New Roman"/>
          <w:sz w:val="28"/>
          <w:szCs w:val="28"/>
        </w:rPr>
        <w:t>которая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имеет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вид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="003D6A0A" w:rsidRPr="003D6A0A">
        <w:rPr>
          <w:rFonts w:ascii="Times New Roman" w:hAnsi="Times New Roman" w:cs="Times New Roman"/>
          <w:i/>
          <w:iCs/>
          <w:sz w:val="28"/>
          <w:szCs w:val="28"/>
          <w:lang w:val="en-US"/>
        </w:rPr>
        <w:t>V688 The 'dd' function argument possesses the same name as one of the class members, which can result in a confusion. date.cpp 68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3D6A0A">
        <w:rPr>
          <w:rFonts w:ascii="Times New Roman" w:hAnsi="Times New Roman" w:cs="Times New Roman"/>
          <w:sz w:val="28"/>
          <w:szCs w:val="28"/>
        </w:rPr>
        <w:t>было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принято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решение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о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простом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переименовании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параметров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</w:rPr>
        <w:t>функции</w:t>
      </w:r>
      <w:r w:rsidR="003D6A0A" w:rsidRPr="003D6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A0A">
        <w:rPr>
          <w:rFonts w:ascii="Times New Roman" w:hAnsi="Times New Roman" w:cs="Times New Roman"/>
          <w:sz w:val="28"/>
          <w:szCs w:val="28"/>
          <w:lang w:val="en-US"/>
        </w:rPr>
        <w:t xml:space="preserve">Correct(). </w:t>
      </w:r>
      <w:r w:rsidR="00A01FCF">
        <w:rPr>
          <w:rFonts w:ascii="Times New Roman" w:hAnsi="Times New Roman" w:cs="Times New Roman"/>
          <w:sz w:val="28"/>
          <w:szCs w:val="28"/>
        </w:rPr>
        <w:t>Исправление</w:t>
      </w:r>
      <w:r w:rsidR="003D6A0A">
        <w:rPr>
          <w:rFonts w:ascii="Times New Roman" w:hAnsi="Times New Roman" w:cs="Times New Roman"/>
          <w:sz w:val="28"/>
          <w:szCs w:val="28"/>
        </w:rPr>
        <w:t xml:space="preserve"> ошибки представлено на рисунке 6.</w:t>
      </w:r>
    </w:p>
    <w:p w14:paraId="51463C1F" w14:textId="3309B338" w:rsidR="000C404F" w:rsidRDefault="003D6A0A" w:rsidP="000C404F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D6A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3D6A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8164D" wp14:editId="3CB97D53">
            <wp:extent cx="6756882" cy="2133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178" cy="21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2B8F" w14:textId="5AE2FC80" w:rsidR="003D6A0A" w:rsidRPr="00A01FCF" w:rsidRDefault="003D6A0A" w:rsidP="003D6A0A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A01FCF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1FCF">
        <w:rPr>
          <w:rFonts w:ascii="Times New Roman" w:hAnsi="Times New Roman" w:cs="Times New Roman"/>
          <w:sz w:val="28"/>
          <w:szCs w:val="28"/>
        </w:rPr>
        <w:t>688.</w:t>
      </w:r>
    </w:p>
    <w:p w14:paraId="3B3C3A51" w14:textId="5F920B0B" w:rsidR="003D6A0A" w:rsidRDefault="003D6A0A" w:rsidP="003D6A0A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старые параметры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3D6A0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sz w:val="28"/>
          <w:szCs w:val="28"/>
        </w:rPr>
        <w:t xml:space="preserve">, были заменены на более осмысленные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3D6A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, что помогло решить ошибку.</w:t>
      </w:r>
      <w:r w:rsidR="00A01FCF">
        <w:rPr>
          <w:rFonts w:ascii="Times New Roman" w:hAnsi="Times New Roman" w:cs="Times New Roman"/>
          <w:sz w:val="28"/>
          <w:szCs w:val="28"/>
        </w:rPr>
        <w:t xml:space="preserve"> Аналогичное решение, представленное на рисунке 7, было принято в файле </w:t>
      </w:r>
      <w:r w:rsidR="00A01FCF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A01FCF" w:rsidRPr="00A01FCF">
        <w:rPr>
          <w:rFonts w:ascii="Times New Roman" w:hAnsi="Times New Roman" w:cs="Times New Roman"/>
          <w:sz w:val="28"/>
          <w:szCs w:val="28"/>
        </w:rPr>
        <w:t>.</w:t>
      </w:r>
      <w:r w:rsidR="00A01FC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A01FCF">
        <w:rPr>
          <w:rFonts w:ascii="Times New Roman" w:hAnsi="Times New Roman" w:cs="Times New Roman"/>
          <w:sz w:val="28"/>
          <w:szCs w:val="28"/>
        </w:rPr>
        <w:t>.</w:t>
      </w:r>
    </w:p>
    <w:p w14:paraId="00BE85A8" w14:textId="1BA6CC7B" w:rsidR="00A01FCF" w:rsidRDefault="00A01FCF" w:rsidP="003D6A0A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A01F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AD136" wp14:editId="733D8F13">
            <wp:extent cx="6342326" cy="7315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5352" cy="7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58D5" w14:textId="72A75F35" w:rsidR="00A01FCF" w:rsidRDefault="00A01FCF" w:rsidP="00A01FCF">
      <w:pPr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V688.</w:t>
      </w:r>
    </w:p>
    <w:p w14:paraId="19FC6300" w14:textId="4E507E2F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Подобно решению выше, параметры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CorrectValue</w:t>
      </w:r>
      <w:r w:rsidRPr="00A01FC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1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A01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, были заменены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01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, что помогло решить проблему.</w:t>
      </w:r>
    </w:p>
    <w:p w14:paraId="0105B81B" w14:textId="29189BE5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исправления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1FCF">
        <w:rPr>
          <w:rFonts w:ascii="Times New Roman" w:hAnsi="Times New Roman" w:cs="Times New Roman"/>
          <w:sz w:val="28"/>
          <w:szCs w:val="28"/>
        </w:rPr>
        <w:t>525</w:t>
      </w:r>
      <w:r>
        <w:rPr>
          <w:rFonts w:ascii="Times New Roman" w:hAnsi="Times New Roman" w:cs="Times New Roman"/>
          <w:sz w:val="28"/>
          <w:szCs w:val="28"/>
        </w:rPr>
        <w:t xml:space="preserve">, которая имеет вид – </w:t>
      </w:r>
      <w:r w:rsidRPr="00A01FCF">
        <w:rPr>
          <w:rFonts w:ascii="Times New Roman" w:hAnsi="Times New Roman" w:cs="Times New Roman"/>
          <w:sz w:val="28"/>
          <w:szCs w:val="28"/>
        </w:rPr>
        <w:t>“</w:t>
      </w:r>
      <w:r w:rsidRPr="00A01FCF">
        <w:t xml:space="preserve"> 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V525. </w:t>
      </w:r>
      <w:r w:rsidRPr="00A01FCF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 contains collection of similar blocks. Check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1FCF">
        <w:rPr>
          <w:rFonts w:ascii="Times New Roman" w:hAnsi="Times New Roman" w:cs="Times New Roman"/>
          <w:i/>
          <w:iCs/>
          <w:sz w:val="28"/>
          <w:szCs w:val="28"/>
          <w:lang w:val="en-US"/>
        </w:rPr>
        <w:t>items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21 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1FCF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1FCF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lines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1FCF">
        <w:rPr>
          <w:rFonts w:ascii="Times New Roman" w:hAnsi="Times New Roman" w:cs="Times New Roman"/>
          <w:i/>
          <w:iCs/>
          <w:sz w:val="28"/>
          <w:szCs w:val="28"/>
        </w:rPr>
        <w:t>49, 50, 51</w:t>
      </w:r>
      <w:r w:rsidRPr="00A01FCF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, было принято решение об изменении параметра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setMM</w:t>
      </w:r>
      <w:r w:rsidRPr="00A01FC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F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A01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A01FC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V688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8.</w:t>
      </w:r>
    </w:p>
    <w:p w14:paraId="302178E8" w14:textId="105D90E3" w:rsidR="00A01FCF" w:rsidRDefault="00A01FCF" w:rsidP="00A01FCF">
      <w:pPr>
        <w:ind w:left="-143" w:firstLine="1559"/>
        <w:rPr>
          <w:rFonts w:ascii="Times New Roman" w:hAnsi="Times New Roman" w:cs="Times New Roman"/>
          <w:sz w:val="28"/>
          <w:szCs w:val="28"/>
        </w:rPr>
      </w:pPr>
      <w:r w:rsidRPr="00A01F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5CC7C" wp14:editId="724E7C5F">
            <wp:extent cx="4442460" cy="241814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23" cy="24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070A" w14:textId="36393EFF" w:rsidR="00A01FCF" w:rsidRPr="00A01FCF" w:rsidRDefault="00A01FCF" w:rsidP="00A01FCF">
      <w:pPr>
        <w:ind w:left="-851" w:firstLine="15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1FCF">
        <w:rPr>
          <w:rFonts w:ascii="Times New Roman" w:hAnsi="Times New Roman" w:cs="Times New Roman"/>
          <w:sz w:val="28"/>
          <w:szCs w:val="28"/>
        </w:rPr>
        <w:t>525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76C671" w14:textId="4A040EF3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рисунка, параметр «12»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setMM</w:t>
      </w:r>
      <w:r w:rsidRPr="00A01FC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был заменён на параметр «11», что позволило избавиться от повторяющихся блоков и исправить ошибку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1FCF">
        <w:rPr>
          <w:rFonts w:ascii="Times New Roman" w:hAnsi="Times New Roman" w:cs="Times New Roman"/>
          <w:sz w:val="28"/>
          <w:szCs w:val="28"/>
        </w:rPr>
        <w:t>525.</w:t>
      </w:r>
    </w:p>
    <w:p w14:paraId="18BE6D3A" w14:textId="5C710197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7656EE8B" w14:textId="5C13E530" w:rsidR="00A01FCF" w:rsidRDefault="00A01FCF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всех вышеперечисленных ошибок, были найдены также ошибки вида </w:t>
      </w:r>
      <w:r w:rsidRPr="00A01F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A01FCF">
        <w:rPr>
          <w:rFonts w:ascii="Times New Roman" w:hAnsi="Times New Roman" w:cs="Times New Roman"/>
          <w:sz w:val="28"/>
          <w:szCs w:val="28"/>
        </w:rPr>
        <w:t>”</w:t>
      </w:r>
      <w:r w:rsidR="00CD3D0B">
        <w:rPr>
          <w:rFonts w:ascii="Times New Roman" w:hAnsi="Times New Roman" w:cs="Times New Roman"/>
          <w:sz w:val="28"/>
          <w:szCs w:val="28"/>
        </w:rPr>
        <w:t>. На рисунке 9 представлены найденные ошибки.</w:t>
      </w:r>
    </w:p>
    <w:p w14:paraId="024C4C2A" w14:textId="68654FCD" w:rsidR="00CD3D0B" w:rsidRDefault="00D62C95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89937" wp14:editId="0C02F45D">
            <wp:extent cx="5940425" cy="1169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5846" w14:textId="329B0843" w:rsidR="00D62C95" w:rsidRDefault="00D62C95" w:rsidP="00D62C9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Ошибки вида </w:t>
      </w:r>
      <w:r w:rsidRPr="00D62C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62C9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найденные в программе.</w:t>
      </w:r>
    </w:p>
    <w:p w14:paraId="0098C391" w14:textId="3BD33DF3" w:rsidR="00D62C95" w:rsidRDefault="00D62C95" w:rsidP="00D62C95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9, была найдено две ошибки одного типа –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2C95">
        <w:rPr>
          <w:rFonts w:ascii="Times New Roman" w:hAnsi="Times New Roman" w:cs="Times New Roman"/>
          <w:sz w:val="28"/>
          <w:szCs w:val="28"/>
        </w:rPr>
        <w:t>808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AB2510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AB251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вид: </w:t>
      </w:r>
      <w:r w:rsidRPr="00D62C95">
        <w:rPr>
          <w:rFonts w:ascii="Times New Roman" w:hAnsi="Times New Roman" w:cs="Times New Roman"/>
          <w:sz w:val="28"/>
          <w:szCs w:val="28"/>
        </w:rPr>
        <w:t>“</w:t>
      </w:r>
      <w:r w:rsidRPr="00D62C95">
        <w:t xml:space="preserve"> </w:t>
      </w:r>
      <w:r w:rsidRPr="00D62C95">
        <w:rPr>
          <w:rFonts w:ascii="Times New Roman" w:hAnsi="Times New Roman" w:cs="Times New Roman"/>
          <w:i/>
          <w:iCs/>
          <w:sz w:val="28"/>
          <w:szCs w:val="28"/>
        </w:rPr>
        <w:t xml:space="preserve">V808. </w:t>
      </w:r>
      <w:r w:rsidRPr="00D62C95">
        <w:rPr>
          <w:rFonts w:ascii="Times New Roman" w:hAnsi="Times New Roman" w:cs="Times New Roman"/>
          <w:i/>
          <w:iCs/>
          <w:sz w:val="28"/>
          <w:szCs w:val="28"/>
          <w:lang w:val="en-US"/>
        </w:rPr>
        <w:t>‘pvec’ object of ‘vector’ type</w:t>
      </w:r>
      <w:r w:rsidRPr="00D62C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was declared but was not utilized.</w:t>
      </w:r>
      <w:r w:rsidRPr="00D62C95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2510" w:rsidRPr="00AB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510">
        <w:rPr>
          <w:rFonts w:ascii="Times New Roman" w:hAnsi="Times New Roman" w:cs="Times New Roman"/>
          <w:sz w:val="28"/>
          <w:szCs w:val="28"/>
        </w:rPr>
        <w:t>На рисунке 10 представлено исправление этой ошибки.</w:t>
      </w:r>
    </w:p>
    <w:p w14:paraId="31FC5E95" w14:textId="74E76F75" w:rsidR="00AB2510" w:rsidRDefault="00AB2510" w:rsidP="00D62C95">
      <w:pPr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005D9" wp14:editId="547057DC">
            <wp:extent cx="5940425" cy="3619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C1DA" w14:textId="6379DB09" w:rsidR="00AB2510" w:rsidRDefault="00AB2510" w:rsidP="00AB2510">
      <w:pPr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Исправление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V808.</w:t>
      </w:r>
    </w:p>
    <w:p w14:paraId="54D4CA46" w14:textId="19724F87" w:rsidR="00AB2510" w:rsidRDefault="00AB2510" w:rsidP="00AB251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10, для устранения ошибки было принято решение об удалении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pvec</w:t>
      </w:r>
      <w:r>
        <w:rPr>
          <w:rFonts w:ascii="Times New Roman" w:hAnsi="Times New Roman" w:cs="Times New Roman"/>
          <w:sz w:val="28"/>
          <w:szCs w:val="28"/>
        </w:rPr>
        <w:t xml:space="preserve">, так как после создания в функции он не использовался, что и вызвало подозрение у анализатора. Удаление неиспользуемого вектора помогло исправить ошибку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2510">
        <w:rPr>
          <w:rFonts w:ascii="Times New Roman" w:hAnsi="Times New Roman" w:cs="Times New Roman"/>
          <w:sz w:val="28"/>
          <w:szCs w:val="28"/>
        </w:rPr>
        <w:t>808.</w:t>
      </w:r>
      <w:r>
        <w:rPr>
          <w:rFonts w:ascii="Times New Roman" w:hAnsi="Times New Roman" w:cs="Times New Roman"/>
          <w:sz w:val="28"/>
          <w:szCs w:val="28"/>
        </w:rPr>
        <w:t xml:space="preserve"> Подобная ошибка была исправлена и в другой функции, расположенной на строке 188</w:t>
      </w:r>
      <w:r w:rsidR="00FD61F5">
        <w:rPr>
          <w:rFonts w:ascii="Times New Roman" w:hAnsi="Times New Roman" w:cs="Times New Roman"/>
          <w:sz w:val="28"/>
          <w:szCs w:val="28"/>
        </w:rPr>
        <w:t>. Её решение аналогично решению выше.</w:t>
      </w:r>
    </w:p>
    <w:p w14:paraId="5161B633" w14:textId="4DE29B98" w:rsidR="00FD61F5" w:rsidRDefault="002A698D" w:rsidP="00AB251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выполнения всех вышеперечисленных ошибок, анализатор уведомил о том, что ошибок больше в программе нет. Уведомление представлено на рисунке 11.</w:t>
      </w:r>
    </w:p>
    <w:p w14:paraId="0978009F" w14:textId="636EC740" w:rsidR="002A698D" w:rsidRDefault="002A698D" w:rsidP="00AB2510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E0B5" wp14:editId="5EE3C7A4">
            <wp:extent cx="5940425" cy="11849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8F0" w14:textId="40FFB95D" w:rsidR="002A698D" w:rsidRDefault="002A698D" w:rsidP="002A698D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Уведомление об отсутствии ошибок.</w:t>
      </w:r>
    </w:p>
    <w:p w14:paraId="2D76F4BC" w14:textId="4797A2DE" w:rsidR="002A698D" w:rsidRDefault="002A698D" w:rsidP="002A698D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57A4613E" w14:textId="7CA7B22E" w:rsidR="00576E87" w:rsidRDefault="002A698D" w:rsidP="002A698D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на возможные утечки памяти с использованием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Leak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Detector</w:t>
      </w:r>
    </w:p>
    <w:p w14:paraId="486B919C" w14:textId="3E35A5E2" w:rsidR="002A698D" w:rsidRDefault="002A698D" w:rsidP="002A698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программы на всевозможные утечки памяти было принято решение об использовании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Leak</w:t>
      </w:r>
      <w:r w:rsidRPr="002A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Detector</w:t>
      </w:r>
      <w:r w:rsidRPr="002A6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утилиты по умолчанию выводится в консоль. Для обеспечения её работоспособности необходимо подключить её, используя директиву </w:t>
      </w:r>
      <w:r w:rsidRPr="002A69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A6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12 представлено подключение утилиты в основной файл программы </w:t>
      </w:r>
      <w:r w:rsidRPr="002A698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A698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A698D">
        <w:rPr>
          <w:rFonts w:ascii="Times New Roman" w:hAnsi="Times New Roman" w:cs="Times New Roman"/>
          <w:sz w:val="28"/>
          <w:szCs w:val="28"/>
        </w:rPr>
        <w:t>.</w:t>
      </w:r>
    </w:p>
    <w:p w14:paraId="2B29A3EC" w14:textId="1A015798" w:rsidR="002A698D" w:rsidRDefault="002A698D" w:rsidP="002A698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3D2DF" wp14:editId="3F82DA66">
            <wp:extent cx="3863340" cy="2087241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35" cy="20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2235" w14:textId="04F724B8" w:rsidR="002A698D" w:rsidRDefault="002A698D" w:rsidP="002A698D">
      <w:pPr>
        <w:ind w:left="56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Подключение утилиты.</w:t>
      </w:r>
    </w:p>
    <w:p w14:paraId="600EC1AE" w14:textId="77777777" w:rsidR="0085710B" w:rsidRDefault="002A698D" w:rsidP="0085710B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подключения достаточно лишь запустить программу для проверки её на</w:t>
      </w:r>
      <w:r w:rsidR="0085710B">
        <w:rPr>
          <w:rFonts w:ascii="Times New Roman" w:hAnsi="Times New Roman" w:cs="Times New Roman"/>
          <w:sz w:val="28"/>
          <w:szCs w:val="28"/>
        </w:rPr>
        <w:t xml:space="preserve"> возможные утечки. Уведомление о том, что утечки памяти в программе отсутствуют, изображено на рисунке 13.</w:t>
      </w:r>
    </w:p>
    <w:p w14:paraId="18485647" w14:textId="51767F2F" w:rsidR="002A698D" w:rsidRDefault="0085710B" w:rsidP="0085710B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406BB" wp14:editId="079A9C9A">
            <wp:extent cx="5940425" cy="1769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D9C6" w14:textId="77777777" w:rsidR="0085710B" w:rsidRDefault="0085710B" w:rsidP="0085710B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Уведомление об отсутствии утечек памяти в программе.</w:t>
      </w:r>
    </w:p>
    <w:p w14:paraId="788A9697" w14:textId="77777777" w:rsidR="0085710B" w:rsidRDefault="0085710B" w:rsidP="0085710B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13, в программе утечек памяти не наблюдается.</w:t>
      </w:r>
    </w:p>
    <w:p w14:paraId="1FC4FC29" w14:textId="77777777" w:rsidR="0085710B" w:rsidRDefault="0085710B" w:rsidP="0085710B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49FA139A" w14:textId="10DFB0C9" w:rsidR="0085710B" w:rsidRPr="002A698D" w:rsidRDefault="0085710B" w:rsidP="0085710B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всех вышеперечисленных действий, можно сказать, что программа была исследована на предмет всевозможных ошибок и утечек</w:t>
      </w:r>
      <w:r w:rsidR="004A0C31">
        <w:rPr>
          <w:rFonts w:ascii="Times New Roman" w:hAnsi="Times New Roman" w:cs="Times New Roman"/>
          <w:sz w:val="28"/>
          <w:szCs w:val="28"/>
        </w:rPr>
        <w:t xml:space="preserve"> с использованием различных инструментов.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5710B" w:rsidRPr="002A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65112"/>
    <w:multiLevelType w:val="hybridMultilevel"/>
    <w:tmpl w:val="5BDC8B30"/>
    <w:lvl w:ilvl="0" w:tplc="651098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B846578"/>
    <w:multiLevelType w:val="hybridMultilevel"/>
    <w:tmpl w:val="A9B2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87"/>
    <w:rsid w:val="000C404F"/>
    <w:rsid w:val="002A698D"/>
    <w:rsid w:val="003D6A0A"/>
    <w:rsid w:val="004A0C31"/>
    <w:rsid w:val="00576E87"/>
    <w:rsid w:val="00593E35"/>
    <w:rsid w:val="0085710B"/>
    <w:rsid w:val="00A01FCF"/>
    <w:rsid w:val="00AB2510"/>
    <w:rsid w:val="00B47D3D"/>
    <w:rsid w:val="00CD3D0B"/>
    <w:rsid w:val="00D62C95"/>
    <w:rsid w:val="00DB5C79"/>
    <w:rsid w:val="00F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5679"/>
  <w15:chartTrackingRefBased/>
  <w15:docId w15:val="{C76C9038-E75D-4CF8-81F9-B11313B4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6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6</cp:revision>
  <dcterms:created xsi:type="dcterms:W3CDTF">2023-12-16T11:33:00Z</dcterms:created>
  <dcterms:modified xsi:type="dcterms:W3CDTF">2023-12-16T12:54:00Z</dcterms:modified>
</cp:coreProperties>
</file>