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CA4F52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git config </w:t>
      </w:r>
      <w:r w:rsidR="00054B98">
        <w:t>-</w:t>
      </w:r>
      <w:r w:rsidR="00A700FA">
        <w:t>-list</w:t>
      </w:r>
    </w:p>
    <w:p w:rsidR="00F13D03" w:rsidRDefault="00F13D03" w:rsidP="00482E22">
      <w:r>
        <w:t>Git config --global user.name “&lt;name&gt;”</w:t>
      </w:r>
    </w:p>
    <w:p w:rsidR="00F13D03" w:rsidRDefault="00F13D03" w:rsidP="00482E22">
      <w:r>
        <w:t xml:space="preserve">Git config --global user.email”&lt;email&gt;”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Default="002D03E0" w:rsidP="00482E22">
      <w: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Default="002D03E0" w:rsidP="00482E22">
      <w: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>
      <w:bookmarkStart w:id="0" w:name="_GoBack"/>
      <w:bookmarkEnd w:id="0"/>
    </w:p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6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482E22" w:rsidRDefault="00482E22"/>
    <w:p w:rsidR="00482E22" w:rsidRDefault="00482E22"/>
    <w:sectPr w:rsidR="004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54B98"/>
    <w:rsid w:val="000E78CE"/>
    <w:rsid w:val="002D03E0"/>
    <w:rsid w:val="00330AC3"/>
    <w:rsid w:val="003353CA"/>
    <w:rsid w:val="00482E22"/>
    <w:rsid w:val="00614982"/>
    <w:rsid w:val="00614FDF"/>
    <w:rsid w:val="00624146"/>
    <w:rsid w:val="0068530F"/>
    <w:rsid w:val="008C7362"/>
    <w:rsid w:val="009522F2"/>
    <w:rsid w:val="00975E58"/>
    <w:rsid w:val="00A700FA"/>
    <w:rsid w:val="00CA4F52"/>
    <w:rsid w:val="00CA6129"/>
    <w:rsid w:val="00CC1EE7"/>
    <w:rsid w:val="00D93A21"/>
    <w:rsid w:val="00E01AAC"/>
    <w:rsid w:val="00E94C14"/>
    <w:rsid w:val="00EC6F8C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name%3e/%3cname-repository" TargetMode="External"/><Relationship Id="rId5" Type="http://schemas.openxmlformats.org/officeDocument/2006/relationships/hyperlink" Target="mailto:Student8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2019-05-23T08:58:00Z</dcterms:created>
  <dcterms:modified xsi:type="dcterms:W3CDTF">2019-05-23T10:19:00Z</dcterms:modified>
</cp:coreProperties>
</file>