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8F" w:rsidRDefault="009939EB">
      <w:r>
        <w:t>Tag: a branch points to a snapshot in the history of your project</w:t>
      </w:r>
    </w:p>
    <w:p w:rsidR="009939EB" w:rsidRDefault="009939EB">
      <w:r>
        <w:rPr>
          <w:noProof/>
        </w:rPr>
        <w:drawing>
          <wp:inline distT="0" distB="0" distL="0" distR="0" wp14:anchorId="3554FCB0" wp14:editId="5F0F4251">
            <wp:extent cx="57816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EB" w:rsidRDefault="009939EB">
      <w:r>
        <w:rPr>
          <w:noProof/>
        </w:rPr>
        <w:drawing>
          <wp:inline distT="0" distB="0" distL="0" distR="0" wp14:anchorId="160D539E" wp14:editId="03418913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EB" w:rsidRDefault="009939EB">
      <w:r>
        <w:rPr>
          <w:noProof/>
        </w:rPr>
        <w:lastRenderedPageBreak/>
        <w:drawing>
          <wp:inline distT="0" distB="0" distL="0" distR="0" wp14:anchorId="77B0DF4B" wp14:editId="7A069E55">
            <wp:extent cx="5943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F1" w:rsidRDefault="006946F1">
      <w:r>
        <w:t xml:space="preserve">Realease have note, download </w:t>
      </w:r>
      <w:r>
        <w:t>uploaded</w:t>
      </w:r>
      <w:r>
        <w:t xml:space="preserve"> </w:t>
      </w:r>
      <w:bookmarkStart w:id="0" w:name="_GoBack"/>
      <w:bookmarkEnd w:id="0"/>
      <w:r>
        <w:t>source, source code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–la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# view log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log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log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–-on</w:t>
      </w:r>
      <w:r w:rsidR="00997F9D">
        <w:rPr>
          <w:rFonts w:ascii="Consolas" w:eastAsia="Times New Roman" w:hAnsi="Consolas" w:cs="Times New Roman"/>
          <w:color w:val="444444"/>
          <w:sz w:val="20"/>
          <w:szCs w:val="20"/>
        </w:rPr>
        <w:t>e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line –-graph –-decorate –-all </w:t>
      </w:r>
    </w:p>
    <w:p w:rsidR="009939EB" w:rsidRDefault="009939EB"/>
    <w:p w:rsidR="00531C32" w:rsidRDefault="00531C32">
      <w:r>
        <w:t># view tags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</w:t>
      </w:r>
    </w:p>
    <w:p w:rsidR="00531C32" w:rsidRDefault="00531C32"/>
    <w:p w:rsidR="00531C32" w:rsidRDefault="00531C32">
      <w:r>
        <w:t># create tag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v0.1 master</w:t>
      </w:r>
    </w:p>
    <w:p w:rsidR="007C277E" w:rsidRDefault="007C277E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or</w:t>
      </w:r>
    </w:p>
    <w:p w:rsidR="00F62B3D" w:rsidRDefault="00F62B3D" w:rsidP="00F62B3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 -a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v0.1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-m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“0.1 release”</w:t>
      </w:r>
      <w:r w:rsidR="0064010E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="0064010E" w:rsidRPr="0064010E">
        <w:rPr>
          <w:rFonts w:ascii="Consolas" w:eastAsia="Times New Roman" w:hAnsi="Consolas" w:cs="Times New Roman"/>
          <w:color w:val="FFC000"/>
          <w:sz w:val="20"/>
          <w:szCs w:val="20"/>
          <w:highlight w:val="black"/>
        </w:rPr>
        <w:t>025cd0d</w:t>
      </w:r>
    </w:p>
    <w:p w:rsidR="00531C32" w:rsidRDefault="00531C32"/>
    <w:p w:rsidR="00997F9D" w:rsidRDefault="00997F9D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# delete tag (remote or local)</w:t>
      </w:r>
    </w:p>
    <w:p w:rsidR="00997F9D" w:rsidRDefault="007258A8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push</w:t>
      </w:r>
      <w:r w:rsidR="00997F9D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--delete origin tagname</w:t>
      </w:r>
    </w:p>
    <w:p w:rsidR="00997F9D" w:rsidRDefault="00997F9D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or</w:t>
      </w:r>
    </w:p>
    <w:p w:rsidR="00997F9D" w:rsidRDefault="00997F9D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 -d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tagname</w:t>
      </w:r>
    </w:p>
    <w:p w:rsidR="007258A8" w:rsidRDefault="007258A8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push</w:t>
      </w:r>
      <w:r w:rsidR="002F0C0D">
        <w:rPr>
          <w:rFonts w:ascii="Consolas" w:eastAsia="Times New Roman" w:hAnsi="Consolas" w:cs="Times New Roman"/>
          <w:color w:val="444444"/>
          <w:sz w:val="20"/>
          <w:szCs w:val="20"/>
        </w:rPr>
        <w:t xml:space="preserve"> origin :tagname</w:t>
      </w:r>
    </w:p>
    <w:p w:rsidR="00997F9D" w:rsidRDefault="00997F9D"/>
    <w:p w:rsidR="00C178F5" w:rsidRDefault="00C178F5" w:rsidP="00C178F5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# push tag</w:t>
      </w:r>
    </w:p>
    <w:p w:rsidR="00C178F5" w:rsidRDefault="00C178F5" w:rsidP="00C178F5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push </w:t>
      </w:r>
      <w:r w:rsidR="00931D9F">
        <w:rPr>
          <w:rFonts w:ascii="Consolas" w:eastAsia="Times New Roman" w:hAnsi="Consolas" w:cs="Times New Roman"/>
          <w:color w:val="0000FF"/>
          <w:sz w:val="20"/>
          <w:szCs w:val="20"/>
        </w:rPr>
        <w:t>–-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tags</w:t>
      </w:r>
    </w:p>
    <w:p w:rsidR="00931D9F" w:rsidRDefault="00931D9F" w:rsidP="00C178F5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</w:p>
    <w:p w:rsidR="00C178F5" w:rsidRDefault="00C178F5"/>
    <w:sectPr w:rsidR="00C1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76"/>
    <w:rsid w:val="00246776"/>
    <w:rsid w:val="002F0C0D"/>
    <w:rsid w:val="00303B14"/>
    <w:rsid w:val="00531C32"/>
    <w:rsid w:val="0064010E"/>
    <w:rsid w:val="0068530F"/>
    <w:rsid w:val="006946F1"/>
    <w:rsid w:val="007258A8"/>
    <w:rsid w:val="007C277E"/>
    <w:rsid w:val="00931D9F"/>
    <w:rsid w:val="009939EB"/>
    <w:rsid w:val="00997F9D"/>
    <w:rsid w:val="00C178F5"/>
    <w:rsid w:val="00EC6F8C"/>
    <w:rsid w:val="00F6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7598"/>
  <w15:chartTrackingRefBased/>
  <w15:docId w15:val="{3622B2AC-3A3F-4342-A389-563F2C78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2019-05-28T04:21:00Z</dcterms:created>
  <dcterms:modified xsi:type="dcterms:W3CDTF">2019-05-28T05:12:00Z</dcterms:modified>
</cp:coreProperties>
</file>