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2610" w14:textId="77777777" w:rsidR="00CD4A92" w:rsidRDefault="00CD4A92" w:rsidP="00CD4A92">
      <w:r>
        <w:t>Ariel Olson</w:t>
      </w:r>
    </w:p>
    <w:p w14:paraId="3FED0EA0" w14:textId="3CE0504E" w:rsidR="00CD4A92" w:rsidRDefault="00FC0A5F" w:rsidP="00CD4A92">
      <w:r>
        <w:t xml:space="preserve">May </w:t>
      </w:r>
      <w:r w:rsidR="00D74205">
        <w:t>16</w:t>
      </w:r>
      <w:r>
        <w:t>th</w:t>
      </w:r>
      <w:proofErr w:type="gramStart"/>
      <w:r w:rsidR="00CD4A92">
        <w:t xml:space="preserve"> 2021</w:t>
      </w:r>
      <w:proofErr w:type="gramEnd"/>
    </w:p>
    <w:p w14:paraId="0456EFAA" w14:textId="77777777" w:rsidR="00CD4A92" w:rsidRDefault="00CD4A92" w:rsidP="00CD4A92">
      <w:r w:rsidRPr="00821F41">
        <w:t xml:space="preserve">IT FDN 130 A </w:t>
      </w:r>
      <w:proofErr w:type="spellStart"/>
      <w:r w:rsidRPr="00821F41">
        <w:t>Sp</w:t>
      </w:r>
      <w:proofErr w:type="spellEnd"/>
      <w:r w:rsidRPr="00821F41">
        <w:t xml:space="preserve"> 21: Foundations </w:t>
      </w:r>
      <w:proofErr w:type="gramStart"/>
      <w:r w:rsidRPr="00821F41">
        <w:t>Of</w:t>
      </w:r>
      <w:proofErr w:type="gramEnd"/>
      <w:r w:rsidRPr="00821F41">
        <w:t xml:space="preserve"> Databases &amp; SQL</w:t>
      </w:r>
      <w:r>
        <w:t xml:space="preserve"> </w:t>
      </w:r>
      <w:r w:rsidRPr="00821F41">
        <w:t>Programming</w:t>
      </w:r>
    </w:p>
    <w:p w14:paraId="1634F094" w14:textId="74A70C69" w:rsidR="00CD4A92" w:rsidRDefault="00CD4A92" w:rsidP="00CD4A92">
      <w:r>
        <w:t>Assignment0</w:t>
      </w:r>
      <w:r w:rsidR="00D74205">
        <w:t>6</w:t>
      </w:r>
    </w:p>
    <w:p w14:paraId="479415F3" w14:textId="6EFDD8B2" w:rsidR="002615BD" w:rsidRDefault="002615BD" w:rsidP="00CD4A92">
      <w:hyperlink r:id="rId5" w:history="1">
        <w:r w:rsidRPr="002615BD">
          <w:rPr>
            <w:rStyle w:val="Hyperlink"/>
          </w:rPr>
          <w:t>https://github.com/Student942/Assignment06_ArielOlson</w:t>
        </w:r>
      </w:hyperlink>
    </w:p>
    <w:p w14:paraId="07FE0A80" w14:textId="77777777" w:rsidR="00CD4A92" w:rsidRDefault="00CD4A92" w:rsidP="00CD4A92"/>
    <w:p w14:paraId="37E594D6" w14:textId="2E77A438" w:rsidR="00CD4A92" w:rsidRDefault="00CD4A92" w:rsidP="00CD4A92">
      <w:pPr>
        <w:jc w:val="center"/>
        <w:rPr>
          <w:sz w:val="28"/>
          <w:szCs w:val="28"/>
        </w:rPr>
      </w:pPr>
      <w:r w:rsidRPr="003E7635">
        <w:rPr>
          <w:sz w:val="28"/>
          <w:szCs w:val="28"/>
        </w:rPr>
        <w:t>Assignment0</w:t>
      </w:r>
      <w:r w:rsidR="00D74205">
        <w:rPr>
          <w:sz w:val="28"/>
          <w:szCs w:val="28"/>
        </w:rPr>
        <w:t>6</w:t>
      </w:r>
    </w:p>
    <w:p w14:paraId="7D8BA264" w14:textId="5DD4408B" w:rsidR="00CD4A92" w:rsidRDefault="00CD4A92" w:rsidP="00CD4A92">
      <w:pPr>
        <w:rPr>
          <w:color w:val="C45911" w:themeColor="accent2" w:themeShade="BF"/>
          <w:sz w:val="28"/>
          <w:szCs w:val="28"/>
        </w:rPr>
      </w:pPr>
      <w:r w:rsidRPr="00FF2FB7">
        <w:rPr>
          <w:color w:val="C45911" w:themeColor="accent2" w:themeShade="BF"/>
          <w:sz w:val="28"/>
          <w:szCs w:val="28"/>
        </w:rPr>
        <w:t>Introduction</w:t>
      </w:r>
    </w:p>
    <w:p w14:paraId="1BC9CE0E" w14:textId="21373EF7" w:rsidR="00CD4A92" w:rsidRDefault="007D69ED" w:rsidP="00CD4A92">
      <w:r>
        <w:t xml:space="preserve">This week I learned about how to write and run SQL views, Functions, and Stored Procedures. </w:t>
      </w:r>
    </w:p>
    <w:p w14:paraId="75D01FE7" w14:textId="77777777" w:rsidR="00FC0A5F" w:rsidRPr="00CD4A92" w:rsidRDefault="00FC0A5F" w:rsidP="00CD4A92"/>
    <w:p w14:paraId="6B071E66" w14:textId="77777777" w:rsidR="000F310B" w:rsidRPr="004B6D73" w:rsidRDefault="000F310B" w:rsidP="000F310B">
      <w:pPr>
        <w:pStyle w:val="ListParagraph"/>
        <w:numPr>
          <w:ilvl w:val="0"/>
          <w:numId w:val="1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View</w:t>
      </w:r>
      <w:r w:rsidRPr="004B6D73">
        <w:rPr>
          <w:rStyle w:val="IntenseEmphasis"/>
        </w:rPr>
        <w:t>.</w:t>
      </w:r>
    </w:p>
    <w:p w14:paraId="73948515" w14:textId="25AB4AB4" w:rsidR="00CD4A92" w:rsidRDefault="007D69ED" w:rsidP="00CD4A92">
      <w:r>
        <w:t xml:space="preserve">A SQL View is used to save a select statement that may need to be run more than once. </w:t>
      </w:r>
      <w:r w:rsidR="00020867">
        <w:t>SQL Script is saved as a text file, but a View is stored in the database.</w:t>
      </w:r>
    </w:p>
    <w:p w14:paraId="7A9B170C" w14:textId="77777777" w:rsidR="00A830A5" w:rsidRPr="00CD4A92" w:rsidRDefault="00A830A5" w:rsidP="00CD4A92"/>
    <w:p w14:paraId="66A7E6E7" w14:textId="52521F62" w:rsidR="000F310B" w:rsidRPr="000F310B" w:rsidRDefault="000F310B" w:rsidP="000F310B">
      <w:pPr>
        <w:pStyle w:val="ListParagraph"/>
        <w:numPr>
          <w:ilvl w:val="0"/>
          <w:numId w:val="1"/>
        </w:numPr>
        <w:rPr>
          <w:b/>
          <w:bCs/>
        </w:rPr>
      </w:pPr>
      <w:r w:rsidRPr="000F310B">
        <w:rPr>
          <w:b/>
          <w:bCs/>
        </w:rPr>
        <w:t>Explain are the differences and similarities between a View, Function, and Stored Procedure.</w:t>
      </w:r>
    </w:p>
    <w:p w14:paraId="27E047F9" w14:textId="308A1384" w:rsidR="00A830A5" w:rsidRDefault="00020867" w:rsidP="000F310B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View- </w:t>
      </w:r>
      <w:r w:rsidR="00267C02">
        <w:t>V</w:t>
      </w:r>
      <w:r w:rsidR="00FA12A3">
        <w:t xml:space="preserve">iews act as a </w:t>
      </w:r>
      <w:r w:rsidR="00267C02">
        <w:t xml:space="preserve">saved </w:t>
      </w:r>
      <w:r w:rsidR="00FA12A3">
        <w:t xml:space="preserve">select statement, </w:t>
      </w:r>
      <w:r w:rsidR="00267C02">
        <w:t xml:space="preserve">saved under a name that can be later be used to run the select statement again. </w:t>
      </w:r>
      <w:r w:rsidR="00FA12A3">
        <w:t xml:space="preserve"> </w:t>
      </w:r>
    </w:p>
    <w:p w14:paraId="29FF0522" w14:textId="3084920F" w:rsidR="00020867" w:rsidRDefault="00020867" w:rsidP="000F310B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Function- </w:t>
      </w:r>
      <w:r w:rsidR="0073129B">
        <w:t xml:space="preserve">Functions are </w:t>
      </w:r>
      <w:proofErr w:type="gramStart"/>
      <w:r w:rsidR="0073129B">
        <w:t>similar to</w:t>
      </w:r>
      <w:proofErr w:type="gramEnd"/>
      <w:r w:rsidR="0073129B">
        <w:t xml:space="preserve"> views because they can return a table of values or a single value through a select statement stored in the database. They are different from Views because parameters </w:t>
      </w:r>
      <w:r w:rsidR="00055647">
        <w:t xml:space="preserve">can be used </w:t>
      </w:r>
      <w:r w:rsidR="0073129B">
        <w:t xml:space="preserve">to alter the results. </w:t>
      </w:r>
    </w:p>
    <w:p w14:paraId="7ABC25DE" w14:textId="29D70B54" w:rsidR="00020867" w:rsidRPr="00020867" w:rsidRDefault="00020867" w:rsidP="000F310B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Stored Procedure- </w:t>
      </w:r>
      <w:r w:rsidR="0073129B">
        <w:t xml:space="preserve">Stored Procedures are also </w:t>
      </w:r>
      <w:proofErr w:type="gramStart"/>
      <w:r w:rsidR="0073129B">
        <w:t>very similar</w:t>
      </w:r>
      <w:proofErr w:type="gramEnd"/>
      <w:r w:rsidR="0073129B">
        <w:t xml:space="preserve"> to views and functions, </w:t>
      </w:r>
      <w:r w:rsidR="00267C02">
        <w:t xml:space="preserve">with the ability to </w:t>
      </w:r>
      <w:r w:rsidR="0073129B">
        <w:t>sav</w:t>
      </w:r>
      <w:r w:rsidR="00267C02">
        <w:t>e</w:t>
      </w:r>
      <w:r w:rsidR="0073129B">
        <w:t xml:space="preserve"> a select statement in the database. </w:t>
      </w:r>
      <w:r w:rsidR="00FA12A3">
        <w:t xml:space="preserve">Stored procedures can also contain other </w:t>
      </w:r>
      <w:proofErr w:type="spellStart"/>
      <w:r w:rsidR="00FA12A3">
        <w:t>SQl</w:t>
      </w:r>
      <w:proofErr w:type="spellEnd"/>
      <w:r w:rsidR="00FA12A3">
        <w:t xml:space="preserve"> queries, functions, and Stored procedures, not just a select statement. </w:t>
      </w:r>
    </w:p>
    <w:p w14:paraId="240DEC12" w14:textId="21E5B2D2" w:rsidR="00CD4A92" w:rsidRDefault="00CD4A92" w:rsidP="00CD4A92">
      <w:pPr>
        <w:rPr>
          <w:color w:val="C45911" w:themeColor="accent2" w:themeShade="BF"/>
          <w:sz w:val="28"/>
          <w:szCs w:val="28"/>
        </w:rPr>
      </w:pPr>
    </w:p>
    <w:p w14:paraId="0409D731" w14:textId="546E1DE9" w:rsidR="00CD4A92" w:rsidRDefault="00CD4A92" w:rsidP="00CD4A92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Conclusion</w:t>
      </w:r>
    </w:p>
    <w:p w14:paraId="0C35A41E" w14:textId="5981CFFF" w:rsidR="00E30D5E" w:rsidRDefault="00FA12A3">
      <w:r>
        <w:t xml:space="preserve">Overall Views, functions, and stored procedures are </w:t>
      </w:r>
      <w:proofErr w:type="gramStart"/>
      <w:r>
        <w:t>very similar</w:t>
      </w:r>
      <w:proofErr w:type="gramEnd"/>
      <w:r>
        <w:t>. Depending on the code needed it is up to the user to decide with method of saving a stamen to the database is best.</w:t>
      </w:r>
    </w:p>
    <w:sectPr w:rsidR="00E30D5E" w:rsidSect="001D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0234"/>
    <w:multiLevelType w:val="hybridMultilevel"/>
    <w:tmpl w:val="36E8BD08"/>
    <w:lvl w:ilvl="0" w:tplc="E774F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94E00"/>
    <w:multiLevelType w:val="hybridMultilevel"/>
    <w:tmpl w:val="16CE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22D64"/>
    <w:multiLevelType w:val="hybridMultilevel"/>
    <w:tmpl w:val="F7F2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2"/>
    <w:rsid w:val="00020867"/>
    <w:rsid w:val="00055647"/>
    <w:rsid w:val="000C36BB"/>
    <w:rsid w:val="000E268E"/>
    <w:rsid w:val="000F310B"/>
    <w:rsid w:val="00156D3C"/>
    <w:rsid w:val="0018508E"/>
    <w:rsid w:val="001D1B2C"/>
    <w:rsid w:val="002615BD"/>
    <w:rsid w:val="00267C02"/>
    <w:rsid w:val="003B1507"/>
    <w:rsid w:val="00451464"/>
    <w:rsid w:val="004A0167"/>
    <w:rsid w:val="0051452E"/>
    <w:rsid w:val="00582C0F"/>
    <w:rsid w:val="0073129B"/>
    <w:rsid w:val="007D69ED"/>
    <w:rsid w:val="008C2BA0"/>
    <w:rsid w:val="00A830A5"/>
    <w:rsid w:val="00B645D8"/>
    <w:rsid w:val="00C1248C"/>
    <w:rsid w:val="00CD3CAD"/>
    <w:rsid w:val="00CD4A92"/>
    <w:rsid w:val="00D74205"/>
    <w:rsid w:val="00E30D5E"/>
    <w:rsid w:val="00EF35F2"/>
    <w:rsid w:val="00F51AF8"/>
    <w:rsid w:val="00F64973"/>
    <w:rsid w:val="00FA12A3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7780"/>
  <w15:chartTrackingRefBased/>
  <w15:docId w15:val="{39473040-8E24-443E-B0BB-33375B2A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CD4A92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D4A92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6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udent942/Assignment06_ArielOl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Olson</dc:creator>
  <cp:keywords/>
  <dc:description/>
  <cp:lastModifiedBy>Ariel Olson</cp:lastModifiedBy>
  <cp:revision>9</cp:revision>
  <dcterms:created xsi:type="dcterms:W3CDTF">2021-05-18T02:55:00Z</dcterms:created>
  <dcterms:modified xsi:type="dcterms:W3CDTF">2021-05-20T05:11:00Z</dcterms:modified>
</cp:coreProperties>
</file>