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2610" w14:textId="77777777" w:rsidR="00CD4A92" w:rsidRDefault="00CD4A92" w:rsidP="00CD4A92">
      <w:r>
        <w:t>Ariel Olson</w:t>
      </w:r>
    </w:p>
    <w:p w14:paraId="3FED0EA0" w14:textId="4DBC6FD1" w:rsidR="00CD4A92" w:rsidRDefault="00FC0A5F" w:rsidP="00CD4A92">
      <w:r>
        <w:t xml:space="preserve">May </w:t>
      </w:r>
      <w:proofErr w:type="gramStart"/>
      <w:r w:rsidR="00F812AA">
        <w:t>23</w:t>
      </w:r>
      <w:r>
        <w:t>th</w:t>
      </w:r>
      <w:proofErr w:type="gramEnd"/>
      <w:r w:rsidR="00CD4A92">
        <w:t xml:space="preserve"> 2021</w:t>
      </w:r>
    </w:p>
    <w:p w14:paraId="0456EFAA" w14:textId="77777777" w:rsidR="00CD4A92" w:rsidRDefault="00CD4A92" w:rsidP="00CD4A92">
      <w:r w:rsidRPr="00821F41">
        <w:t xml:space="preserve">IT FDN 130 A </w:t>
      </w:r>
      <w:proofErr w:type="spellStart"/>
      <w:r w:rsidRPr="00821F41">
        <w:t>Sp</w:t>
      </w:r>
      <w:proofErr w:type="spellEnd"/>
      <w:r w:rsidRPr="00821F41">
        <w:t xml:space="preserve"> 21: Foundations </w:t>
      </w:r>
      <w:proofErr w:type="gramStart"/>
      <w:r w:rsidRPr="00821F41">
        <w:t>Of</w:t>
      </w:r>
      <w:proofErr w:type="gramEnd"/>
      <w:r w:rsidRPr="00821F41">
        <w:t xml:space="preserve"> Databases &amp; SQL</w:t>
      </w:r>
      <w:r>
        <w:t xml:space="preserve"> </w:t>
      </w:r>
      <w:r w:rsidRPr="00821F41">
        <w:t>Programming</w:t>
      </w:r>
    </w:p>
    <w:p w14:paraId="1634F094" w14:textId="7FF9BCD2" w:rsidR="00CD4A92" w:rsidRDefault="00CD4A92" w:rsidP="00CD4A92">
      <w:r>
        <w:t>Assignment0</w:t>
      </w:r>
      <w:r w:rsidR="00F812AA">
        <w:t>7</w:t>
      </w:r>
    </w:p>
    <w:p w14:paraId="07FE0A80" w14:textId="3AF3DF67" w:rsidR="00CD4A92" w:rsidRDefault="00F812AA" w:rsidP="00CD4A92">
      <w:r>
        <w:t xml:space="preserve">GitHub Link: </w:t>
      </w:r>
    </w:p>
    <w:p w14:paraId="37E594D6" w14:textId="356C645B" w:rsidR="00CD4A92" w:rsidRDefault="00CD4A92" w:rsidP="00CD4A92">
      <w:pPr>
        <w:jc w:val="center"/>
        <w:rPr>
          <w:sz w:val="28"/>
          <w:szCs w:val="28"/>
        </w:rPr>
      </w:pPr>
      <w:r w:rsidRPr="003E7635">
        <w:rPr>
          <w:sz w:val="28"/>
          <w:szCs w:val="28"/>
        </w:rPr>
        <w:t>Assignment0</w:t>
      </w:r>
      <w:r w:rsidR="00F812AA">
        <w:rPr>
          <w:sz w:val="28"/>
          <w:szCs w:val="28"/>
        </w:rPr>
        <w:t>7</w:t>
      </w:r>
    </w:p>
    <w:p w14:paraId="7D8BA264" w14:textId="5DD4408B" w:rsidR="00CD4A92" w:rsidRDefault="00CD4A92" w:rsidP="00CD4A92">
      <w:pPr>
        <w:rPr>
          <w:color w:val="C45911" w:themeColor="accent2" w:themeShade="BF"/>
          <w:sz w:val="28"/>
          <w:szCs w:val="28"/>
        </w:rPr>
      </w:pPr>
      <w:r w:rsidRPr="00FF2FB7">
        <w:rPr>
          <w:color w:val="C45911" w:themeColor="accent2" w:themeShade="BF"/>
          <w:sz w:val="28"/>
          <w:szCs w:val="28"/>
        </w:rPr>
        <w:t>Introduction</w:t>
      </w:r>
    </w:p>
    <w:p w14:paraId="1BC9CE0E" w14:textId="309758D5" w:rsidR="00CD4A92" w:rsidRDefault="00BB0860" w:rsidP="00CD4A92">
      <w:r>
        <w:t xml:space="preserve">This week I learned about the different styles of Functions in SQL. There are built in functions that can be used for common functions, but if the user has a more specific </w:t>
      </w:r>
      <w:proofErr w:type="gramStart"/>
      <w:r>
        <w:t>needs</w:t>
      </w:r>
      <w:proofErr w:type="gramEnd"/>
      <w:r>
        <w:t xml:space="preserve"> they can create a user defined function.</w:t>
      </w:r>
    </w:p>
    <w:p w14:paraId="75D01FE7" w14:textId="77777777" w:rsidR="00FC0A5F" w:rsidRPr="00CD4A92" w:rsidRDefault="00FC0A5F" w:rsidP="00CD4A92"/>
    <w:p w14:paraId="6B071E66" w14:textId="5FD9EBEB" w:rsidR="000F310B" w:rsidRPr="004B6D73" w:rsidRDefault="00F812AA" w:rsidP="00F812AA">
      <w:pPr>
        <w:pStyle w:val="ListParagraph"/>
        <w:numPr>
          <w:ilvl w:val="0"/>
          <w:numId w:val="1"/>
        </w:numPr>
        <w:rPr>
          <w:rStyle w:val="IntenseEmphasis"/>
        </w:rPr>
      </w:pPr>
      <w:r w:rsidRPr="00F812AA">
        <w:rPr>
          <w:rStyle w:val="IntenseEmphasis"/>
        </w:rPr>
        <w:t>Explain when you would use a SQL UDF.</w:t>
      </w:r>
    </w:p>
    <w:p w14:paraId="73948515" w14:textId="6A09DE6C" w:rsidR="00CD4A92" w:rsidRDefault="00323FBB" w:rsidP="00CD4A92">
      <w:r>
        <w:t>A UDF stands for “User Defined Functions.” UDFs are used when the user would like to create a custom function, where there is not a built-in function that addresses the users need.</w:t>
      </w:r>
    </w:p>
    <w:p w14:paraId="7A9B170C" w14:textId="77777777" w:rsidR="00A830A5" w:rsidRPr="00CD4A92" w:rsidRDefault="00A830A5" w:rsidP="00CD4A92"/>
    <w:p w14:paraId="5B857E73" w14:textId="5713948B" w:rsidR="00F812AA" w:rsidRPr="00F812AA" w:rsidRDefault="00F812AA" w:rsidP="00F812AA">
      <w:pPr>
        <w:pStyle w:val="ListParagraph"/>
        <w:numPr>
          <w:ilvl w:val="0"/>
          <w:numId w:val="1"/>
        </w:numPr>
        <w:rPr>
          <w:b/>
          <w:bCs/>
        </w:rPr>
      </w:pPr>
      <w:r w:rsidRPr="00F812AA">
        <w:rPr>
          <w:b/>
          <w:bCs/>
        </w:rPr>
        <w:t xml:space="preserve">Explain are the differences between Scalar, Inline, and </w:t>
      </w:r>
      <w:bookmarkStart w:id="0" w:name="_Hlk72685218"/>
      <w:r w:rsidRPr="00F812AA">
        <w:rPr>
          <w:b/>
          <w:bCs/>
        </w:rPr>
        <w:t>Multi-Statement Functions</w:t>
      </w:r>
      <w:bookmarkEnd w:id="0"/>
      <w:r w:rsidRPr="00F812AA">
        <w:rPr>
          <w:b/>
          <w:bCs/>
        </w:rPr>
        <w:t>.</w:t>
      </w:r>
    </w:p>
    <w:p w14:paraId="27E047F9" w14:textId="402C0FD2" w:rsidR="00A830A5" w:rsidRPr="00F812AA" w:rsidRDefault="00F812AA" w:rsidP="00F812AA">
      <w:pPr>
        <w:rPr>
          <w:color w:val="C45911" w:themeColor="accent2" w:themeShade="BF"/>
        </w:rPr>
      </w:pPr>
      <w:r w:rsidRPr="00F812AA">
        <w:rPr>
          <w:color w:val="C45911" w:themeColor="accent2" w:themeShade="BF"/>
        </w:rPr>
        <w:t>Scalar</w:t>
      </w:r>
      <w:r w:rsidRPr="00F812AA">
        <w:rPr>
          <w:color w:val="C45911" w:themeColor="accent2" w:themeShade="BF"/>
        </w:rPr>
        <w:t xml:space="preserve"> </w:t>
      </w:r>
      <w:r w:rsidRPr="00F812AA">
        <w:rPr>
          <w:color w:val="C45911" w:themeColor="accent2" w:themeShade="BF"/>
        </w:rPr>
        <w:t>Functions</w:t>
      </w:r>
      <w:r w:rsidRPr="00F812AA">
        <w:rPr>
          <w:color w:val="C45911" w:themeColor="accent2" w:themeShade="BF"/>
        </w:rPr>
        <w:t xml:space="preserve"> </w:t>
      </w:r>
      <w:r w:rsidR="00323FBB">
        <w:rPr>
          <w:color w:val="C45911" w:themeColor="accent2" w:themeShade="BF"/>
        </w:rPr>
        <w:t>–</w:t>
      </w:r>
      <w:r w:rsidR="00020867" w:rsidRPr="00F812AA">
        <w:rPr>
          <w:color w:val="C45911" w:themeColor="accent2" w:themeShade="BF"/>
        </w:rPr>
        <w:t xml:space="preserve"> </w:t>
      </w:r>
      <w:r w:rsidR="00323FBB">
        <w:t>A scalar function allows the user to return a single value</w:t>
      </w:r>
      <w:r w:rsidR="00263718">
        <w:t>.</w:t>
      </w:r>
    </w:p>
    <w:p w14:paraId="29FF0522" w14:textId="7272AA40" w:rsidR="00020867" w:rsidRPr="00642D8A" w:rsidRDefault="00F812AA" w:rsidP="000F310B">
      <w:r w:rsidRPr="00F812AA">
        <w:rPr>
          <w:color w:val="C45911" w:themeColor="accent2" w:themeShade="BF"/>
        </w:rPr>
        <w:t>Inline</w:t>
      </w:r>
      <w:r w:rsidRPr="00F812AA">
        <w:rPr>
          <w:color w:val="C45911" w:themeColor="accent2" w:themeShade="BF"/>
        </w:rPr>
        <w:t xml:space="preserve"> </w:t>
      </w:r>
      <w:r w:rsidRPr="00F812AA">
        <w:rPr>
          <w:color w:val="C45911" w:themeColor="accent2" w:themeShade="BF"/>
        </w:rPr>
        <w:t>Functions</w:t>
      </w:r>
      <w:r>
        <w:rPr>
          <w:color w:val="C45911" w:themeColor="accent2" w:themeShade="BF"/>
        </w:rPr>
        <w:t xml:space="preserve"> </w:t>
      </w:r>
      <w:r w:rsidR="00642D8A">
        <w:rPr>
          <w:color w:val="C45911" w:themeColor="accent2" w:themeShade="BF"/>
        </w:rPr>
        <w:t xml:space="preserve">– </w:t>
      </w:r>
      <w:r w:rsidR="00642D8A" w:rsidRPr="00642D8A">
        <w:t xml:space="preserve">A Inline function allows the user to return a single select </w:t>
      </w:r>
      <w:r w:rsidR="00642D8A">
        <w:t>statement.</w:t>
      </w:r>
    </w:p>
    <w:p w14:paraId="252FB582" w14:textId="749F317E" w:rsidR="00642D8A" w:rsidRDefault="00F812AA" w:rsidP="000F310B">
      <w:pPr>
        <w:rPr>
          <w:color w:val="C45911" w:themeColor="accent2" w:themeShade="BF"/>
        </w:rPr>
      </w:pPr>
      <w:r w:rsidRPr="00F812AA">
        <w:rPr>
          <w:color w:val="C45911" w:themeColor="accent2" w:themeShade="BF"/>
        </w:rPr>
        <w:t>Multi-Statement Functions</w:t>
      </w:r>
      <w:r w:rsidRPr="00F812AA">
        <w:rPr>
          <w:color w:val="C45911" w:themeColor="accent2" w:themeShade="BF"/>
        </w:rPr>
        <w:t xml:space="preserve"> </w:t>
      </w:r>
      <w:r w:rsidR="007822D1">
        <w:rPr>
          <w:color w:val="C45911" w:themeColor="accent2" w:themeShade="BF"/>
        </w:rPr>
        <w:t>–</w:t>
      </w:r>
      <w:r w:rsidR="00020867">
        <w:rPr>
          <w:color w:val="C45911" w:themeColor="accent2" w:themeShade="BF"/>
        </w:rPr>
        <w:t xml:space="preserve"> </w:t>
      </w:r>
      <w:r w:rsidR="00642D8A" w:rsidRPr="00642D8A">
        <w:t xml:space="preserve">A Multi-Statement Function allows the user to return </w:t>
      </w:r>
      <w:r w:rsidR="00642D8A">
        <w:t xml:space="preserve">a table built from multiple select statements from multiple sources. </w:t>
      </w:r>
      <w:r w:rsidR="00642D8A" w:rsidRPr="00642D8A">
        <w:t xml:space="preserve"> </w:t>
      </w:r>
    </w:p>
    <w:p w14:paraId="240DEC12" w14:textId="21E5B2D2" w:rsidR="00CD4A92" w:rsidRDefault="00CD4A92" w:rsidP="00CD4A92">
      <w:pPr>
        <w:rPr>
          <w:color w:val="C45911" w:themeColor="accent2" w:themeShade="BF"/>
          <w:sz w:val="28"/>
          <w:szCs w:val="28"/>
        </w:rPr>
      </w:pPr>
    </w:p>
    <w:p w14:paraId="0409D731" w14:textId="546E1DE9" w:rsidR="00CD4A92" w:rsidRDefault="00CD4A92" w:rsidP="00CD4A92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Conclusion</w:t>
      </w:r>
    </w:p>
    <w:p w14:paraId="0C35A41E" w14:textId="7BF8C368" w:rsidR="00E30D5E" w:rsidRDefault="00013138">
      <w:r>
        <w:t xml:space="preserve">Overall, </w:t>
      </w:r>
      <w:r w:rsidR="0093786B">
        <w:t xml:space="preserve">between </w:t>
      </w:r>
      <w:r>
        <w:t xml:space="preserve">the different types of user defined functions and </w:t>
      </w:r>
      <w:proofErr w:type="gramStart"/>
      <w:r>
        <w:t>built in</w:t>
      </w:r>
      <w:proofErr w:type="gramEnd"/>
      <w:r>
        <w:t xml:space="preserve"> functions</w:t>
      </w:r>
      <w:r w:rsidR="0093786B">
        <w:t xml:space="preserve">, there is many ways to show the data from the tables in many different ways. </w:t>
      </w:r>
    </w:p>
    <w:sectPr w:rsidR="00E30D5E" w:rsidSect="001D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0234"/>
    <w:multiLevelType w:val="hybridMultilevel"/>
    <w:tmpl w:val="36E8BD08"/>
    <w:lvl w:ilvl="0" w:tplc="E774F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94E00"/>
    <w:multiLevelType w:val="hybridMultilevel"/>
    <w:tmpl w:val="16CE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22D64"/>
    <w:multiLevelType w:val="hybridMultilevel"/>
    <w:tmpl w:val="F7F2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2"/>
    <w:rsid w:val="00013138"/>
    <w:rsid w:val="00020867"/>
    <w:rsid w:val="00055647"/>
    <w:rsid w:val="000C36BB"/>
    <w:rsid w:val="000E268E"/>
    <w:rsid w:val="000F310B"/>
    <w:rsid w:val="00156D3C"/>
    <w:rsid w:val="0018508E"/>
    <w:rsid w:val="001D1B2C"/>
    <w:rsid w:val="002615BD"/>
    <w:rsid w:val="00263718"/>
    <w:rsid w:val="00267C02"/>
    <w:rsid w:val="00323FBB"/>
    <w:rsid w:val="003B1507"/>
    <w:rsid w:val="00451464"/>
    <w:rsid w:val="004A0167"/>
    <w:rsid w:val="0051452E"/>
    <w:rsid w:val="00582C0F"/>
    <w:rsid w:val="00642D8A"/>
    <w:rsid w:val="0073129B"/>
    <w:rsid w:val="007822D1"/>
    <w:rsid w:val="007D69ED"/>
    <w:rsid w:val="008C2BA0"/>
    <w:rsid w:val="0093786B"/>
    <w:rsid w:val="00A830A5"/>
    <w:rsid w:val="00B645D8"/>
    <w:rsid w:val="00BB0860"/>
    <w:rsid w:val="00C1248C"/>
    <w:rsid w:val="00CD3CAD"/>
    <w:rsid w:val="00CD4A92"/>
    <w:rsid w:val="00D74205"/>
    <w:rsid w:val="00E30D5E"/>
    <w:rsid w:val="00EF35F2"/>
    <w:rsid w:val="00F51AF8"/>
    <w:rsid w:val="00F64973"/>
    <w:rsid w:val="00F812AA"/>
    <w:rsid w:val="00FA12A3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7780"/>
  <w15:chartTrackingRefBased/>
  <w15:docId w15:val="{39473040-8E24-443E-B0BB-33375B2A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CD4A92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CD4A92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61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Olson</dc:creator>
  <cp:keywords/>
  <dc:description/>
  <cp:lastModifiedBy>Ariel Olson</cp:lastModifiedBy>
  <cp:revision>14</cp:revision>
  <dcterms:created xsi:type="dcterms:W3CDTF">2021-05-18T02:55:00Z</dcterms:created>
  <dcterms:modified xsi:type="dcterms:W3CDTF">2021-05-27T05:36:00Z</dcterms:modified>
</cp:coreProperties>
</file>