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大学新生入学管理系统</w:t>
      </w:r>
    </w:p>
    <w:p>
      <w:pPr>
        <w:pStyle w:val="2"/>
        <w:jc w:val="center"/>
        <w:rPr>
          <w:rFonts w:hint="eastAsia"/>
          <w:lang w:val="en-US" w:eastAsia="zh-CN"/>
        </w:rPr>
      </w:pPr>
      <w:r>
        <w:rPr>
          <w:rFonts w:hint="eastAsia"/>
          <w:lang w:val="en-US" w:eastAsia="zh-CN"/>
        </w:rPr>
        <w:t>需求采集卡（SN004）</w:t>
      </w:r>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5"/>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11-LZW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2</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李志伟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初稿</w:t>
            </w:r>
          </w:p>
        </w:tc>
      </w:tr>
    </w:tbl>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bookmarkStart w:id="0" w:name="_GoBack"/>
      <w:bookmarkEnd w:id="0"/>
    </w:p>
    <w:p>
      <w:pPr>
        <w:jc w:val="both"/>
        <w:rPr>
          <w:rFonts w:hint="eastAsia"/>
          <w:b/>
          <w:bCs/>
          <w:sz w:val="32"/>
          <w:szCs w:val="32"/>
          <w:lang w:val="en-US" w:eastAsia="zh-CN"/>
        </w:rPr>
      </w:pPr>
      <w:r>
        <w:rPr>
          <w:rFonts w:hint="eastAsia"/>
          <w:b/>
          <w:bCs/>
          <w:sz w:val="32"/>
          <w:szCs w:val="32"/>
          <w:lang w:val="en-US" w:eastAsia="zh-CN"/>
        </w:rPr>
        <w:t>约束</w:t>
      </w: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90" w:hRule="atLeast"/>
        </w:trPr>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约束</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YS0001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要求开发网页版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运行期质量属性</w:t>
      </w: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运行期质量属性</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YX0001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响应时间不能超过5s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用户要求系统响应时间快</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运行期质量属性</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YX0002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要求IE浏览器，QQ浏览器，火狐浏览器，360浏览器上必须能够正常浏览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用户要求系统支持市面上的常见浏览器浏览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功能需求：</w:t>
      </w: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该系统提供学校的平面地图，可以定位可以导航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用户没有交代清楚学校地图的类型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该系统提供相关老师的电话号码和办公室地址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用户没有交代清楚相关老师的联系方式包括了什么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GN0003</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通过该系统新生可以看到自己的公寓楼号，宿舍号。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用户没有交代清楚新生所能看到的具体宿舍信息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GN0004</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通过该系统新生可以看到自己所在的班级号，班主任和辅导员的信息（只需要知道归哪个老师管就可以）。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用户没有交代清楚新生所能看到的具体班级信息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GN0005</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相关老师特指班主任和辅导员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用户没有交代清楚相关老师指的是那些老师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GN0006</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中</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学校地址的包含所有校区的详细地址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用户没有交代清楚学校的地址是指所有校区的地址还是特定校区的地址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GN0007</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游客可以访问该系统的主页，查看主页上的信息。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要求游客可通过该系统浏览学校信息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GN0008</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班主任可以通知其所带班级的所有学生。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班主任可以通知的学生范围没有交代清楚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GN0009</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辅导员可以通知整个大一年级的所有学生。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辅导员可以通知的学生范围没有交代清楚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GN0010</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该系统主页包括学校简介、学生手册、学校地图、校历、公告、老师联系方式、社团信息、投诉建议、常见问题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没有明确以游客身份浏览的时候主页的内容都包括什么。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包括学校简介、学生手册、学校地图、校历、查看公告、老师联系</w:t>
            </w:r>
          </w:p>
          <w:p>
            <w:pPr>
              <w:rPr>
                <w:rFonts w:hint="eastAsia" w:ascii="Calibri" w:hAnsi="Calibri" w:eastAsia="宋体" w:cs="Times New Roman"/>
                <w:lang w:val="en-US" w:eastAsia="zh-CN"/>
              </w:rPr>
            </w:pPr>
            <w:r>
              <w:rPr>
                <w:rFonts w:hint="eastAsia" w:ascii="Calibri" w:hAnsi="Calibri" w:eastAsia="宋体" w:cs="Times New Roman"/>
                <w:lang w:val="en-US" w:eastAsia="zh-CN"/>
              </w:rPr>
              <w:t>、社团信息、投诉建议、常见问题、查看和修改个人信息（与游客身份的区别）</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需要使用不同身份进行登录，当以学生身份登录后，页面所展示的内容。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学生能看到自己的所有信息，只能更新自己的照片、自己的手机号码和父母的电话号码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当以学生身份登录后，学生所能查看和修改的个人信息的范围。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GN0013</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班主任只能查看自己班级里学生的信息，可以查看学生的详细信息，可以通过学号和学生姓名查找学生。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当以班主任身份登录后，班主任所能查看到的学生范围和学生的信息范围。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GN0014</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班主任发布的公告只有其班级里面的学生可以看到。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当以班主任身份登录后，班主任所发布的公告的范围。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GN0015</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辅导员发布的公告所有的大一学生都可以看到。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当以辅导员身份登录后，辅导员所发布的公告的范围。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GN0016</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班主任只能查看自己班级里学生的信息，可以查看学生的详细信息，可以通过学号和学生姓名查找学生。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当以辅导员身份登录后，辅导员所能看到的学生范围和学生信息范围。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4"/>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GN0018</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管理员可以往主页上发布公告、上传学生手册、上传校历、更新老师联系方式、更新社团信息；录入新生信息、添加、修改、删除、查找用户（班主任、学生、辅导员）。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当以管理员身份登录后，管理员所具备的权限。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135D"/>
    <w:rsid w:val="02FA466A"/>
    <w:rsid w:val="03A77F08"/>
    <w:rsid w:val="06D813F0"/>
    <w:rsid w:val="0A8204D2"/>
    <w:rsid w:val="0C442C83"/>
    <w:rsid w:val="0EAA72B8"/>
    <w:rsid w:val="1860360A"/>
    <w:rsid w:val="1FA368D2"/>
    <w:rsid w:val="21E22582"/>
    <w:rsid w:val="22016610"/>
    <w:rsid w:val="22263B9C"/>
    <w:rsid w:val="240E70AA"/>
    <w:rsid w:val="2B8A16BE"/>
    <w:rsid w:val="2CC514F8"/>
    <w:rsid w:val="2F9239FF"/>
    <w:rsid w:val="2FC56DFA"/>
    <w:rsid w:val="30AA14B7"/>
    <w:rsid w:val="33640040"/>
    <w:rsid w:val="33C35CE4"/>
    <w:rsid w:val="360A21CA"/>
    <w:rsid w:val="37153DDC"/>
    <w:rsid w:val="39B00D9D"/>
    <w:rsid w:val="3A4A5BF2"/>
    <w:rsid w:val="3A4B75BC"/>
    <w:rsid w:val="3D7F5EEA"/>
    <w:rsid w:val="40321BAB"/>
    <w:rsid w:val="40AE534F"/>
    <w:rsid w:val="49F2289B"/>
    <w:rsid w:val="4B1773D0"/>
    <w:rsid w:val="4D560E78"/>
    <w:rsid w:val="4E272EF3"/>
    <w:rsid w:val="537A679D"/>
    <w:rsid w:val="54A44B6E"/>
    <w:rsid w:val="588948DF"/>
    <w:rsid w:val="5CC77280"/>
    <w:rsid w:val="602D6FEF"/>
    <w:rsid w:val="60862986"/>
    <w:rsid w:val="60A85258"/>
    <w:rsid w:val="60BF0B48"/>
    <w:rsid w:val="6126178B"/>
    <w:rsid w:val="63DF1E77"/>
    <w:rsid w:val="64637277"/>
    <w:rsid w:val="66C16E5D"/>
    <w:rsid w:val="6BD537D8"/>
    <w:rsid w:val="6C1952A5"/>
    <w:rsid w:val="6D924081"/>
    <w:rsid w:val="6EC21928"/>
    <w:rsid w:val="6FBB6DE1"/>
    <w:rsid w:val="727E0E1C"/>
    <w:rsid w:val="78A74B41"/>
    <w:rsid w:val="79C63448"/>
    <w:rsid w:val="7E9209DC"/>
    <w:rsid w:val="7FA30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华硕</dc:creator>
  <cp:lastModifiedBy>DELL</cp:lastModifiedBy>
  <dcterms:modified xsi:type="dcterms:W3CDTF">2017-10-11T09:08:54Z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