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F656DF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F656DF" w:rsidRDefault="00F656DF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F656DF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F656DF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GN0018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56DF" w:rsidRDefault="00F656DF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F656DF" w:rsidTr="00B70E35">
        <w:trPr>
          <w:trHeight w:val="238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管理员可以往主页上发布公告、上</w:t>
            </w:r>
            <w:proofErr w:type="gramStart"/>
            <w:r>
              <w:rPr>
                <w:rFonts w:ascii="Calibri" w:eastAsia="宋体" w:hAnsi="Calibri" w:cs="Times New Roman" w:hint="eastAsia"/>
              </w:rPr>
              <w:t>传学生</w:t>
            </w:r>
            <w:proofErr w:type="gramEnd"/>
            <w:r>
              <w:rPr>
                <w:rFonts w:ascii="Calibri" w:eastAsia="宋体" w:hAnsi="Calibri" w:cs="Times New Roman" w:hint="eastAsia"/>
              </w:rPr>
              <w:t>手册、上传校历、更新老师联系方式、更新社团信息；录入新生信息、添加、修改、删除、查找用户（班主任、学生、辅导员）。</w:t>
            </w:r>
          </w:p>
        </w:tc>
      </w:tr>
      <w:tr w:rsidR="00F656DF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当以管理员身份登录后，管理员所具备的权限。</w:t>
            </w:r>
          </w:p>
        </w:tc>
      </w:tr>
      <w:tr w:rsidR="00F656DF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F656DF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56DF" w:rsidRDefault="00F656DF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Pr="00113E22" w:rsidRDefault="00FE5A38" w:rsidP="00113E22">
      <w:bookmarkStart w:id="0" w:name="_GoBack"/>
      <w:bookmarkEnd w:id="0"/>
    </w:p>
    <w:sectPr w:rsidR="00FE5A38" w:rsidRPr="00113E22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0478CD"/>
    <w:rsid w:val="00113E22"/>
    <w:rsid w:val="003B4277"/>
    <w:rsid w:val="004959FB"/>
    <w:rsid w:val="0056520D"/>
    <w:rsid w:val="005B3EAA"/>
    <w:rsid w:val="00736AF0"/>
    <w:rsid w:val="007459F0"/>
    <w:rsid w:val="00781FCF"/>
    <w:rsid w:val="00865122"/>
    <w:rsid w:val="008A02BC"/>
    <w:rsid w:val="009B17A0"/>
    <w:rsid w:val="00A31241"/>
    <w:rsid w:val="00A50C5C"/>
    <w:rsid w:val="00AC2961"/>
    <w:rsid w:val="00C50E00"/>
    <w:rsid w:val="00E65A99"/>
    <w:rsid w:val="00EC1822"/>
    <w:rsid w:val="00F656DF"/>
    <w:rsid w:val="00F81E26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2017-10-09T11:38:00Z</dcterms:created>
  <dcterms:modified xsi:type="dcterms:W3CDTF">2017-10-09T11:38:00Z</dcterms:modified>
</cp:coreProperties>
</file>