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9589" w14:textId="77777777" w:rsidR="009B194D" w:rsidRPr="009B194D" w:rsidRDefault="009B194D" w:rsidP="009B194D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Arial" w:eastAsia="Calibri" w:hAnsi="Arial" w:cs="Arial"/>
          <w:b/>
          <w:sz w:val="18"/>
          <w:szCs w:val="18"/>
        </w:rPr>
      </w:pPr>
      <w:r w:rsidRPr="009B194D">
        <w:rPr>
          <w:rFonts w:ascii="Arial" w:eastAsia="Calibri" w:hAnsi="Arial" w:cs="Arial"/>
          <w:b/>
          <w:sz w:val="18"/>
          <w:szCs w:val="18"/>
        </w:rPr>
        <w:t>GESTIÓN ACADÉMICA</w:t>
      </w:r>
    </w:p>
    <w:p w14:paraId="23CD974A" w14:textId="6F12D7A1" w:rsidR="009B194D" w:rsidRPr="009B194D" w:rsidRDefault="009B194D" w:rsidP="009B194D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Arial" w:eastAsia="Calibri" w:hAnsi="Arial" w:cs="Arial"/>
          <w:b/>
          <w:sz w:val="18"/>
          <w:szCs w:val="18"/>
        </w:rPr>
      </w:pPr>
      <w:r w:rsidRPr="009B194D">
        <w:rPr>
          <w:rFonts w:ascii="Arial" w:eastAsia="Calibri" w:hAnsi="Arial" w:cs="Arial"/>
          <w:b/>
          <w:sz w:val="18"/>
          <w:szCs w:val="18"/>
        </w:rPr>
        <w:t>PREPARADOR DE CLASES 202</w:t>
      </w:r>
      <w:r w:rsidR="00457C48">
        <w:rPr>
          <w:rFonts w:ascii="Arial" w:eastAsia="Calibri" w:hAnsi="Arial" w:cs="Arial"/>
          <w:b/>
          <w:sz w:val="18"/>
          <w:szCs w:val="18"/>
        </w:rPr>
        <w:t>5</w:t>
      </w:r>
      <w:r w:rsidRPr="009B194D">
        <w:rPr>
          <w:rFonts w:ascii="Arial" w:eastAsia="Calibri" w:hAnsi="Arial" w:cs="Arial"/>
          <w:b/>
          <w:sz w:val="18"/>
          <w:szCs w:val="18"/>
        </w:rPr>
        <w:t xml:space="preserve">  </w:t>
      </w:r>
    </w:p>
    <w:p w14:paraId="2131C8A7" w14:textId="77777777" w:rsidR="009B194D" w:rsidRPr="009B194D" w:rsidRDefault="009B194D" w:rsidP="009B194D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Arial" w:eastAsia="Calibri" w:hAnsi="Arial" w:cs="Arial"/>
          <w:b/>
          <w:sz w:val="18"/>
          <w:szCs w:val="18"/>
        </w:rPr>
      </w:pPr>
    </w:p>
    <w:tbl>
      <w:tblPr>
        <w:tblStyle w:val="Tablaconcuadrcula"/>
        <w:tblW w:w="11086" w:type="dxa"/>
        <w:tblInd w:w="-743" w:type="dxa"/>
        <w:tblLook w:val="04A0" w:firstRow="1" w:lastRow="0" w:firstColumn="1" w:lastColumn="0" w:noHBand="0" w:noVBand="1"/>
      </w:tblPr>
      <w:tblGrid>
        <w:gridCol w:w="1153"/>
        <w:gridCol w:w="2279"/>
        <w:gridCol w:w="2279"/>
        <w:gridCol w:w="1649"/>
        <w:gridCol w:w="3726"/>
      </w:tblGrid>
      <w:tr w:rsidR="009B194D" w:rsidRPr="000C5001" w14:paraId="026EB444" w14:textId="77777777" w:rsidTr="008D0A88">
        <w:trPr>
          <w:trHeight w:val="258"/>
        </w:trPr>
        <w:tc>
          <w:tcPr>
            <w:tcW w:w="1153" w:type="dxa"/>
          </w:tcPr>
          <w:p w14:paraId="0DEB6F2F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DOCENTE:</w:t>
            </w:r>
          </w:p>
        </w:tc>
        <w:tc>
          <w:tcPr>
            <w:tcW w:w="4558" w:type="dxa"/>
            <w:gridSpan w:val="2"/>
          </w:tcPr>
          <w:p w14:paraId="1C15209D" w14:textId="77777777" w:rsidR="009B194D" w:rsidRPr="000C5001" w:rsidRDefault="009B194D" w:rsidP="009B194D">
            <w:pPr>
              <w:rPr>
                <w:rFonts w:eastAsia="Calibri" w:cstheme="minorHAnsi"/>
                <w:sz w:val="20"/>
                <w:szCs w:val="20"/>
              </w:rPr>
            </w:pPr>
            <w:r w:rsidRPr="000C5001">
              <w:rPr>
                <w:rFonts w:eastAsia="Calibri" w:cstheme="minorHAnsi"/>
                <w:sz w:val="20"/>
                <w:szCs w:val="20"/>
              </w:rPr>
              <w:t>JUSTO FONTANILLA</w:t>
            </w:r>
          </w:p>
        </w:tc>
        <w:tc>
          <w:tcPr>
            <w:tcW w:w="1649" w:type="dxa"/>
          </w:tcPr>
          <w:p w14:paraId="7190E5E6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ASIGNATURA:</w:t>
            </w:r>
          </w:p>
        </w:tc>
        <w:tc>
          <w:tcPr>
            <w:tcW w:w="3726" w:type="dxa"/>
          </w:tcPr>
          <w:p w14:paraId="5ED0919A" w14:textId="767DBC3A" w:rsidR="009B194D" w:rsidRPr="000C5001" w:rsidRDefault="009A50C3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INFORMATICA</w:t>
            </w:r>
          </w:p>
        </w:tc>
      </w:tr>
      <w:tr w:rsidR="009B194D" w:rsidRPr="000C5001" w14:paraId="7B4CB5B5" w14:textId="77777777" w:rsidTr="008D0A88">
        <w:trPr>
          <w:trHeight w:val="258"/>
        </w:trPr>
        <w:tc>
          <w:tcPr>
            <w:tcW w:w="1153" w:type="dxa"/>
          </w:tcPr>
          <w:p w14:paraId="6C0636B8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GRADO:</w:t>
            </w:r>
          </w:p>
        </w:tc>
        <w:tc>
          <w:tcPr>
            <w:tcW w:w="4558" w:type="dxa"/>
            <w:gridSpan w:val="2"/>
          </w:tcPr>
          <w:p w14:paraId="456E1C85" w14:textId="552BF227" w:rsidR="009B194D" w:rsidRPr="000C5001" w:rsidRDefault="009A50C3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CUARTO</w:t>
            </w:r>
          </w:p>
        </w:tc>
        <w:tc>
          <w:tcPr>
            <w:tcW w:w="1649" w:type="dxa"/>
          </w:tcPr>
          <w:p w14:paraId="2C48E579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PERIODO:</w:t>
            </w:r>
          </w:p>
        </w:tc>
        <w:tc>
          <w:tcPr>
            <w:tcW w:w="3726" w:type="dxa"/>
          </w:tcPr>
          <w:p w14:paraId="03980D8E" w14:textId="0E0390AC" w:rsidR="009B194D" w:rsidRPr="000C5001" w:rsidRDefault="00C905A1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SEGUNDO</w:t>
            </w:r>
          </w:p>
        </w:tc>
      </w:tr>
      <w:tr w:rsidR="009B194D" w:rsidRPr="000C5001" w14:paraId="68B62134" w14:textId="77777777" w:rsidTr="008D0A88">
        <w:trPr>
          <w:trHeight w:val="254"/>
        </w:trPr>
        <w:tc>
          <w:tcPr>
            <w:tcW w:w="1153" w:type="dxa"/>
          </w:tcPr>
          <w:p w14:paraId="48E3D8A4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FECHA INICIO:</w:t>
            </w:r>
          </w:p>
        </w:tc>
        <w:tc>
          <w:tcPr>
            <w:tcW w:w="2279" w:type="dxa"/>
          </w:tcPr>
          <w:p w14:paraId="67FAD707" w14:textId="0EF3D137" w:rsidR="00380538" w:rsidRPr="000E0221" w:rsidRDefault="00380538" w:rsidP="000E0221">
            <w:pPr>
              <w:rPr>
                <w:sz w:val="20"/>
                <w:szCs w:val="20"/>
              </w:rPr>
            </w:pPr>
          </w:p>
        </w:tc>
        <w:tc>
          <w:tcPr>
            <w:tcW w:w="2279" w:type="dxa"/>
          </w:tcPr>
          <w:p w14:paraId="1D182460" w14:textId="1DF37504" w:rsidR="009B194D" w:rsidRPr="000C5001" w:rsidRDefault="009B194D" w:rsidP="009B194D">
            <w:pPr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23841E1" w14:textId="77777777" w:rsidR="009B194D" w:rsidRPr="000C5001" w:rsidRDefault="009B194D" w:rsidP="009B194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C5001">
              <w:rPr>
                <w:rFonts w:eastAsia="Calibri" w:cstheme="minorHAnsi"/>
                <w:b/>
                <w:sz w:val="20"/>
                <w:szCs w:val="20"/>
              </w:rPr>
              <w:t>TIEMPO ESTIMADO:</w:t>
            </w:r>
          </w:p>
        </w:tc>
        <w:tc>
          <w:tcPr>
            <w:tcW w:w="3726" w:type="dxa"/>
          </w:tcPr>
          <w:p w14:paraId="034427C3" w14:textId="103617CA" w:rsidR="009B194D" w:rsidRPr="000C5001" w:rsidRDefault="009A50C3" w:rsidP="009B194D">
            <w:pPr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 HORA</w:t>
            </w:r>
          </w:p>
        </w:tc>
      </w:tr>
    </w:tbl>
    <w:tbl>
      <w:tblPr>
        <w:tblStyle w:val="Tablaconcuadrcula"/>
        <w:tblpPr w:leftFromText="141" w:rightFromText="141" w:vertAnchor="text" w:horzAnchor="margin" w:tblpX="-743" w:tblpY="18"/>
        <w:tblW w:w="11052" w:type="dxa"/>
        <w:tblLook w:val="04A0" w:firstRow="1" w:lastRow="0" w:firstColumn="1" w:lastColumn="0" w:noHBand="0" w:noVBand="1"/>
      </w:tblPr>
      <w:tblGrid>
        <w:gridCol w:w="2263"/>
        <w:gridCol w:w="8789"/>
      </w:tblGrid>
      <w:tr w:rsidR="009B194D" w:rsidRPr="009B194D" w14:paraId="345EF7F8" w14:textId="77777777" w:rsidTr="008D0A88">
        <w:trPr>
          <w:trHeight w:val="274"/>
        </w:trPr>
        <w:tc>
          <w:tcPr>
            <w:tcW w:w="2263" w:type="dxa"/>
          </w:tcPr>
          <w:p w14:paraId="2E24BF08" w14:textId="77777777" w:rsidR="009B194D" w:rsidRPr="009B194D" w:rsidRDefault="009B194D" w:rsidP="00771C8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APRENDIZAJES Y SUB-APRENDIZAJES</w:t>
            </w: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789" w:type="dxa"/>
          </w:tcPr>
          <w:p w14:paraId="5E81CB3E" w14:textId="52D879FD" w:rsidR="009B194D" w:rsidRPr="00715236" w:rsidRDefault="009B194D" w:rsidP="00771C82">
            <w:pPr>
              <w:rPr>
                <w:rFonts w:ascii="Calibri" w:eastAsia="Times New Roman" w:hAnsi="Calibri" w:cs="Calibri"/>
                <w:sz w:val="20"/>
                <w:szCs w:val="20"/>
                <w:lang w:eastAsia="es-CO"/>
              </w:rPr>
            </w:pPr>
          </w:p>
        </w:tc>
      </w:tr>
      <w:tr w:rsidR="009B194D" w:rsidRPr="009B194D" w14:paraId="4A497C2D" w14:textId="77777777" w:rsidTr="008D0A88">
        <w:trPr>
          <w:trHeight w:val="289"/>
        </w:trPr>
        <w:tc>
          <w:tcPr>
            <w:tcW w:w="2263" w:type="dxa"/>
          </w:tcPr>
          <w:p w14:paraId="3A5BB4E5" w14:textId="77777777" w:rsidR="009B194D" w:rsidRPr="009B194D" w:rsidRDefault="009B194D" w:rsidP="009B194D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ESTANDAR BÁSICO DE COMPETENCIA:</w:t>
            </w:r>
          </w:p>
        </w:tc>
        <w:tc>
          <w:tcPr>
            <w:tcW w:w="8789" w:type="dxa"/>
          </w:tcPr>
          <w:p w14:paraId="6B3779D3" w14:textId="06CCB57C" w:rsidR="009B194D" w:rsidRPr="00715236" w:rsidRDefault="009B194D" w:rsidP="009B194D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B194D" w:rsidRPr="009B194D" w14:paraId="7079B2B9" w14:textId="77777777" w:rsidTr="008D0A88">
        <w:trPr>
          <w:trHeight w:val="289"/>
        </w:trPr>
        <w:tc>
          <w:tcPr>
            <w:tcW w:w="2263" w:type="dxa"/>
          </w:tcPr>
          <w:p w14:paraId="002DB32D" w14:textId="77777777" w:rsidR="009B194D" w:rsidRPr="009B194D" w:rsidRDefault="009B194D" w:rsidP="009B194D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EVIDENCIAS DEL DBA:</w:t>
            </w:r>
          </w:p>
        </w:tc>
        <w:tc>
          <w:tcPr>
            <w:tcW w:w="8789" w:type="dxa"/>
          </w:tcPr>
          <w:p w14:paraId="2685A78E" w14:textId="1AB40266" w:rsidR="00EB1E2C" w:rsidRPr="00715236" w:rsidRDefault="00EB1E2C" w:rsidP="005F570A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B194D" w:rsidRPr="009B194D" w14:paraId="11A2ACF4" w14:textId="77777777" w:rsidTr="008D0A88">
        <w:trPr>
          <w:trHeight w:val="578"/>
        </w:trPr>
        <w:tc>
          <w:tcPr>
            <w:tcW w:w="2263" w:type="dxa"/>
          </w:tcPr>
          <w:p w14:paraId="07CA4FA2" w14:textId="77777777" w:rsidR="009B194D" w:rsidRPr="009B194D" w:rsidRDefault="009B194D" w:rsidP="009B194D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CO"/>
              </w:rPr>
              <w:t>INDICADOR DE DESEMPEÑO:</w:t>
            </w:r>
          </w:p>
        </w:tc>
        <w:tc>
          <w:tcPr>
            <w:tcW w:w="8789" w:type="dxa"/>
          </w:tcPr>
          <w:p w14:paraId="7DE9E928" w14:textId="725C0581" w:rsidR="009B194D" w:rsidRPr="00715236" w:rsidRDefault="009B194D" w:rsidP="009B194D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28D1C537" w14:textId="77777777" w:rsidR="009B194D" w:rsidRPr="009B194D" w:rsidRDefault="009B194D" w:rsidP="009B194D">
      <w:pPr>
        <w:spacing w:after="0" w:line="240" w:lineRule="auto"/>
        <w:rPr>
          <w:rFonts w:ascii="Calibri" w:eastAsia="Calibri" w:hAnsi="Calibri" w:cs="Calibri"/>
          <w:b/>
          <w:sz w:val="20"/>
          <w:szCs w:val="20"/>
        </w:rPr>
      </w:pPr>
    </w:p>
    <w:tbl>
      <w:tblPr>
        <w:tblStyle w:val="Tablaconcuadrcula"/>
        <w:tblW w:w="11086" w:type="dxa"/>
        <w:tblInd w:w="-743" w:type="dxa"/>
        <w:tblLook w:val="04A0" w:firstRow="1" w:lastRow="0" w:firstColumn="1" w:lastColumn="0" w:noHBand="0" w:noVBand="1"/>
      </w:tblPr>
      <w:tblGrid>
        <w:gridCol w:w="4762"/>
        <w:gridCol w:w="6324"/>
      </w:tblGrid>
      <w:tr w:rsidR="009B194D" w:rsidRPr="009B194D" w14:paraId="7470AAFE" w14:textId="77777777" w:rsidTr="008D0A88">
        <w:tc>
          <w:tcPr>
            <w:tcW w:w="11086" w:type="dxa"/>
            <w:gridSpan w:val="2"/>
          </w:tcPr>
          <w:p w14:paraId="128787C7" w14:textId="77777777" w:rsidR="009B194D" w:rsidRP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FASE: EXPLORACIÓN</w:t>
            </w:r>
          </w:p>
        </w:tc>
      </w:tr>
      <w:tr w:rsidR="009B194D" w:rsidRPr="009B194D" w14:paraId="3965A3CD" w14:textId="77777777" w:rsidTr="008D0A88">
        <w:tc>
          <w:tcPr>
            <w:tcW w:w="11086" w:type="dxa"/>
            <w:gridSpan w:val="2"/>
          </w:tcPr>
          <w:p w14:paraId="55B5C579" w14:textId="523EE7D3" w:rsidR="00EE66E6" w:rsidRPr="00EE66E6" w:rsidRDefault="005768B2" w:rsidP="00D31EAB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>{{</w:t>
            </w:r>
            <w:proofErr w:type="spellStart"/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>markdown</w:t>
            </w:r>
            <w:proofErr w:type="spellEnd"/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>-</w:t>
            </w:r>
            <w:proofErr w:type="spellStart"/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>patch</w:t>
            </w:r>
            <w:proofErr w:type="spellEnd"/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>-paragraph}}</w:t>
            </w:r>
          </w:p>
        </w:tc>
      </w:tr>
      <w:tr w:rsidR="009B194D" w:rsidRPr="009B194D" w14:paraId="2627B17B" w14:textId="77777777" w:rsidTr="008D0A88">
        <w:tc>
          <w:tcPr>
            <w:tcW w:w="11086" w:type="dxa"/>
            <w:gridSpan w:val="2"/>
          </w:tcPr>
          <w:p w14:paraId="0B49B815" w14:textId="77777777" w:rsidR="009B194D" w:rsidRP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FASE: ESTRUCTURACIÓN Y/O CONCEPTUALIZACIÓN</w:t>
            </w:r>
          </w:p>
        </w:tc>
      </w:tr>
      <w:tr w:rsidR="009B194D" w:rsidRPr="009B194D" w14:paraId="3FFFDF16" w14:textId="77777777" w:rsidTr="008D0A88">
        <w:tc>
          <w:tcPr>
            <w:tcW w:w="11086" w:type="dxa"/>
            <w:gridSpan w:val="2"/>
          </w:tcPr>
          <w:p w14:paraId="236049E7" w14:textId="06F9DC72" w:rsidR="00F10FAE" w:rsidRPr="00BD58ED" w:rsidRDefault="005768B2" w:rsidP="00900A8B">
            <w:pPr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</w:pPr>
            <w:r w:rsidRPr="005768B2">
              <w:rPr>
                <w:rFonts w:ascii="Calibri" w:eastAsia="Calibri" w:hAnsi="Calibri" w:cs="Calibri"/>
                <w:bCs/>
                <w:noProof/>
                <w:sz w:val="20"/>
                <w:szCs w:val="20"/>
              </w:rPr>
              <w:t>{{markdown-patch-document}}</w:t>
            </w:r>
          </w:p>
        </w:tc>
      </w:tr>
      <w:tr w:rsidR="009B194D" w:rsidRPr="009B194D" w14:paraId="5D3F6E7D" w14:textId="77777777" w:rsidTr="008D0A88">
        <w:tc>
          <w:tcPr>
            <w:tcW w:w="11086" w:type="dxa"/>
            <w:gridSpan w:val="2"/>
          </w:tcPr>
          <w:p w14:paraId="561E235C" w14:textId="77777777" w:rsidR="009B194D" w:rsidRP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FASE: APLICACIÓN</w:t>
            </w:r>
          </w:p>
        </w:tc>
      </w:tr>
      <w:tr w:rsidR="009B194D" w:rsidRPr="005768B2" w14:paraId="46D2A718" w14:textId="77777777" w:rsidTr="008D0A88">
        <w:trPr>
          <w:trHeight w:val="1999"/>
        </w:trPr>
        <w:tc>
          <w:tcPr>
            <w:tcW w:w="11086" w:type="dxa"/>
            <w:gridSpan w:val="2"/>
          </w:tcPr>
          <w:p w14:paraId="0666AE01" w14:textId="77777777" w:rsidR="005768B2" w:rsidRPr="005768B2" w:rsidRDefault="005768B2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44A27ABA" w14:textId="187AD57C" w:rsidR="005768B2" w:rsidRPr="005768B2" w:rsidRDefault="005768B2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>{{</w:t>
            </w:r>
            <w:proofErr w:type="spellStart"/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>markdown-patch-lists</w:t>
            </w:r>
            <w:proofErr w:type="spellEnd"/>
            <w:r w:rsidRPr="005768B2">
              <w:rPr>
                <w:rFonts w:ascii="Calibri" w:eastAsia="Calibri" w:hAnsi="Calibri" w:cs="Calibri"/>
                <w:bCs/>
                <w:sz w:val="20"/>
                <w:szCs w:val="20"/>
              </w:rPr>
              <w:t>}}</w:t>
            </w:r>
          </w:p>
          <w:p w14:paraId="6C01BCFF" w14:textId="77777777" w:rsidR="005768B2" w:rsidRPr="005768B2" w:rsidRDefault="005768B2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6B8A96C0" w14:textId="77777777" w:rsidR="005768B2" w:rsidRPr="005768B2" w:rsidRDefault="005768B2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54AE760B" w14:textId="185B668B" w:rsidR="005768B2" w:rsidRPr="005768B2" w:rsidRDefault="005768B2" w:rsidP="00DB6257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  <w:r w:rsidRPr="005768B2"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  <w:t>{{markdown-patch-headings}}</w:t>
            </w:r>
          </w:p>
          <w:p w14:paraId="04B33064" w14:textId="77777777" w:rsidR="005768B2" w:rsidRPr="005768B2" w:rsidRDefault="005768B2" w:rsidP="00DB6257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 w14:paraId="6FC65E7E" w14:textId="77777777" w:rsidR="005768B2" w:rsidRPr="005768B2" w:rsidRDefault="005768B2" w:rsidP="005768B2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  <w:r w:rsidRPr="005768B2"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  <w:t>{{markdown-patch-task-lists}}</w:t>
            </w:r>
          </w:p>
          <w:p w14:paraId="6D5ED6CA" w14:textId="77777777" w:rsidR="005768B2" w:rsidRPr="005768B2" w:rsidRDefault="005768B2" w:rsidP="005768B2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 w14:paraId="282400DC" w14:textId="77777777" w:rsidR="005768B2" w:rsidRPr="005768B2" w:rsidRDefault="005768B2" w:rsidP="005768B2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  <w:r w:rsidRPr="005768B2"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  <w:t>{{markdown-patch-links}}</w:t>
            </w:r>
          </w:p>
          <w:p w14:paraId="72513176" w14:textId="77777777" w:rsidR="005768B2" w:rsidRPr="005768B2" w:rsidRDefault="005768B2" w:rsidP="005768B2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 w14:paraId="0841BFC8" w14:textId="77777777" w:rsidR="005768B2" w:rsidRPr="005768B2" w:rsidRDefault="005768B2" w:rsidP="005768B2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  <w:r w:rsidRPr="005768B2"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  <w:t>{{markdown-patch-tables}}</w:t>
            </w:r>
          </w:p>
          <w:p w14:paraId="4507711E" w14:textId="77777777" w:rsidR="005768B2" w:rsidRPr="005768B2" w:rsidRDefault="005768B2" w:rsidP="005768B2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 w14:paraId="5ADF244E" w14:textId="5D67168C" w:rsidR="005768B2" w:rsidRPr="005768B2" w:rsidRDefault="005768B2" w:rsidP="005768B2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  <w:r w:rsidRPr="005768B2"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  <w:t>{{markdown-patch-images}}</w:t>
            </w:r>
          </w:p>
          <w:p w14:paraId="024C8689" w14:textId="77777777" w:rsidR="005768B2" w:rsidRPr="005768B2" w:rsidRDefault="005768B2" w:rsidP="005768B2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</w:p>
          <w:p w14:paraId="7BE95661" w14:textId="77777777" w:rsidR="005768B2" w:rsidRPr="005768B2" w:rsidRDefault="005768B2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</w:p>
          <w:p w14:paraId="6E778773" w14:textId="622F6AD5" w:rsidR="00DB6257" w:rsidRPr="005768B2" w:rsidRDefault="00DB6257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  <w:r w:rsidRPr="005768B2"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  <w:t>ACTIVIDAD 1:</w:t>
            </w:r>
          </w:p>
          <w:p w14:paraId="1FDB7688" w14:textId="77777777" w:rsidR="009F1C2F" w:rsidRPr="005768B2" w:rsidRDefault="009F1C2F" w:rsidP="00DB6257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 w14:paraId="1B97361E" w14:textId="77777777" w:rsidR="00E32986" w:rsidRPr="005768B2" w:rsidRDefault="00E32986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</w:p>
          <w:p w14:paraId="219FA91C" w14:textId="0F63F401" w:rsidR="00DB6257" w:rsidRPr="005768B2" w:rsidRDefault="00DB6257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  <w:r w:rsidRPr="005768B2"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  <w:t>ACTIVIDAD 2:</w:t>
            </w:r>
          </w:p>
          <w:p w14:paraId="751F5CAC" w14:textId="77777777" w:rsidR="009F1C2F" w:rsidRPr="005768B2" w:rsidRDefault="009F1C2F" w:rsidP="00DB6257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 w14:paraId="0432EBAA" w14:textId="77777777" w:rsidR="00E32986" w:rsidRPr="005768B2" w:rsidRDefault="00E32986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</w:p>
          <w:p w14:paraId="4F509503" w14:textId="61D623D0" w:rsidR="00DB6257" w:rsidRPr="005768B2" w:rsidRDefault="00DB6257" w:rsidP="00DB6257">
            <w:pPr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</w:pPr>
            <w:r w:rsidRPr="005768B2">
              <w:rPr>
                <w:rFonts w:ascii="Calibri" w:eastAsia="Calibri" w:hAnsi="Calibri" w:cs="Calibri"/>
                <w:b/>
                <w:sz w:val="20"/>
                <w:szCs w:val="20"/>
                <w:lang w:val="en-US"/>
              </w:rPr>
              <w:t>ACTIVIDAD 3:</w:t>
            </w:r>
          </w:p>
          <w:p w14:paraId="792107C9" w14:textId="77777777" w:rsidR="009F1C2F" w:rsidRPr="005768B2" w:rsidRDefault="009F1C2F" w:rsidP="00DB6257">
            <w:pPr>
              <w:rPr>
                <w:rFonts w:ascii="Calibri" w:eastAsia="Calibri" w:hAnsi="Calibri" w:cs="Calibri"/>
                <w:bCs/>
                <w:sz w:val="20"/>
                <w:szCs w:val="20"/>
                <w:lang w:val="en-US"/>
              </w:rPr>
            </w:pPr>
          </w:p>
          <w:p w14:paraId="767D7A88" w14:textId="238188CF" w:rsidR="00F10FAE" w:rsidRPr="005768B2" w:rsidRDefault="00F10FAE" w:rsidP="00B95429">
            <w:pPr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</w:tr>
      <w:tr w:rsidR="009B194D" w:rsidRPr="009B194D" w14:paraId="1DD7F8B0" w14:textId="77777777" w:rsidTr="008D0A88">
        <w:tc>
          <w:tcPr>
            <w:tcW w:w="11086" w:type="dxa"/>
            <w:gridSpan w:val="2"/>
          </w:tcPr>
          <w:p w14:paraId="1A612EF2" w14:textId="51CA383F" w:rsidR="009B194D" w:rsidRDefault="009B194D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CRITERIOS Y/O INSTRUMENTOS DE EVALUACIÓN</w:t>
            </w:r>
          </w:p>
          <w:p w14:paraId="58E14C06" w14:textId="77777777" w:rsidR="00DB6257" w:rsidRDefault="00DB6257" w:rsidP="009B194D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  <w:p w14:paraId="24B35B53" w14:textId="15985613" w:rsidR="00DB6257" w:rsidRDefault="00DB6257" w:rsidP="00DB6257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DB625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Criterios de Evaluación:</w:t>
            </w:r>
          </w:p>
          <w:p w14:paraId="12AA6A1D" w14:textId="77777777" w:rsidR="009F1C2F" w:rsidRPr="009F1C2F" w:rsidRDefault="009F1C2F" w:rsidP="00DB625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DF34826" w14:textId="77777777" w:rsidR="00EC77D0" w:rsidRDefault="00EC77D0" w:rsidP="00DB6257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  <w:p w14:paraId="4C69A2BD" w14:textId="562E6AB4" w:rsidR="00DB6257" w:rsidRDefault="00DB6257" w:rsidP="00DB6257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DB6257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Instrumentos de Evaluación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:</w:t>
            </w:r>
          </w:p>
          <w:p w14:paraId="09436D2B" w14:textId="77777777" w:rsidR="009F1C2F" w:rsidRPr="009F1C2F" w:rsidRDefault="009F1C2F" w:rsidP="00DB625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FA5270E" w14:textId="3B6A326F" w:rsidR="00001DFF" w:rsidRPr="0044517A" w:rsidRDefault="00001DFF" w:rsidP="0044517A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</w:tc>
      </w:tr>
      <w:tr w:rsidR="009B194D" w:rsidRPr="009B194D" w14:paraId="6A3E74FE" w14:textId="77777777" w:rsidTr="008D0A88">
        <w:tc>
          <w:tcPr>
            <w:tcW w:w="4762" w:type="dxa"/>
          </w:tcPr>
          <w:p w14:paraId="21F64475" w14:textId="2D8B0808" w:rsidR="009B194D" w:rsidRPr="001D30CF" w:rsidRDefault="009B194D" w:rsidP="00F606A1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>RECURSOS</w:t>
            </w:r>
          </w:p>
        </w:tc>
        <w:tc>
          <w:tcPr>
            <w:tcW w:w="6324" w:type="dxa"/>
          </w:tcPr>
          <w:p w14:paraId="424EF5F4" w14:textId="0B7B5555" w:rsidR="000F64F1" w:rsidRPr="009B194D" w:rsidRDefault="00A138A4" w:rsidP="00001DFF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B194D">
              <w:rPr>
                <w:rFonts w:ascii="Calibri" w:eastAsia="Calibri" w:hAnsi="Calibri" w:cs="Calibri"/>
                <w:b/>
                <w:sz w:val="20"/>
                <w:szCs w:val="20"/>
              </w:rPr>
              <w:t>BIBLIOGRAFÍA</w:t>
            </w:r>
          </w:p>
        </w:tc>
      </w:tr>
    </w:tbl>
    <w:p w14:paraId="791B2EEE" w14:textId="77777777" w:rsidR="009B194D" w:rsidRPr="009B194D" w:rsidRDefault="009B194D" w:rsidP="009B194D">
      <w:pPr>
        <w:spacing w:after="0" w:line="240" w:lineRule="auto"/>
        <w:rPr>
          <w:rFonts w:ascii="Calibri" w:eastAsia="Calibri" w:hAnsi="Calibri" w:cs="Calibri"/>
          <w:b/>
          <w:sz w:val="20"/>
          <w:szCs w:val="20"/>
        </w:rPr>
      </w:pPr>
    </w:p>
    <w:p w14:paraId="355D2E23" w14:textId="77777777" w:rsidR="009B194D" w:rsidRDefault="009B194D"/>
    <w:sectPr w:rsidR="009B194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7E49B" w14:textId="77777777" w:rsidR="00B00115" w:rsidRDefault="00B00115" w:rsidP="009B194D">
      <w:pPr>
        <w:spacing w:after="0" w:line="240" w:lineRule="auto"/>
      </w:pPr>
      <w:r>
        <w:separator/>
      </w:r>
    </w:p>
  </w:endnote>
  <w:endnote w:type="continuationSeparator" w:id="0">
    <w:p w14:paraId="6218DB0D" w14:textId="77777777" w:rsidR="00B00115" w:rsidRDefault="00B00115" w:rsidP="009B1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01F17" w14:textId="77777777" w:rsidR="00B00115" w:rsidRDefault="00B00115" w:rsidP="009B194D">
      <w:pPr>
        <w:spacing w:after="0" w:line="240" w:lineRule="auto"/>
      </w:pPr>
      <w:r>
        <w:separator/>
      </w:r>
    </w:p>
  </w:footnote>
  <w:footnote w:type="continuationSeparator" w:id="0">
    <w:p w14:paraId="6D78CDC3" w14:textId="77777777" w:rsidR="00B00115" w:rsidRDefault="00B00115" w:rsidP="009B1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74399" w14:textId="77777777" w:rsidR="009B194D" w:rsidRDefault="009B194D">
    <w:pPr>
      <w:pStyle w:val="Encabezado"/>
    </w:pPr>
    <w:r w:rsidRPr="009B194D">
      <w:rPr>
        <w:rFonts w:ascii="Calibri" w:eastAsia="Calibri" w:hAnsi="Calibri" w:cs="Times New Roman"/>
        <w:noProof/>
      </w:rPr>
      <w:drawing>
        <wp:anchor distT="180020" distB="180020" distL="180020" distR="180020" simplePos="0" relativeHeight="251659264" behindDoc="0" locked="0" layoutInCell="0" allowOverlap="1" wp14:anchorId="76B47042" wp14:editId="03437A42">
          <wp:simplePos x="0" y="0"/>
          <wp:positionH relativeFrom="page">
            <wp:posOffset>1784985</wp:posOffset>
          </wp:positionH>
          <wp:positionV relativeFrom="paragraph">
            <wp:posOffset>-78105</wp:posOffset>
          </wp:positionV>
          <wp:extent cx="4143375" cy="438150"/>
          <wp:effectExtent l="0" t="0" r="9525" b="0"/>
          <wp:wrapNone/>
          <wp:docPr id="760041260" name="Imagen 7600412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33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792"/>
    <w:multiLevelType w:val="multilevel"/>
    <w:tmpl w:val="3560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2F50"/>
    <w:multiLevelType w:val="multilevel"/>
    <w:tmpl w:val="B8FA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51CAC"/>
    <w:multiLevelType w:val="multilevel"/>
    <w:tmpl w:val="6F64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94E4F"/>
    <w:multiLevelType w:val="multilevel"/>
    <w:tmpl w:val="F3F0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23E32"/>
    <w:multiLevelType w:val="multilevel"/>
    <w:tmpl w:val="9522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521A2"/>
    <w:multiLevelType w:val="multilevel"/>
    <w:tmpl w:val="FD4E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3C0A23"/>
    <w:multiLevelType w:val="multilevel"/>
    <w:tmpl w:val="1E8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97D"/>
    <w:multiLevelType w:val="multilevel"/>
    <w:tmpl w:val="FDCA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C5FA7"/>
    <w:multiLevelType w:val="multilevel"/>
    <w:tmpl w:val="8ED8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8699A"/>
    <w:multiLevelType w:val="multilevel"/>
    <w:tmpl w:val="E85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B737C6"/>
    <w:multiLevelType w:val="multilevel"/>
    <w:tmpl w:val="B81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51595"/>
    <w:multiLevelType w:val="multilevel"/>
    <w:tmpl w:val="3184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D95844"/>
    <w:multiLevelType w:val="multilevel"/>
    <w:tmpl w:val="0906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A93EDD"/>
    <w:multiLevelType w:val="multilevel"/>
    <w:tmpl w:val="D98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D72C5"/>
    <w:multiLevelType w:val="multilevel"/>
    <w:tmpl w:val="7ED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8494B"/>
    <w:multiLevelType w:val="multilevel"/>
    <w:tmpl w:val="2AD6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C4A57"/>
    <w:multiLevelType w:val="multilevel"/>
    <w:tmpl w:val="65CC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70F42"/>
    <w:multiLevelType w:val="multilevel"/>
    <w:tmpl w:val="1A4C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4122F"/>
    <w:multiLevelType w:val="multilevel"/>
    <w:tmpl w:val="A81C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66905"/>
    <w:multiLevelType w:val="multilevel"/>
    <w:tmpl w:val="6830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35FF7"/>
    <w:multiLevelType w:val="multilevel"/>
    <w:tmpl w:val="C5F0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3E1BB2"/>
    <w:multiLevelType w:val="multilevel"/>
    <w:tmpl w:val="78D4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29124B"/>
    <w:multiLevelType w:val="multilevel"/>
    <w:tmpl w:val="D4E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082AC9"/>
    <w:multiLevelType w:val="multilevel"/>
    <w:tmpl w:val="4A0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6A2111"/>
    <w:multiLevelType w:val="multilevel"/>
    <w:tmpl w:val="63C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32D6B"/>
    <w:multiLevelType w:val="multilevel"/>
    <w:tmpl w:val="289C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5015A04"/>
    <w:multiLevelType w:val="multilevel"/>
    <w:tmpl w:val="125C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6D1836"/>
    <w:multiLevelType w:val="multilevel"/>
    <w:tmpl w:val="22A4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1A0AE4"/>
    <w:multiLevelType w:val="multilevel"/>
    <w:tmpl w:val="1F2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7A1B6A"/>
    <w:multiLevelType w:val="multilevel"/>
    <w:tmpl w:val="C52E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B843A1"/>
    <w:multiLevelType w:val="multilevel"/>
    <w:tmpl w:val="694C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4A6BDA"/>
    <w:multiLevelType w:val="multilevel"/>
    <w:tmpl w:val="C2F0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06A67"/>
    <w:multiLevelType w:val="multilevel"/>
    <w:tmpl w:val="5ED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997EAB"/>
    <w:multiLevelType w:val="multilevel"/>
    <w:tmpl w:val="84FE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6439C"/>
    <w:multiLevelType w:val="multilevel"/>
    <w:tmpl w:val="E61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77AEC"/>
    <w:multiLevelType w:val="multilevel"/>
    <w:tmpl w:val="17C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27247"/>
    <w:multiLevelType w:val="multilevel"/>
    <w:tmpl w:val="AEBC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D440DF"/>
    <w:multiLevelType w:val="multilevel"/>
    <w:tmpl w:val="F818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99F136C"/>
    <w:multiLevelType w:val="multilevel"/>
    <w:tmpl w:val="AA26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B274F8B"/>
    <w:multiLevelType w:val="multilevel"/>
    <w:tmpl w:val="ABD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D91739F"/>
    <w:multiLevelType w:val="multilevel"/>
    <w:tmpl w:val="C6F0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059074">
    <w:abstractNumId w:val="13"/>
  </w:num>
  <w:num w:numId="2" w16cid:durableId="1309095985">
    <w:abstractNumId w:val="35"/>
  </w:num>
  <w:num w:numId="3" w16cid:durableId="589047026">
    <w:abstractNumId w:val="15"/>
  </w:num>
  <w:num w:numId="4" w16cid:durableId="1943293434">
    <w:abstractNumId w:val="3"/>
  </w:num>
  <w:num w:numId="5" w16cid:durableId="2095667414">
    <w:abstractNumId w:val="16"/>
  </w:num>
  <w:num w:numId="6" w16cid:durableId="236672372">
    <w:abstractNumId w:val="27"/>
  </w:num>
  <w:num w:numId="7" w16cid:durableId="482745608">
    <w:abstractNumId w:val="0"/>
  </w:num>
  <w:num w:numId="8" w16cid:durableId="660740638">
    <w:abstractNumId w:val="34"/>
  </w:num>
  <w:num w:numId="9" w16cid:durableId="565264119">
    <w:abstractNumId w:val="10"/>
  </w:num>
  <w:num w:numId="10" w16cid:durableId="768156210">
    <w:abstractNumId w:val="6"/>
  </w:num>
  <w:num w:numId="11" w16cid:durableId="630285603">
    <w:abstractNumId w:val="31"/>
  </w:num>
  <w:num w:numId="12" w16cid:durableId="521553144">
    <w:abstractNumId w:val="17"/>
  </w:num>
  <w:num w:numId="13" w16cid:durableId="1275137753">
    <w:abstractNumId w:val="24"/>
  </w:num>
  <w:num w:numId="14" w16cid:durableId="643849304">
    <w:abstractNumId w:val="2"/>
  </w:num>
  <w:num w:numId="15" w16cid:durableId="1856113714">
    <w:abstractNumId w:val="39"/>
  </w:num>
  <w:num w:numId="16" w16cid:durableId="1246525601">
    <w:abstractNumId w:val="33"/>
  </w:num>
  <w:num w:numId="17" w16cid:durableId="60370789">
    <w:abstractNumId w:val="7"/>
  </w:num>
  <w:num w:numId="18" w16cid:durableId="1664577819">
    <w:abstractNumId w:val="30"/>
  </w:num>
  <w:num w:numId="19" w16cid:durableId="935407715">
    <w:abstractNumId w:val="21"/>
  </w:num>
  <w:num w:numId="20" w16cid:durableId="967778349">
    <w:abstractNumId w:val="29"/>
  </w:num>
  <w:num w:numId="21" w16cid:durableId="1652323464">
    <w:abstractNumId w:val="38"/>
  </w:num>
  <w:num w:numId="22" w16cid:durableId="1513111100">
    <w:abstractNumId w:val="9"/>
  </w:num>
  <w:num w:numId="23" w16cid:durableId="1267347554">
    <w:abstractNumId w:val="5"/>
  </w:num>
  <w:num w:numId="24" w16cid:durableId="1491555876">
    <w:abstractNumId w:val="37"/>
  </w:num>
  <w:num w:numId="25" w16cid:durableId="644818353">
    <w:abstractNumId w:val="22"/>
  </w:num>
  <w:num w:numId="26" w16cid:durableId="1114783456">
    <w:abstractNumId w:val="25"/>
  </w:num>
  <w:num w:numId="27" w16cid:durableId="1896433502">
    <w:abstractNumId w:val="32"/>
  </w:num>
  <w:num w:numId="28" w16cid:durableId="50275516">
    <w:abstractNumId w:val="12"/>
  </w:num>
  <w:num w:numId="29" w16cid:durableId="1293749313">
    <w:abstractNumId w:val="20"/>
  </w:num>
  <w:num w:numId="30" w16cid:durableId="203754405">
    <w:abstractNumId w:val="11"/>
  </w:num>
  <w:num w:numId="31" w16cid:durableId="1526213215">
    <w:abstractNumId w:val="28"/>
  </w:num>
  <w:num w:numId="32" w16cid:durableId="1261722181">
    <w:abstractNumId w:val="1"/>
  </w:num>
  <w:num w:numId="33" w16cid:durableId="804008560">
    <w:abstractNumId w:val="40"/>
  </w:num>
  <w:num w:numId="34" w16cid:durableId="1507818862">
    <w:abstractNumId w:val="8"/>
  </w:num>
  <w:num w:numId="35" w16cid:durableId="269508393">
    <w:abstractNumId w:val="18"/>
  </w:num>
  <w:num w:numId="36" w16cid:durableId="2058117602">
    <w:abstractNumId w:val="23"/>
  </w:num>
  <w:num w:numId="37" w16cid:durableId="45422552">
    <w:abstractNumId w:val="36"/>
  </w:num>
  <w:num w:numId="38" w16cid:durableId="1976445052">
    <w:abstractNumId w:val="26"/>
  </w:num>
  <w:num w:numId="39" w16cid:durableId="873080119">
    <w:abstractNumId w:val="14"/>
  </w:num>
  <w:num w:numId="40" w16cid:durableId="1855071110">
    <w:abstractNumId w:val="4"/>
  </w:num>
  <w:num w:numId="41" w16cid:durableId="18494413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F1"/>
    <w:rsid w:val="00001DFF"/>
    <w:rsid w:val="000610C9"/>
    <w:rsid w:val="00065B02"/>
    <w:rsid w:val="00081284"/>
    <w:rsid w:val="00083480"/>
    <w:rsid w:val="00097606"/>
    <w:rsid w:val="000C5001"/>
    <w:rsid w:val="000E0221"/>
    <w:rsid w:val="000F51A0"/>
    <w:rsid w:val="000F64F1"/>
    <w:rsid w:val="000F7AA2"/>
    <w:rsid w:val="00170C55"/>
    <w:rsid w:val="00193E61"/>
    <w:rsid w:val="001A0CD3"/>
    <w:rsid w:val="001B0256"/>
    <w:rsid w:val="001B54A0"/>
    <w:rsid w:val="001D30CF"/>
    <w:rsid w:val="001D7034"/>
    <w:rsid w:val="001E4B12"/>
    <w:rsid w:val="001F144D"/>
    <w:rsid w:val="002238B1"/>
    <w:rsid w:val="00244138"/>
    <w:rsid w:val="002772B4"/>
    <w:rsid w:val="002D3BF2"/>
    <w:rsid w:val="002D4AC4"/>
    <w:rsid w:val="00350FA9"/>
    <w:rsid w:val="00356C84"/>
    <w:rsid w:val="00380538"/>
    <w:rsid w:val="00397201"/>
    <w:rsid w:val="003A33BA"/>
    <w:rsid w:val="00404147"/>
    <w:rsid w:val="0041551A"/>
    <w:rsid w:val="00422E4C"/>
    <w:rsid w:val="0044517A"/>
    <w:rsid w:val="00457C48"/>
    <w:rsid w:val="004D5A0D"/>
    <w:rsid w:val="0051215E"/>
    <w:rsid w:val="00517D08"/>
    <w:rsid w:val="00562DC1"/>
    <w:rsid w:val="00571357"/>
    <w:rsid w:val="005768B2"/>
    <w:rsid w:val="005917FE"/>
    <w:rsid w:val="005C3849"/>
    <w:rsid w:val="005C5C40"/>
    <w:rsid w:val="005C72F0"/>
    <w:rsid w:val="005F570A"/>
    <w:rsid w:val="00624FD6"/>
    <w:rsid w:val="006279BA"/>
    <w:rsid w:val="006313EF"/>
    <w:rsid w:val="00643A73"/>
    <w:rsid w:val="00651FA3"/>
    <w:rsid w:val="006E4B85"/>
    <w:rsid w:val="006F2A94"/>
    <w:rsid w:val="006F6256"/>
    <w:rsid w:val="00715236"/>
    <w:rsid w:val="00724605"/>
    <w:rsid w:val="00771C82"/>
    <w:rsid w:val="00775F1D"/>
    <w:rsid w:val="00776DF1"/>
    <w:rsid w:val="00783FD5"/>
    <w:rsid w:val="0079371D"/>
    <w:rsid w:val="007C56D1"/>
    <w:rsid w:val="007C6FA7"/>
    <w:rsid w:val="007D1FE2"/>
    <w:rsid w:val="007E6D95"/>
    <w:rsid w:val="00811C11"/>
    <w:rsid w:val="00812A17"/>
    <w:rsid w:val="00833BAD"/>
    <w:rsid w:val="00851A60"/>
    <w:rsid w:val="00873751"/>
    <w:rsid w:val="00900A8B"/>
    <w:rsid w:val="00926E6E"/>
    <w:rsid w:val="0093430D"/>
    <w:rsid w:val="009639C6"/>
    <w:rsid w:val="0096571E"/>
    <w:rsid w:val="00980A7B"/>
    <w:rsid w:val="00983C2A"/>
    <w:rsid w:val="009A50C3"/>
    <w:rsid w:val="009B194D"/>
    <w:rsid w:val="009E01A2"/>
    <w:rsid w:val="009F1C2F"/>
    <w:rsid w:val="00A04618"/>
    <w:rsid w:val="00A138A4"/>
    <w:rsid w:val="00A4164A"/>
    <w:rsid w:val="00A82D25"/>
    <w:rsid w:val="00A92534"/>
    <w:rsid w:val="00AB0381"/>
    <w:rsid w:val="00AF2461"/>
    <w:rsid w:val="00B00115"/>
    <w:rsid w:val="00B54E98"/>
    <w:rsid w:val="00B56829"/>
    <w:rsid w:val="00B67CEA"/>
    <w:rsid w:val="00B826ED"/>
    <w:rsid w:val="00B82B19"/>
    <w:rsid w:val="00B858B7"/>
    <w:rsid w:val="00B95429"/>
    <w:rsid w:val="00BA4AC4"/>
    <w:rsid w:val="00BA5C28"/>
    <w:rsid w:val="00BA62DC"/>
    <w:rsid w:val="00BC2B5E"/>
    <w:rsid w:val="00BD58ED"/>
    <w:rsid w:val="00BE2E62"/>
    <w:rsid w:val="00C21658"/>
    <w:rsid w:val="00C36B17"/>
    <w:rsid w:val="00C46483"/>
    <w:rsid w:val="00C64EBB"/>
    <w:rsid w:val="00C8698B"/>
    <w:rsid w:val="00C905A1"/>
    <w:rsid w:val="00C91978"/>
    <w:rsid w:val="00C93086"/>
    <w:rsid w:val="00CF24AC"/>
    <w:rsid w:val="00D31EAB"/>
    <w:rsid w:val="00DB6257"/>
    <w:rsid w:val="00DE222D"/>
    <w:rsid w:val="00DE5C5E"/>
    <w:rsid w:val="00E1779F"/>
    <w:rsid w:val="00E32986"/>
    <w:rsid w:val="00E3536E"/>
    <w:rsid w:val="00E63A8A"/>
    <w:rsid w:val="00E73AE4"/>
    <w:rsid w:val="00EA6759"/>
    <w:rsid w:val="00EB1E2C"/>
    <w:rsid w:val="00EC77D0"/>
    <w:rsid w:val="00EE1CE6"/>
    <w:rsid w:val="00EE66E6"/>
    <w:rsid w:val="00F00544"/>
    <w:rsid w:val="00F10790"/>
    <w:rsid w:val="00F10FAE"/>
    <w:rsid w:val="00F12AD6"/>
    <w:rsid w:val="00F56033"/>
    <w:rsid w:val="00F606A1"/>
    <w:rsid w:val="00FB22DD"/>
    <w:rsid w:val="00FF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9CB2"/>
  <w15:chartTrackingRefBased/>
  <w15:docId w15:val="{FE0C7B41-5BA8-4FE1-AFFD-0FD1A219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05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05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805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805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805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805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B1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B19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194D"/>
  </w:style>
  <w:style w:type="paragraph" w:styleId="Piedepgina">
    <w:name w:val="footer"/>
    <w:basedOn w:val="Normal"/>
    <w:link w:val="PiedepginaCar"/>
    <w:uiPriority w:val="99"/>
    <w:unhideWhenUsed/>
    <w:rsid w:val="009B19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94D"/>
  </w:style>
  <w:style w:type="character" w:styleId="Hipervnculo">
    <w:name w:val="Hyperlink"/>
    <w:basedOn w:val="Fuentedeprrafopredeter"/>
    <w:uiPriority w:val="99"/>
    <w:unhideWhenUsed/>
    <w:rsid w:val="00980A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0A7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80A7B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380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805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805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805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3805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3805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80538"/>
    <w:rPr>
      <w:rFonts w:eastAsiaTheme="minorEastAsia"/>
      <w:color w:val="5A5A5A" w:themeColor="text1" w:themeTint="A5"/>
      <w:spacing w:val="15"/>
    </w:rPr>
  </w:style>
  <w:style w:type="character" w:customStyle="1" w:styleId="Ttulo6Car">
    <w:name w:val="Título 6 Car"/>
    <w:basedOn w:val="Fuentedeprrafopredeter"/>
    <w:link w:val="Ttulo6"/>
    <w:uiPriority w:val="9"/>
    <w:rsid w:val="0038053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27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3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606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68281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17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765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948839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463487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15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47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953001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534348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590266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709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603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135070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067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404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107664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753081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727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3019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218570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234504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21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0016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109345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874986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38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694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344928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073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493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76247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0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355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322927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803157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011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10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721343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144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88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011598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721298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011231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650342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420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8660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181099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212605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255707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791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4629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306733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447573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85317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875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46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974971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389097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933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08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531072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27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3502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150394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381990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370891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111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200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180437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19857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434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36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153408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718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606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803713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166869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1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82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984441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218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79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606953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64189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621033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511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486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84397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05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9648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125800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999484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356599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776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4986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776604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89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459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0754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206591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962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283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090040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030676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115267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24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609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560668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086495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883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917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3314784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2532618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10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13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632436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748431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307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0024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057445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293072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91236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333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742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734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333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87336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92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2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901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569208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29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018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192606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187496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6173981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1644242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34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6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0072269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711810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368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020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8283193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9199607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9</dc:creator>
  <cp:keywords/>
  <dc:description/>
  <cp:lastModifiedBy>CRISTIAN CALEB FONTANILLA RAMIREZ</cp:lastModifiedBy>
  <cp:revision>86</cp:revision>
  <dcterms:created xsi:type="dcterms:W3CDTF">2024-07-02T01:00:00Z</dcterms:created>
  <dcterms:modified xsi:type="dcterms:W3CDTF">2025-12-03T21:56:00Z</dcterms:modified>
</cp:coreProperties>
</file>