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  <Default ContentType="image/jpeg" Extension="jpg"/>
  <Default ContentType="image/bmp" Extension="bmp"/>
  <Default ContentType="image/gif" Extension="gif"/>
  <Default ContentType="image/svg+xml" Extension="sv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15">
  <w:body>
    <w:p w14:paraId="66389589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GESTIÓN ACADÉMICA</w:t>
      </w:r>
    </w:p>
    <w:p w14:paraId="23CD974A" w14:textId="6F12D7A1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PREPARADOR DE CLASES 202</w:t>
      </w:r>
      <w:r w:rsidR="00457C48">
        <w:rPr>
          <w:rFonts w:ascii="Arial" w:eastAsia="Calibri" w:hAnsi="Arial" w:cs="Arial"/>
          <w:b/>
          <w:sz w:val="18"/>
          <w:szCs w:val="18"/>
        </w:rPr>
        <w:t>5</w:t>
      </w:r>
      <w:r w:rsidRPr="009B194D">
        <w:rPr>
          <w:rFonts w:ascii="Arial" w:eastAsia="Calibri" w:hAnsi="Arial" w:cs="Arial"/>
          <w:b/>
          <w:sz w:val="18"/>
          <w:szCs w:val="18"/>
        </w:rPr>
        <w:t xml:space="preserve">  </w:t>
      </w:r>
    </w:p>
    <w:p w14:paraId="2131C8A7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1153"/>
        <w:gridCol w:w="2279"/>
        <w:gridCol w:w="2279"/>
        <w:gridCol w:w="1649"/>
        <w:gridCol w:w="3726"/>
      </w:tblGrid>
      <w:tr w:rsidR="009B194D" w:rsidRPr="000C5001" w14:paraId="026EB444" w14:textId="77777777" w:rsidTr="008D0A88">
        <w:trPr>
          <w:trHeight w:val="258"/>
        </w:trPr>
        <w:tc>
          <w:tcPr>
            <w:tcW w:w="1153" w:type="dxa"/>
          </w:tcPr>
          <w:p w14:paraId="0DEB6F2F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DOCENTE:</w:t>
            </w:r>
          </w:p>
        </w:tc>
        <w:tc>
          <w:tcPr>
            <w:tcW w:w="4558" w:type="dxa"/>
            <w:gridSpan w:val="2"/>
          </w:tcPr>
          <w:p w14:paraId="1C15209D" w14:textId="77777777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  <w:r w:rsidRPr="000C5001">
              <w:rPr>
                <w:rFonts w:eastAsia="Calibri" w:cstheme="minorHAnsi"/>
                <w:sz w:val="20"/>
                <w:szCs w:val="20"/>
              </w:rPr>
              <w:t>JUSTO FONTANILLA</w:t>
            </w:r>
          </w:p>
        </w:tc>
        <w:tc>
          <w:tcPr>
            <w:tcW w:w="1649" w:type="dxa"/>
          </w:tcPr>
          <w:p w14:paraId="7190E5E6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3726" w:type="dxa"/>
          </w:tcPr>
          <w:p w14:paraId="5ED0919A" w14:textId="767DBC3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INFORMATICA</w:t>
            </w:r>
          </w:p>
        </w:tc>
      </w:tr>
      <w:tr w:rsidR="009B194D" w:rsidRPr="000C5001" w14:paraId="7B4CB5B5" w14:textId="77777777" w:rsidTr="008D0A88">
        <w:trPr>
          <w:trHeight w:val="258"/>
        </w:trPr>
        <w:tc>
          <w:tcPr>
            <w:tcW w:w="1153" w:type="dxa"/>
          </w:tcPr>
          <w:p w14:paraId="6C0636B8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GRADO:</w:t>
            </w:r>
          </w:p>
        </w:tc>
        <w:tc>
          <w:tcPr>
            <w:tcW w:w="4558" w:type="dxa"/>
            <w:gridSpan w:val="2"/>
          </w:tcPr>
          <w:p w14:paraId="456E1C85" w14:textId="552BF227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CUARTO</w:t>
            </w:r>
          </w:p>
        </w:tc>
        <w:tc>
          <w:tcPr>
            <w:tcW w:w="1649" w:type="dxa"/>
          </w:tcPr>
          <w:p w14:paraId="2C48E579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PERIODO:</w:t>
            </w:r>
          </w:p>
        </w:tc>
        <w:tc>
          <w:tcPr>
            <w:tcW w:w="3726" w:type="dxa"/>
          </w:tcPr>
          <w:p w14:paraId="03980D8E" w14:textId="0E0390AC" w:rsidR="009B194D" w:rsidRPr="000C5001" w:rsidRDefault="00C905A1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SEGUNDO</w:t>
            </w:r>
          </w:p>
        </w:tc>
      </w:tr>
      <w:tr w:rsidR="009B194D" w:rsidRPr="000C5001" w14:paraId="68B62134" w14:textId="77777777" w:rsidTr="008D0A88">
        <w:trPr>
          <w:trHeight w:val="254"/>
        </w:trPr>
        <w:tc>
          <w:tcPr>
            <w:tcW w:w="1153" w:type="dxa"/>
          </w:tcPr>
          <w:p w14:paraId="48E3D8A4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FECHA INICIO:</w:t>
            </w:r>
          </w:p>
        </w:tc>
        <w:tc>
          <w:tcPr>
            <w:tcW w:w="2279" w:type="dxa"/>
          </w:tcPr>
          <w:p w14:paraId="67FAD707" w14:textId="0EF3D137" w:rsidR="00380538" w:rsidRPr="000E0221" w:rsidRDefault="00380538" w:rsidP="000E0221">
            <w:pPr>
              <w:rPr>
                <w:sz w:val="20"/>
                <w:szCs w:val="20"/>
              </w:rPr>
            </w:pPr>
          </w:p>
        </w:tc>
        <w:tc>
          <w:tcPr>
            <w:tcW w:w="2279" w:type="dxa"/>
          </w:tcPr>
          <w:p w14:paraId="1D182460" w14:textId="1DF37504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23841E1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TIEMPO ESTIMADO:</w:t>
            </w:r>
          </w:p>
        </w:tc>
        <w:tc>
          <w:tcPr>
            <w:tcW w:w="3726" w:type="dxa"/>
          </w:tcPr>
          <w:p w14:paraId="034427C3" w14:textId="103617C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 HORA</w:t>
            </w:r>
          </w:p>
        </w:tc>
      </w:tr>
    </w:tbl>
    <w:tbl>
      <w:tblPr>
        <w:tblStyle w:val="Tablaconcuadrcula"/>
        <w:tblpPr w:leftFromText="141" w:rightFromText="141" w:vertAnchor="text" w:horzAnchor="margin" w:tblpX="-743" w:tblpY="18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9B194D" w:rsidRPr="009B194D" w14:paraId="345EF7F8" w14:textId="77777777" w:rsidTr="008D0A88">
        <w:trPr>
          <w:trHeight w:val="274"/>
        </w:trPr>
        <w:tc>
          <w:tcPr>
            <w:tcW w:w="2263" w:type="dxa"/>
          </w:tcPr>
          <w:p w14:paraId="2E24BF08" w14:textId="77777777" w:rsidR="009B194D" w:rsidRPr="009B194D" w:rsidRDefault="009B194D" w:rsidP="00771C8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APRENDIZAJES Y SUB-APRENDIZAJES</w:t>
            </w: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789" w:type="dxa"/>
          </w:tcPr>
          <w:p w14:paraId="5E81CB3E" w14:textId="52D879FD" w:rsidR="009B194D" w:rsidRPr="00715236" w:rsidRDefault="009B194D" w:rsidP="00771C82">
            <w:pPr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</w:p>
        </w:tc>
      </w:tr>
      <w:tr w:rsidR="009B194D" w:rsidRPr="009B194D" w14:paraId="4A497C2D" w14:textId="77777777" w:rsidTr="008D0A88">
        <w:trPr>
          <w:trHeight w:val="289"/>
        </w:trPr>
        <w:tc>
          <w:tcPr>
            <w:tcW w:w="2263" w:type="dxa"/>
          </w:tcPr>
          <w:p w14:paraId="3A5BB4E5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ESTANDAR BÁSICO DE COMPETENCIA:</w:t>
            </w:r>
          </w:p>
        </w:tc>
        <w:tc>
          <w:tcPr>
            <w:tcW w:w="8789" w:type="dxa"/>
          </w:tcPr>
          <w:p w14:paraId="6B3779D3" w14:textId="06CCB57C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7079B2B9" w14:textId="77777777" w:rsidTr="008D0A88">
        <w:trPr>
          <w:trHeight w:val="289"/>
        </w:trPr>
        <w:tc>
          <w:tcPr>
            <w:tcW w:w="2263" w:type="dxa"/>
          </w:tcPr>
          <w:p w14:paraId="002DB32D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EVIDENCIAS DEL DBA:</w:t>
            </w:r>
          </w:p>
        </w:tc>
        <w:tc>
          <w:tcPr>
            <w:tcW w:w="8789" w:type="dxa"/>
          </w:tcPr>
          <w:p w14:paraId="2685A78E" w14:textId="1AB40266" w:rsidR="00EB1E2C" w:rsidRPr="00715236" w:rsidRDefault="00EB1E2C" w:rsidP="005F570A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11A2ACF4" w14:textId="77777777" w:rsidTr="008D0A88">
        <w:trPr>
          <w:trHeight w:val="578"/>
        </w:trPr>
        <w:tc>
          <w:tcPr>
            <w:tcW w:w="2263" w:type="dxa"/>
          </w:tcPr>
          <w:p w14:paraId="07CA4FA2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INDICADOR DE DESEMPEÑO:</w:t>
            </w:r>
          </w:p>
        </w:tc>
        <w:tc>
          <w:tcPr>
            <w:tcW w:w="8789" w:type="dxa"/>
          </w:tcPr>
          <w:p w14:paraId="7DE9E928" w14:textId="725C0581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8D1C537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4762"/>
        <w:gridCol w:w="6324"/>
      </w:tblGrid>
      <w:tr w:rsidR="009B194D" w:rsidRPr="009B194D" w14:paraId="7470AAFE" w14:textId="77777777" w:rsidTr="008D0A88">
        <w:tc>
          <w:tcPr>
            <w:tcW w:w="11086" w:type="dxa"/>
            <w:gridSpan w:val="2"/>
          </w:tcPr>
          <w:p w14:paraId="128787C7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EXPLORACIÓN</w:t>
            </w:r>
          </w:p>
        </w:tc>
      </w:tr>
      <w:tr w:rsidR="009B194D" w:rsidRPr="009B194D" w14:paraId="3965A3CD" w14:textId="77777777" w:rsidTr="008D0A88">
        <w:tc>
          <w:tcPr>
            <w:tcW w:w="11086" w:type="dxa"/>
            <w:gridSpan w:val="2"/>
          </w:tcPr>
          <w:p w14:paraId="55B5C579" w14:textId="523EE7D3" w:rsidR="00EE66E6" w:rsidRPr="00EE66E6" w:rsidRDefault="005768B2" w:rsidP="00D31EAB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/>
            </w:r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/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/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/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/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/>
            </w:r>
          </w:p>
        </w:tc>
      </w:tr>
      <w:tr w:rsidR="009B194D" w:rsidRPr="009B194D" w14:paraId="2627B17B" w14:textId="77777777" w:rsidTr="008D0A88">
        <w:tc>
          <w:tcPr>
            <w:tcW w:w="11086" w:type="dxa"/>
            <w:gridSpan w:val="2"/>
          </w:tcPr>
          <w:p w14:paraId="0B49B815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ESTRUCTURACIÓN Y/O CONCEPTUALIZACIÓN</w:t>
            </w:r>
          </w:p>
        </w:tc>
      </w:tr>
      <w:tr w:rsidR="009B194D" w:rsidRPr="009B194D" w14:paraId="3FFFDF16" w14:textId="77777777" w:rsidTr="008D0A88">
        <w:tc>
          <w:tcPr>
            <w:tcW w:w="11086" w:type="dxa"/>
            <w:gridSpan w:val="2"/>
          </w:tcPr>
          <w:p>
            <w:r>
              <w:rPr>
                <w:b/>
                <w:bCs/>
              </w:rPr>
              <w:t xml:space="preserve">Texto en negrita</w:t>
            </w:r>
            <w:r>
              <w:t xml:space="preserve"> para destacar información importante, </w:t>
            </w:r>
            <w:r>
              <w:rPr>
                <w:i/>
                <w:iCs/>
              </w:rPr>
              <w:t xml:space="preserve">texto en cursiva</w:t>
            </w:r>
            <w:r>
              <w:t xml:space="preserve"> para énfasis sutil, </w:t>
            </w:r>
            <w:r>
              <w:rPr>
                <w:b/>
                <w:bCs/>
                <w:i/>
                <w:iCs/>
              </w:rPr>
              <w:t xml:space="preserve">texto en negrita y cursiva</w:t>
            </w:r>
            <w:r>
              <w:t xml:space="preserve"> para máximo énfasis, y </w:t>
            </w:r>
            <w:r>
              <w:rPr>
                <w:strike/>
              </w:rPr>
              <w:t xml:space="preserve">texto tachado</w:t>
            </w:r>
            <w:r>
              <w:t xml:space="preserve"> para mostrar contenido obsoleto.</w:t>
            </w:r>
          </w:p>
        </w:tc>
      </w:tr>
      <w:tr w:rsidR="009B194D" w:rsidRPr="009B194D" w14:paraId="5D3F6E7D" w14:textId="77777777" w:rsidTr="008D0A88">
        <w:tc>
          <w:tcPr>
            <w:tcW w:w="11086" w:type="dxa"/>
            <w:gridSpan w:val="2"/>
          </w:tcPr>
          <w:p w14:paraId="561E235C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APLICACIÓN</w:t>
            </w:r>
          </w:p>
        </w:tc>
      </w:tr>
      <w:tr w:rsidR="009B194D" w:rsidRPr="005768B2" w14:paraId="46D2A718" w14:textId="77777777" w:rsidTr="008D0A88">
        <w:trPr>
          <w:trHeight w:val="1999"/>
        </w:trPr>
        <w:tc>
          <w:tcPr>
            <w:tcW w:w="11086" w:type="dxa"/>
            <w:gridSpan w:val="2"/>
          </w:tcPr>
          <w:p w14:paraId="0666AE01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>
            <w:pPr>
              <w:pStyle w:val="Ttulo1"/>
            </w:pPr>
            <w:r>
              <w:t xml:space="preserve">tabla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p>
                  <w:pPr>
                    <w:jc w:val="left"/>
                  </w:pPr>
                  <w:r>
                    <w:t xml:space="preserve">Tables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Are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Cool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col 3 is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right-aligned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$1600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col 2 is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centered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$12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zebra stripes</w:t>
                  </w:r>
                </w:p>
              </w:tc>
              <w:tc>
                <w:p>
                  <w:pPr>
                    <w:jc w:val="center"/>
                  </w:pPr>
                  <w:r>
                    <w:t xml:space="preserve">are neat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$1</w:t>
                  </w:r>
                </w:p>
              </w:tc>
            </w:tr>
          </w:tbl>
          <w:p>
            <w:pPr>
              <w:pStyle w:val="Ttulo1"/>
            </w:pPr>
            <w:r>
              <w:t xml:space="preserve">Listas de Markdown</w:t>
            </w:r>
          </w:p>
          <w:p>
            <w:pPr>
              <w:pStyle w:val="Ttulo2"/>
            </w:pPr>
            <w:r>
              <w:t xml:space="preserve">Listas sin orden: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C</w:t>
            </w:r>
          </w:p>
          <w:p>
            <w:pPr>
              <w:pStyle w:val="Ttulo2"/>
            </w:pPr>
            <w:r>
              <w:t xml:space="preserve">Listas ordenadas: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First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Second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Third</w:t>
            </w:r>
          </w:p>
          <w:p>
            <w:pPr>
              <w:pStyle w:val="Ttulo2"/>
            </w:pPr>
            <w:r>
              <w:t xml:space="preserve">Listas anidadas: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Parent</w:t>
            </w:r>
          </w:p>
          <w:p>
            <w:pPr>
              <w:pStyle w:val="ListParagraph"/>
              <w:numPr>
                <w:ilvl w:val="1"/>
                <w:numId w:val="5"/>
              </w:numPr>
            </w:pPr>
            <w:r>
              <w:t xml:space="preserve">Child</w:t>
            </w:r>
          </w:p>
          <w:p>
            <w:pPr>
              <w:pStyle w:val="ListParagraph"/>
              <w:numPr>
                <w:ilvl w:val="1"/>
                <w:numId w:val="5"/>
              </w:numPr>
            </w:pPr>
            <w:r>
              <w:t xml:space="preserve">Another child</w:t>
            </w:r>
          </w:p>
          <w:p>
            <w:pPr>
              <w:pStyle w:val="ListParagraph"/>
              <w:numPr>
                <w:ilvl w:val="2"/>
                <w:numId w:val="6"/>
              </w:numPr>
            </w:pPr>
            <w:r>
              <w:t xml:space="preserve">Nested deeper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Another parent</w:t>
            </w:r>
          </w:p>
          <w:p>
            <w:pPr>
              <w:pStyle w:val="ListParagraph"/>
              <w:numPr>
                <w:ilvl w:val="1"/>
                <w:numId w:val="7"/>
              </w:numPr>
            </w:pPr>
            <w:r>
              <w:t xml:space="preserve">Another child</w:t>
            </w:r>
          </w:p>
          <w:p>
            <w:pPr>
              <w:pStyle w:val="Ttulo2"/>
            </w:pPr>
            <w:r>
              <w:t xml:space="preserve">Lista mixta con formato: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b/>
                <w:bCs/>
              </w:rPr>
              <w:t xml:space="preserve">Elemento en negrita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i/>
                <w:iCs/>
              </w:rPr>
              <w:t xml:space="preserve">Elemento en cursiva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rPr>
                <w:strike/>
              </w:rPr>
              <w:t xml:space="preserve">Elemento tachado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Elemento con </w:t>
            </w:r>
            <w:r>
              <w:rPr>
                <w:b/>
                <w:bCs/>
                <w:i/>
                <w:iCs/>
              </w:rPr>
              <w:t xml:space="preserve">formato mixto</w:t>
            </w:r>
          </w:p>
          <w:p w14:paraId="6C01BCFF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6B8A96C0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>
            <w:pPr>
              <w:pStyle w:val="Ttulo1"/>
            </w:pPr>
            <w:r>
              <w:t xml:space="preserve">Heading 1</w:t>
            </w:r>
          </w:p>
          <w:p>
            <w:pPr>
              <w:pStyle w:val="Ttulo2"/>
            </w:pPr>
            <w:r>
              <w:t xml:space="preserve">Heading 2</w:t>
            </w:r>
          </w:p>
          <w:p>
            <w:pPr>
              <w:pStyle w:val="Ttulo3"/>
            </w:pPr>
            <w:r>
              <w:t xml:space="preserve">Heading 3</w:t>
            </w:r>
          </w:p>
          <w:p>
            <w:pPr>
              <w:pStyle w:val="Ttulo4"/>
            </w:pPr>
            <w:r>
              <w:t xml:space="preserve">Heading 4</w:t>
            </w:r>
          </w:p>
          <w:p>
            <w:pPr>
              <w:pStyle w:val="Ttulo5"/>
            </w:pPr>
            <w:r>
              <w:t xml:space="preserve">Heading 5</w:t>
            </w:r>
          </w:p>
          <w:p>
            <w:pPr>
              <w:pStyle w:val="Ttulo6"/>
            </w:pPr>
            <w:r>
              <w:t xml:space="preserve">Heading 6</w:t>
            </w:r>
          </w:p>
          <w:p>
            <w:r>
              <w:t xml:space="preserve">Este es contenido normal después de los encabezados con </w:t>
            </w:r>
            <w:r>
              <w:rPr>
                <w:b/>
                <w:bCs/>
              </w:rPr>
              <w:t xml:space="preserve">formato</w:t>
            </w:r>
            <w:r>
              <w:t xml:space="preserve"> y </w:t>
            </w:r>
            <w:r>
              <w:rPr>
                <w:i/>
                <w:iCs/>
              </w:rPr>
              <w:t xml:space="preserve">énfasis</w:t>
            </w:r>
            <w:r>
              <w:t xml:space="preserve">.</w:t>
            </w:r>
          </w:p>
          <w:p w14:paraId="04B33064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1"/>
            </w:pPr>
            <w:r>
              <w:t xml:space="preserve">Task Lists (Checkboxes)</w:t>
            </w:r>
          </w:p>
          <w:p>
            <w:pPr>
              <w:pStyle w:val="Ttulo2"/>
            </w:pPr>
            <w:r>
              <w:t xml:space="preserve">Lista de tareas: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Tarea pendiente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Tarea completada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Otra tarea pendiente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Otra tarea completada</w:t>
            </w:r>
          </w:p>
          <w:p>
            <w:pPr>
              <w:pStyle w:val="Ttulo2"/>
            </w:pPr>
            <w:r>
              <w:t xml:space="preserve">Lista mixta con tareas y formato: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rPr>
                <w:b/>
                <w:bCs/>
              </w:rPr>
              <w:t xml:space="preserve">Tarea importante</w:t>
            </w:r>
            <w:r>
              <w:t xml:space="preserve"> pendiente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rPr>
                <w:i/>
                <w:iCs/>
              </w:rPr>
              <w:t xml:space="preserve">Tarea en cursiva</w:t>
            </w:r>
            <w:r>
              <w:t xml:space="preserve"> completada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rPr>
                <w:strike/>
              </w:rPr>
              <w:t xml:space="preserve">Tarea tachada</w:t>
            </w:r>
            <w:r>
              <w:t xml:space="preserve"> pendiente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Tarea con </w:t>
            </w:r>
            <w:r>
              <w:rPr>
                <w:b/>
                <w:bCs/>
                <w:i/>
                <w:iCs/>
              </w:rPr>
              <w:t xml:space="preserve">formato mixto</w:t>
            </w:r>
            <w:r>
              <w:t xml:space="preserve"> completada</w:t>
            </w:r>
          </w:p>
          <w:p>
            <w:pPr>
              <w:pStyle w:val="Ttulo2"/>
            </w:pPr>
            <w:r>
              <w:t xml:space="preserve">Listas anidadas con tareas: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Tarea principal</w:t>
            </w:r>
          </w:p>
          <w:p>
            <w:pPr>
              <w:pStyle w:val="ListParagraph"/>
              <w:numPr>
                <w:ilvl w:val="1"/>
                <w:numId w:val="12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Subtarea completada</w:t>
            </w:r>
          </w:p>
          <w:p>
            <w:pPr>
              <w:pStyle w:val="ListParagraph"/>
              <w:numPr>
                <w:ilvl w:val="1"/>
                <w:numId w:val="12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Subtarea pendiente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1" w:font="MS Gothic"/>
                </w:r>
              </w:sdtContent>
            </w:sdt>
            <w:r>
              <w:t xml:space="preserve"> </w:t>
            </w:r>
            <w:r>
              <w:t xml:space="preserve">Otra tarea principal</w:t>
            </w:r>
          </w:p>
          <w:p>
            <w:pPr>
              <w:pStyle w:val="ListParagraph"/>
              <w:numPr>
                <w:ilvl w:val="1"/>
                <w:numId w:val="13"/>
              </w:numPr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</w:t>
            </w:r>
            <w:r>
              <w:t xml:space="preserve">Subtarea pendiente</w:t>
            </w:r>
          </w:p>
          <w:p w14:paraId="6D5ED6CA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1"/>
            </w:pPr>
            <w:r>
              <w:t xml:space="preserve">Enlaces de Markdown</w:t>
            </w:r>
          </w:p>
          <w:p>
            <w:r>
              <w:t xml:space="preserve">Visita </w:t>
            </w:r>
            <w:hyperlink w:history="1" r:id="rIdgtnbi3cvifglgbe8k8d1_">
              <w:r>
                <w:t xml:space="preserve">link text</w:t>
              </w:r>
            </w:hyperlink>
            <w:r>
              <w:t xml:space="preserve"> para buscar información.</w:t>
            </w:r>
          </w:p>
          <w:p>
            <w:r>
              <w:t xml:space="preserve">También puedes ir a </w:t>
            </w:r>
            <w:hyperlink w:history="1" r:id="rIdmyds4zi3b2uu2lrgzwswy">
              <w:r>
                <w:t xml:space="preserve">GitHub</w:t>
              </w:r>
            </w:hyperlink>
            <w:r>
              <w:t xml:space="preserve"> para ver código.</w:t>
            </w:r>
          </w:p>
          <w:p>
            <w:r>
              <w:t xml:space="preserve">Enlaces con formato: </w:t>
            </w:r>
            <w:hyperlink w:history="1" r:id="rIdzmfedridsbjiehpnszi2m">
              <w:r>
                <w:rPr>
                  <w:b/>
                  <w:bCs/>
                </w:rPr>
                <w:t xml:space="preserve">Enlace en negrita</w:t>
              </w:r>
            </w:hyperlink>
            <w:r>
              <w:t xml:space="preserve"> y </w:t>
            </w:r>
            <w:hyperlink w:history="1" r:id="rIdczq0ozgmqznksfzkqwcfc">
              <w:r>
                <w:rPr>
                  <w:i/>
                  <w:iCs/>
                </w:rPr>
                <w:t xml:space="preserve">enlace en cursiva</w:t>
              </w:r>
            </w:hyperlink>
            <w:r>
              <w:t xml:space="preserve">.</w:t>
            </w:r>
          </w:p>
          <w:p w14:paraId="72513176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2"/>
            </w:pPr>
            <w:r>
              <w:t xml:space="preserve">Contenido para estructuracion</w:t>
            </w:r>
          </w:p>
          <w:p>
            <w:r>
              <w:t xml:space="preserve">Contenido generado basado en: "Estructuración"</w:t>
            </w:r>
          </w:p>
          <w:p>
            <w:r>
              <w:t xml:space="preserve">Este es un </w:t>
            </w:r>
            <w:r>
              <w:rPr>
                <w:b/>
                <w:bCs/>
              </w:rPr>
              <w:t xml:space="preserve">ejemplo de markdown</w:t>
            </w:r>
            <w:r>
              <w:t xml:space="preserve"> con: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Listas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Formato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Y más</w:t>
            </w:r>
          </w:p>
          <w:p>
            <w:pPr>
              <w:pStyle w:val="Ttulo1"/>
            </w:pPr>
            <w:r>
              <w:t xml:space="preserve">Markdown Cheatsheet</w:t>
            </w:r>
          </w:p>
          <w:p>
            <w:pPr>
              <w:pStyle w:val="Ttulo2"/>
            </w:pPr>
            <w:r>
              <w:t xml:space="preserve">Headings</w:t>
            </w:r>
          </w:p>
          <w:p>
            <w:pPr>
              <w:pStyle w:val="Ttulo1"/>
            </w:pPr>
            <w:r>
              <w:t xml:space="preserve">Heading 1</w:t>
            </w:r>
          </w:p>
          <w:p>
            <w:pPr>
              <w:pStyle w:val="Ttulo2"/>
            </w:pPr>
            <w:r>
              <w:t xml:space="preserve">Heading 2</w:t>
            </w:r>
          </w:p>
          <w:p>
            <w:pPr>
              <w:pStyle w:val="Ttulo3"/>
            </w:pPr>
            <w:r>
              <w:t xml:space="preserve">Heading 3</w:t>
            </w:r>
          </w:p>
          <w:p>
            <w:pPr>
              <w:pStyle w:val="Ttulo2"/>
            </w:pPr>
            <w:r>
              <w:t xml:space="preserve">Emphasis</w:t>
            </w:r>
          </w:p>
          <w:p>
            <w:r>
              <w:rPr>
                <w:i/>
                <w:iCs/>
              </w:rPr>
              <w:t xml:space="preserve">italic</w:t>
            </w:r>
            <w:r>
              <w:t xml:space="preserve"> or </w:t>
            </w:r>
            <w:r>
              <w:rPr>
                <w:i/>
                <w:iCs/>
              </w:rPr>
              <w:t xml:space="preserve">italic</w:t>
            </w:r>
            <w:r>
              <w:rPr>
                <w:b/>
                <w:bCs/>
              </w:rPr>
              <w:t xml:space="preserve">bold</w:t>
            </w:r>
            <w:r>
              <w:t xml:space="preserve"> or </w:t>
            </w:r>
            <w:r>
              <w:rPr>
                <w:b/>
                <w:bCs/>
              </w:rPr>
              <w:t xml:space="preserve">bold</w:t>
            </w:r>
            <w:r>
              <w:rPr>
                <w:b/>
                <w:bCs/>
                <w:i/>
                <w:iCs/>
              </w:rPr>
              <w:t xml:space="preserve">bold italic</w:t>
            </w:r>
            <w:r>
              <w:rPr>
                <w:strike/>
              </w:rPr>
              <w:t xml:space="preserve">strikethrough</w:t>
            </w:r>
          </w:p>
          <w:p>
            <w:pPr>
              <w:pStyle w:val="Ttulo2"/>
            </w:pPr>
            <w:r>
              <w:t xml:space="preserve">Links &amp; Images</w:t>
            </w:r>
          </w:p>
          <w:p>
            <w:hyperlink w:history="1" r:id="rIdyffdmdvhzipmddshmmq90">
              <w:r>
                <w:t xml:space="preserve">link text</w:t>
              </w:r>
            </w:hyperlink>
          </w:p>
          <w:p>
            <w:pPr>
              <w:pStyle w:val="Ttulo2"/>
            </w:pPr>
            <w:r>
              <w:t xml:space="preserve">Lists</w:t>
            </w:r>
          </w:p>
          <w:p>
            <w:r>
              <w:t xml:space="preserve">Unordered: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C</w:t>
            </w:r>
          </w:p>
          <w:p>
            <w:r>
              <w:t xml:space="preserve">Ordered: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First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Second</w:t>
            </w:r>
          </w:p>
          <w:p>
            <w:r>
              <w:t xml:space="preserve">Nested: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Parent</w:t>
            </w:r>
          </w:p>
          <w:p>
            <w:pPr>
              <w:pStyle w:val="ListParagraph"/>
              <w:numPr>
                <w:ilvl w:val="1"/>
                <w:numId w:val="17"/>
              </w:numPr>
            </w:pPr>
            <w:r>
              <w:t xml:space="preserve">Child</w:t>
            </w:r>
          </w:p>
          <w:p>
            <w:pPr>
              <w:pStyle w:val="Ttulo2"/>
            </w:pPr>
            <w:r>
              <w:t xml:space="preserve">Tables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p>
                  <w:pPr>
                    <w:jc w:val="left"/>
                  </w:pPr>
                  <w:r>
                    <w:t xml:space="preserve">Name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Age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Alice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24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Bob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30</w:t>
                  </w:r>
                </w:p>
              </w:tc>
            </w:tr>
          </w:tbl>
          <w:p>
            <w:pPr>
              <w:ind w:start="720"/>
            </w:pPr>
            <w:r>
              <w:t xml:space="preserve">Nota: Este contenido es generado automáticamente.</w:t>
            </w:r>
          </w:p>
          <w:p w14:paraId="4507711E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>
            <w:pPr>
              <w:pStyle w:val="Ttulo2"/>
            </w:pPr>
            <w:r>
              <w:t xml:space="preserve">Contenido para exploracion</w:t>
            </w:r>
          </w:p>
          <w:p>
            <w:r>
              <w:t xml:space="preserve">Contenido generado basado en: "Exploración"</w:t>
            </w:r>
          </w:p>
          <w:p>
            <w:r>
              <w:t xml:space="preserve">Este es un </w:t>
            </w:r>
            <w:r>
              <w:rPr>
                <w:b/>
                <w:bCs/>
              </w:rPr>
              <w:t xml:space="preserve">ejemplo de markdown</w:t>
            </w:r>
            <w:r>
              <w:t xml:space="preserve"> con: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Listas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Formato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Y más</w:t>
            </w:r>
          </w:p>
          <w:p>
            <w:pPr>
              <w:ind w:start="720"/>
            </w:pPr>
            <w:r>
              <w:t xml:space="preserve">Nota: Este contenido es generado automáticamente.</w:t>
            </w:r>
          </w:p>
          <w:p>
            <w:pPr>
              <w:pStyle w:val="Ttulo1"/>
            </w:pPr>
            <w:r>
              <w:t xml:space="preserve">Markdown Cheatsheet</w:t>
            </w:r>
          </w:p>
          <w:p>
            <w:pPr>
              <w:pStyle w:val="Ttulo2"/>
            </w:pPr>
            <w:r>
              <w:t xml:space="preserve">Headings</w:t>
            </w:r>
          </w:p>
          <w:p>
            <w:pPr>
              <w:pStyle w:val="Ttulo1"/>
            </w:pPr>
            <w:r>
              <w:t xml:space="preserve">Heading 1</w:t>
            </w:r>
          </w:p>
          <w:p>
            <w:pPr>
              <w:pStyle w:val="Ttulo2"/>
            </w:pPr>
            <w:r>
              <w:t xml:space="preserve">Heading 2</w:t>
            </w:r>
          </w:p>
          <w:p>
            <w:pPr>
              <w:pStyle w:val="Ttulo3"/>
            </w:pPr>
            <w:r>
              <w:t xml:space="preserve">Heading 3</w:t>
            </w:r>
          </w:p>
          <w:p>
            <w:pPr>
              <w:pStyle w:val="Ttulo2"/>
            </w:pPr>
            <w:r>
              <w:t xml:space="preserve">Emphasis</w:t>
            </w:r>
          </w:p>
          <w:p>
            <w:r>
              <w:rPr>
                <w:i/>
                <w:iCs/>
              </w:rPr>
              <w:t xml:space="preserve">italic</w:t>
            </w:r>
            <w:r>
              <w:t xml:space="preserve"> or </w:t>
            </w:r>
            <w:r>
              <w:rPr>
                <w:i/>
                <w:iCs/>
              </w:rPr>
              <w:t xml:space="preserve">italic</w:t>
            </w:r>
            <w:r>
              <w:rPr>
                <w:b/>
                <w:bCs/>
              </w:rPr>
              <w:t xml:space="preserve">bold</w:t>
            </w:r>
            <w:r>
              <w:t xml:space="preserve"> or </w:t>
            </w:r>
            <w:r>
              <w:rPr>
                <w:b/>
                <w:bCs/>
              </w:rPr>
              <w:t xml:space="preserve">bold</w:t>
            </w:r>
            <w:r>
              <w:rPr>
                <w:b/>
                <w:bCs/>
                <w:i/>
                <w:iCs/>
              </w:rPr>
              <w:t xml:space="preserve">bold italic</w:t>
            </w:r>
            <w:r>
              <w:rPr>
                <w:strike/>
              </w:rPr>
              <w:t xml:space="preserve">strikethrough</w:t>
            </w:r>
          </w:p>
          <w:p>
            <w:pPr>
              <w:pStyle w:val="Ttulo2"/>
            </w:pPr>
            <w:r>
              <w:t xml:space="preserve">Links &amp; Images</w:t>
            </w:r>
          </w:p>
          <w:p>
            <w:hyperlink w:history="1" r:id="rId3ehtcltzpevvfeajin1kp">
              <w:r>
                <w:t xml:space="preserve">link text</w:t>
              </w:r>
            </w:hyperlink>
            <w:r>
              <w:drawing>
                <wp:inline distT="0" distB="0" distL="0" distR="0">
                  <wp:extent cx="3810000" cy="2857500"/>
                  <wp:effectExtent t="0" r="0" b="0" l="0"/>
                  <wp:docPr id="1" name="alt text" descr="alt text" title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tulo2"/>
            </w:pPr>
            <w:r>
              <w:t xml:space="preserve">Lists</w:t>
            </w:r>
          </w:p>
          <w:p>
            <w:r>
              <w:t xml:space="preserve">Unordered: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Item C</w:t>
            </w:r>
          </w:p>
          <w:p>
            <w:r>
              <w:t xml:space="preserve">Ordered: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First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Second</w:t>
            </w:r>
          </w:p>
          <w:p>
            <w:r>
              <w:t xml:space="preserve">Nested: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Parent</w:t>
            </w:r>
          </w:p>
          <w:p>
            <w:pPr>
              <w:pStyle w:val="ListParagraph"/>
              <w:numPr>
                <w:ilvl w:val="1"/>
                <w:numId w:val="17"/>
              </w:numPr>
            </w:pPr>
            <w:r>
              <w:t xml:space="preserve">Child</w:t>
            </w:r>
          </w:p>
          <w:p>
            <w:pPr>
              <w:pStyle w:val="Ttulo2"/>
            </w:pPr>
            <w:r>
              <w:t xml:space="preserve">Tables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p>
                  <w:pPr>
                    <w:jc w:val="left"/>
                  </w:pPr>
                  <w:r>
                    <w:t xml:space="preserve">Name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Age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Alice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24</w:t>
                  </w:r>
                </w:p>
              </w:tc>
            </w:tr>
            <w:tr>
              <w:tc>
                <w:p>
                  <w:pPr>
                    <w:jc w:val="left"/>
                  </w:pPr>
                  <w:r>
                    <w:t xml:space="preserve">Bob</w:t>
                  </w:r>
                </w:p>
              </w:tc>
              <w:tc>
                <w:p>
                  <w:pPr>
                    <w:jc w:val="left"/>
                  </w:pPr>
                  <w:r>
                    <w:t xml:space="preserve">30</w:t>
                  </w:r>
                </w:p>
              </w:tc>
            </w:tr>
          </w:tbl>
          <w:p w14:paraId="024C8689" w14:textId="77777777" w:rsidR="005768B2" w:rsidRPr="005768B2" w:rsidRDefault="005768B2" w:rsidP="005768B2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7BE95661" w14:textId="77777777" w:rsidR="005768B2" w:rsidRPr="005768B2" w:rsidRDefault="005768B2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6E778773" w14:textId="622F6AD5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1:</w:t>
            </w:r>
          </w:p>
          <w:p w14:paraId="1FDB7688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1B97361E" w14:textId="77777777" w:rsidR="00E32986" w:rsidRPr="005768B2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219FA91C" w14:textId="0F63F401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2:</w:t>
            </w:r>
          </w:p>
          <w:p w14:paraId="751F5CAC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0432EBAA" w14:textId="77777777" w:rsidR="00E32986" w:rsidRPr="005768B2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4F509503" w14:textId="61D623D0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3:</w:t>
            </w:r>
          </w:p>
          <w:p w14:paraId="792107C9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767D7A88" w14:textId="238188CF" w:rsidR="00F10FAE" w:rsidRPr="005768B2" w:rsidRDefault="00F10FAE" w:rsidP="00B95429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9B194D" w:rsidRPr="009B194D" w14:paraId="1DD7F8B0" w14:textId="77777777" w:rsidTr="008D0A88">
        <w:tc>
          <w:tcPr>
            <w:tcW w:w="11086" w:type="dxa"/>
            <w:gridSpan w:val="2"/>
          </w:tcPr>
          <w:p w14:paraId="1A612EF2" w14:textId="51CA383F" w:rsid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CRITERIOS Y/O INSTRUMENTOS DE EVALUACIÓN</w:t>
            </w:r>
          </w:p>
          <w:p w14:paraId="58E14C06" w14:textId="77777777" w:rsidR="00DB6257" w:rsidRDefault="00DB6257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4B35B53" w14:textId="15985613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Criterios de Evaluación:</w:t>
            </w:r>
          </w:p>
          <w:p w14:paraId="12AA6A1D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DF34826" w14:textId="77777777" w:rsidR="00EC77D0" w:rsidRDefault="00EC77D0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C69A2BD" w14:textId="562E6AB4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Instrumentos de Evaluación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436D2B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FA5270E" w14:textId="3B6A326F" w:rsidR="00001DFF" w:rsidRPr="0044517A" w:rsidRDefault="00001DFF" w:rsidP="0044517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</w:tr>
      <w:tr w:rsidR="009B194D" w:rsidRPr="009B194D" w14:paraId="6A3E74FE" w14:textId="77777777" w:rsidTr="008D0A88">
        <w:tc>
          <w:tcPr>
            <w:tcW w:w="4762" w:type="dxa"/>
          </w:tcPr>
          <w:p w14:paraId="21F64475" w14:textId="2D8B0808" w:rsidR="009B194D" w:rsidRPr="001D30CF" w:rsidRDefault="009B194D" w:rsidP="00F606A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RECURSOS</w:t>
            </w:r>
          </w:p>
        </w:tc>
        <w:tc>
          <w:tcPr>
            <w:tcW w:w="6324" w:type="dxa"/>
          </w:tcPr>
          <w:p w14:paraId="424EF5F4" w14:textId="0B7B5555" w:rsidR="000F64F1" w:rsidRPr="009B194D" w:rsidRDefault="00A138A4" w:rsidP="00001DF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BIBLIOGRAFÍA</w:t>
            </w:r>
          </w:p>
        </w:tc>
      </w:tr>
    </w:tbl>
    <w:p w14:paraId="791B2EEE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55D2E23" w14:textId="77777777" w:rsidR="009B194D" w:rsidRDefault="009B194D"/>
    <w:sectPr w:rsidR="009B19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E49B" w14:textId="77777777" w:rsidR="00B00115" w:rsidRDefault="00B00115" w:rsidP="009B194D">
      <w:pPr>
        <w:spacing w:after="0" w:line="240" w:lineRule="auto"/>
      </w:pPr>
      <w:r>
        <w:separator/>
      </w:r>
    </w:p>
  </w:endnote>
  <w:endnote w:type="continuationSeparator" w:id="0">
    <w:p w14:paraId="6218DB0D" w14:textId="77777777" w:rsidR="00B00115" w:rsidRDefault="00B00115" w:rsidP="009B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1F17" w14:textId="77777777" w:rsidR="00B00115" w:rsidRDefault="00B00115" w:rsidP="009B194D">
      <w:pPr>
        <w:spacing w:after="0" w:line="240" w:lineRule="auto"/>
      </w:pPr>
      <w:r>
        <w:separator/>
      </w:r>
    </w:p>
  </w:footnote>
  <w:footnote w:type="continuationSeparator" w:id="0">
    <w:p w14:paraId="6D78CDC3" w14:textId="77777777" w:rsidR="00B00115" w:rsidRDefault="00B00115" w:rsidP="009B1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4399" w14:textId="77777777" w:rsidR="009B194D" w:rsidRDefault="009B194D">
    <w:pPr>
      <w:pStyle w:val="Encabezado"/>
    </w:pPr>
    <w:r w:rsidRPr="009B194D">
      <w:rPr>
        <w:rFonts w:ascii="Calibri" w:eastAsia="Calibri" w:hAnsi="Calibri" w:cs="Times New Roman"/>
        <w:noProof/>
      </w:rPr>
      <w:drawing>
        <wp:anchor distT="180020" distB="180020" distL="180020" distR="180020" simplePos="0" relativeHeight="251659264" behindDoc="0" locked="0" layoutInCell="0" allowOverlap="1" wp14:anchorId="76B47042" wp14:editId="03437A42">
          <wp:simplePos x="0" y="0"/>
          <wp:positionH relativeFrom="page">
            <wp:posOffset>1784985</wp:posOffset>
          </wp:positionH>
          <wp:positionV relativeFrom="paragraph">
            <wp:posOffset>-78105</wp:posOffset>
          </wp:positionV>
          <wp:extent cx="4143375" cy="438150"/>
          <wp:effectExtent l="0" t="0" r="9525" b="0"/>
          <wp:wrapNone/>
          <wp:docPr id="760041260" name="Imagen 760041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33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1"/>
    <w:rsid w:val="00001DFF"/>
    <w:rsid w:val="000610C9"/>
    <w:rsid w:val="00065B02"/>
    <w:rsid w:val="00081284"/>
    <w:rsid w:val="00083480"/>
    <w:rsid w:val="00097606"/>
    <w:rsid w:val="000C5001"/>
    <w:rsid w:val="000E0221"/>
    <w:rsid w:val="000F51A0"/>
    <w:rsid w:val="000F64F1"/>
    <w:rsid w:val="000F7AA2"/>
    <w:rsid w:val="00170C55"/>
    <w:rsid w:val="00193E61"/>
    <w:rsid w:val="001A0CD3"/>
    <w:rsid w:val="001B0256"/>
    <w:rsid w:val="001B54A0"/>
    <w:rsid w:val="001D30CF"/>
    <w:rsid w:val="001D7034"/>
    <w:rsid w:val="001E4B12"/>
    <w:rsid w:val="001F144D"/>
    <w:rsid w:val="002238B1"/>
    <w:rsid w:val="00244138"/>
    <w:rsid w:val="002772B4"/>
    <w:rsid w:val="002D3BF2"/>
    <w:rsid w:val="002D4AC4"/>
    <w:rsid w:val="00350FA9"/>
    <w:rsid w:val="00356C84"/>
    <w:rsid w:val="00380538"/>
    <w:rsid w:val="00397201"/>
    <w:rsid w:val="003A33BA"/>
    <w:rsid w:val="00404147"/>
    <w:rsid w:val="0041551A"/>
    <w:rsid w:val="00422E4C"/>
    <w:rsid w:val="0044517A"/>
    <w:rsid w:val="00457C48"/>
    <w:rsid w:val="004D5A0D"/>
    <w:rsid w:val="0051215E"/>
    <w:rsid w:val="00517D08"/>
    <w:rsid w:val="00562DC1"/>
    <w:rsid w:val="00571357"/>
    <w:rsid w:val="005768B2"/>
    <w:rsid w:val="005917FE"/>
    <w:rsid w:val="005C3849"/>
    <w:rsid w:val="005C5C40"/>
    <w:rsid w:val="005C72F0"/>
    <w:rsid w:val="005F570A"/>
    <w:rsid w:val="00624FD6"/>
    <w:rsid w:val="006279BA"/>
    <w:rsid w:val="006313EF"/>
    <w:rsid w:val="00643A73"/>
    <w:rsid w:val="00651FA3"/>
    <w:rsid w:val="006E4B85"/>
    <w:rsid w:val="006F2A94"/>
    <w:rsid w:val="006F6256"/>
    <w:rsid w:val="00715236"/>
    <w:rsid w:val="00724605"/>
    <w:rsid w:val="00771C82"/>
    <w:rsid w:val="00775F1D"/>
    <w:rsid w:val="00776DF1"/>
    <w:rsid w:val="00783FD5"/>
    <w:rsid w:val="0079371D"/>
    <w:rsid w:val="007C56D1"/>
    <w:rsid w:val="007C6FA7"/>
    <w:rsid w:val="007D1FE2"/>
    <w:rsid w:val="007E6D95"/>
    <w:rsid w:val="00811C11"/>
    <w:rsid w:val="00812A17"/>
    <w:rsid w:val="00833BAD"/>
    <w:rsid w:val="00851A60"/>
    <w:rsid w:val="00873751"/>
    <w:rsid w:val="00900A8B"/>
    <w:rsid w:val="00926E6E"/>
    <w:rsid w:val="0093430D"/>
    <w:rsid w:val="009639C6"/>
    <w:rsid w:val="0096571E"/>
    <w:rsid w:val="00980A7B"/>
    <w:rsid w:val="00983C2A"/>
    <w:rsid w:val="009A50C3"/>
    <w:rsid w:val="009B194D"/>
    <w:rsid w:val="009E01A2"/>
    <w:rsid w:val="009F1C2F"/>
    <w:rsid w:val="00A04618"/>
    <w:rsid w:val="00A138A4"/>
    <w:rsid w:val="00A4164A"/>
    <w:rsid w:val="00A82D25"/>
    <w:rsid w:val="00A92534"/>
    <w:rsid w:val="00AB0381"/>
    <w:rsid w:val="00AF2461"/>
    <w:rsid w:val="00B00115"/>
    <w:rsid w:val="00B54E98"/>
    <w:rsid w:val="00B56829"/>
    <w:rsid w:val="00B67CEA"/>
    <w:rsid w:val="00B826ED"/>
    <w:rsid w:val="00B82B19"/>
    <w:rsid w:val="00B858B7"/>
    <w:rsid w:val="00B95429"/>
    <w:rsid w:val="00BA4AC4"/>
    <w:rsid w:val="00BA5C28"/>
    <w:rsid w:val="00BA62DC"/>
    <w:rsid w:val="00BC2B5E"/>
    <w:rsid w:val="00BD58ED"/>
    <w:rsid w:val="00BE2E62"/>
    <w:rsid w:val="00C21658"/>
    <w:rsid w:val="00C36B17"/>
    <w:rsid w:val="00C46483"/>
    <w:rsid w:val="00C64EBB"/>
    <w:rsid w:val="00C8698B"/>
    <w:rsid w:val="00C905A1"/>
    <w:rsid w:val="00C91978"/>
    <w:rsid w:val="00C93086"/>
    <w:rsid w:val="00CF24AC"/>
    <w:rsid w:val="00D31EAB"/>
    <w:rsid w:val="00DB6257"/>
    <w:rsid w:val="00DE222D"/>
    <w:rsid w:val="00DE5C5E"/>
    <w:rsid w:val="00E1779F"/>
    <w:rsid w:val="00E32986"/>
    <w:rsid w:val="00E3536E"/>
    <w:rsid w:val="00E63A8A"/>
    <w:rsid w:val="00E73AE4"/>
    <w:rsid w:val="00EA6759"/>
    <w:rsid w:val="00EB1E2C"/>
    <w:rsid w:val="00EC77D0"/>
    <w:rsid w:val="00EE1CE6"/>
    <w:rsid w:val="00EE66E6"/>
    <w:rsid w:val="00F00544"/>
    <w:rsid w:val="00F10790"/>
    <w:rsid w:val="00F10FAE"/>
    <w:rsid w:val="00F12AD6"/>
    <w:rsid w:val="00F56033"/>
    <w:rsid w:val="00F606A1"/>
    <w:rsid w:val="00FB22DD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CB2"/>
  <w15:chartTrackingRefBased/>
  <w15:docId w15:val="{FE0C7B41-5BA8-4FE1-AFFD-0FD1A21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0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0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0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80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B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94D"/>
  </w:style>
  <w:style w:type="paragraph" w:styleId="Piedepgina">
    <w:name w:val="footer"/>
    <w:basedOn w:val="Normal"/>
    <w:link w:val="Piedepgina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94D"/>
  </w:style>
  <w:style w:type="character" w:styleId="Hipervnculo">
    <w:name w:val="Hyperlink"/>
    <w:basedOn w:val="Fuentedeprrafopredeter"/>
    <w:uiPriority w:val="99"/>
    <w:unhideWhenUsed/>
    <w:rsid w:val="00980A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A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A7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805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805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805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5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80538"/>
    <w:rPr>
      <w:rFonts w:eastAsiaTheme="minorEastAsia"/>
      <w:color w:val="5A5A5A" w:themeColor="text1" w:themeTint="A5"/>
      <w:spacing w:val="15"/>
    </w:rPr>
  </w:style>
  <w:style w:type="character" w:customStyle="1" w:styleId="Ttulo6Car">
    <w:name w:val="Título 6 Car"/>
    <w:basedOn w:val="Fuentedeprrafopredeter"/>
    <w:link w:val="Ttulo6"/>
    <w:uiPriority w:val="9"/>
    <w:rsid w:val="0038053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7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3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06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68281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765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4883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463487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1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4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9530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534348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9026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0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60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35070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67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04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10766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5308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2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0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218570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23450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2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0934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7498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9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492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49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6247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5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32292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0315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1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0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2134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8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1159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21298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1123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65034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2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660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8109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12605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255707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9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62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0673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47573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85317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7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6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497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8909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3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08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31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2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502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150394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81990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7089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200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18043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9857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6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5340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1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06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0371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6686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8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98444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1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79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0695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6418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2103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51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8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84397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0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64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25800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999484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356599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7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8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76604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9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5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0754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0659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6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90040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30676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115267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0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606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8649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91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331478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25326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1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1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3243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48431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0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24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5744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93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91236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3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742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333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733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92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9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69208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2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8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19260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8749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1739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64424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3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0722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1181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68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0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8283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91996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4601c1cf1a23045ff516c6f95c5b8c6df3dd6f5a.png"/><Relationship Id="rIdgtnbi3cvifglgbe8k8d1_" Type="http://schemas.openxmlformats.org/officeDocument/2006/relationships/hyperlink" Target="https://documentero.com" TargetMode="External"/><Relationship Id="rIdmyds4zi3b2uu2lrgzwswy" Type="http://schemas.openxmlformats.org/officeDocument/2006/relationships/hyperlink" Target="https://github.com" TargetMode="External"/><Relationship Id="rIdzmfedridsbjiehpnszi2m" Type="http://schemas.openxmlformats.org/officeDocument/2006/relationships/hyperlink" Target="https://documentero.com/" TargetMode="External"/><Relationship Id="rIdczq0ozgmqznksfzkqwcfc" Type="http://schemas.openxmlformats.org/officeDocument/2006/relationships/hyperlink" Target="https://documentero.com/" TargetMode="External"/><Relationship Id="rIdyffdmdvhzipmddshmmq90" Type="http://schemas.openxmlformats.org/officeDocument/2006/relationships/hyperlink" Target="https://documentero.com" TargetMode="External"/><Relationship Id="rId3ehtcltzpevvfeajin1kp" Type="http://schemas.openxmlformats.org/officeDocument/2006/relationships/hyperlink" Target="https://documenter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9</dc:creator>
  <cp:keywords/>
  <dc:description/>
  <cp:lastModifiedBy>CRISTIAN CALEB FONTANILLA RAMIREZ</cp:lastModifiedBy>
  <cp:revision>86</cp:revision>
  <dcterms:created xsi:type="dcterms:W3CDTF">2024-07-02T01:00:00Z</dcterms:created>
  <dcterms:modified xsi:type="dcterms:W3CDTF">2025-12-03T21:56:00Z</dcterms:modified>
</cp:coreProperties>
</file>