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6AF7" w14:textId="6E4CBAAE" w:rsidR="00667701" w:rsidRPr="005D4416" w:rsidRDefault="00667701" w:rsidP="005D4416">
      <w:pPr>
        <w:jc w:val="center"/>
        <w:rPr>
          <w:b/>
          <w:bCs/>
          <w:lang w:val="en-US"/>
        </w:rPr>
      </w:pPr>
      <w:r w:rsidRPr="005D4416">
        <w:rPr>
          <w:b/>
          <w:bCs/>
          <w:highlight w:val="yellow"/>
          <w:lang w:val="en-US"/>
        </w:rPr>
        <w:t>Document Title: List Template Demo</w:t>
      </w:r>
    </w:p>
    <w:p w14:paraId="099A56CE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  </w:t>
      </w:r>
    </w:p>
    <w:p w14:paraId="0100E4D9" w14:textId="77777777" w:rsidR="00667701" w:rsidRPr="00667701" w:rsidRDefault="00667701" w:rsidP="00667701">
      <w:pPr>
        <w:rPr>
          <w:lang w:val="en-US"/>
        </w:rPr>
      </w:pPr>
      <w:r w:rsidRPr="00667701">
        <w:rPr>
          <w:lang w:val="en-US"/>
        </w:rPr>
        <w:t xml:space="preserve">This document demonstrates list patching capabilities.  </w:t>
      </w:r>
    </w:p>
    <w:p w14:paraId="1A57FB4D" w14:textId="0AA305F9" w:rsidR="00667701" w:rsidRPr="006E63EE" w:rsidRDefault="00667701" w:rsidP="00667701">
      <w:pPr>
        <w:rPr>
          <w:lang w:val="es-MX"/>
        </w:rPr>
      </w:pPr>
      <w:r w:rsidRPr="006E63EE">
        <w:rPr>
          <w:lang w:val="es-MX"/>
        </w:rPr>
        <w:t xml:space="preserve"> </w:t>
      </w:r>
      <w:r w:rsidR="006E63EE" w:rsidRPr="006E63EE">
        <w:rPr>
          <w:lang w:val="es-MX"/>
        </w:rPr>
        <w:t>Ex</w:t>
      </w:r>
      <w:r w:rsidR="006E63EE">
        <w:rPr>
          <w:lang w:val="es-MX"/>
        </w:rPr>
        <w:t>ample</w:t>
      </w:r>
    </w:p>
    <w:p w14:paraId="72AC4830" w14:textId="0E9C2A68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{{simple_numbered}}  </w:t>
      </w:r>
    </w:p>
    <w:p w14:paraId="565A3F30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Viñetas Simples:  </w:t>
      </w:r>
    </w:p>
    <w:p w14:paraId="5F37080D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{{simple_bullets}}  </w:t>
      </w:r>
    </w:p>
    <w:p w14:paraId="5D3CBEFA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7E775801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Viñetas Anidadas:  </w:t>
      </w:r>
    </w:p>
    <w:p w14:paraId="437820BD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{{nested_bullets}}  </w:t>
      </w:r>
    </w:p>
    <w:p w14:paraId="728CCE98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1EDE988E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Numeración Anidada:  </w:t>
      </w:r>
    </w:p>
    <w:p w14:paraId="5C8F3276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{{nested_numbered}}  </w:t>
      </w:r>
    </w:p>
    <w:p w14:paraId="7C8FBF84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  </w:t>
      </w:r>
    </w:p>
    <w:p w14:paraId="31B32550" w14:textId="77777777" w:rsidR="00984C96" w:rsidRPr="009F37E2" w:rsidRDefault="00984C96" w:rsidP="00984C96">
      <w:pPr>
        <w:rPr>
          <w:lang w:val="es-MX"/>
        </w:rPr>
      </w:pPr>
      <w:r w:rsidRPr="009F37E2">
        <w:rPr>
          <w:lang w:val="es-MX"/>
        </w:rPr>
        <w:t xml:space="preserve">Prueba de Formato Complejo:  </w:t>
      </w:r>
    </w:p>
    <w:p w14:paraId="40AB395E" w14:textId="77777777" w:rsidR="00984C96" w:rsidRDefault="00984C96" w:rsidP="00984C96">
      <w:r>
        <w:t>{{complex_formatting}}</w:t>
      </w:r>
    </w:p>
    <w:p w14:paraId="03C493AF" w14:textId="77777777" w:rsidR="00984C96" w:rsidRDefault="00984C96" w:rsidP="00984C96"/>
    <w:p w14:paraId="27624D75" w14:textId="77777777" w:rsidR="00984C96" w:rsidRPr="00AA1F9C" w:rsidRDefault="00984C96" w:rsidP="00984C96">
      <w:pPr>
        <w:rPr>
          <w:lang w:val="es-MX"/>
        </w:rPr>
      </w:pPr>
      <w:r w:rsidRPr="00AA1F9C">
        <w:rPr>
          <w:lang w:val="es-MX"/>
        </w:rPr>
        <w:t>Prueba de Lista de checkbox (checklist)</w:t>
      </w:r>
    </w:p>
    <w:p w14:paraId="014253C8" w14:textId="77777777" w:rsidR="00984C96" w:rsidRDefault="00984C96" w:rsidP="00984C96">
      <w:r>
        <w:t>{{</w:t>
      </w:r>
      <w:r w:rsidRPr="00AA1F9C">
        <w:t>checkbox_list</w:t>
      </w:r>
      <w:r>
        <w:t>}}</w:t>
      </w:r>
    </w:p>
    <w:p w14:paraId="2CB80CC6" w14:textId="7FB6DAE6" w:rsidR="00F73AD2" w:rsidRDefault="00F73AD2" w:rsidP="00984C96"/>
    <w:sectPr w:rsidR="00F7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2A"/>
    <w:rsid w:val="00051F44"/>
    <w:rsid w:val="001F3F79"/>
    <w:rsid w:val="00375FF5"/>
    <w:rsid w:val="005D4416"/>
    <w:rsid w:val="00667701"/>
    <w:rsid w:val="00687F3A"/>
    <w:rsid w:val="006E63EE"/>
    <w:rsid w:val="007C24D9"/>
    <w:rsid w:val="008D1AF8"/>
    <w:rsid w:val="00984C96"/>
    <w:rsid w:val="00B54651"/>
    <w:rsid w:val="00CE3A2A"/>
    <w:rsid w:val="00E65984"/>
    <w:rsid w:val="00F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264"/>
  <w15:chartTrackingRefBased/>
  <w15:docId w15:val="{2127F4A0-6FCA-4B10-B458-0F991C4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A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A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A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A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A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7</cp:revision>
  <dcterms:created xsi:type="dcterms:W3CDTF">2025-07-25T05:12:00Z</dcterms:created>
  <dcterms:modified xsi:type="dcterms:W3CDTF">2025-08-10T18:45:00Z</dcterms:modified>
</cp:coreProperties>
</file>