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41A69" w14:textId="3CF5BFD8" w:rsidR="00A8202B" w:rsidRPr="00CE090E" w:rsidRDefault="009B03C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E090E">
        <w:rPr>
          <w:rFonts w:ascii="Arial" w:hAnsi="Arial" w:cs="Arial"/>
          <w:b/>
          <w:bCs/>
          <w:sz w:val="24"/>
          <w:szCs w:val="24"/>
          <w:lang w:val="es-MX"/>
        </w:rPr>
        <w:t>Ejemplo de imágenes que son procesadas de Markdown y se insertan en este documento plantilla</w:t>
      </w:r>
    </w:p>
    <w:p w14:paraId="1755D8ED" w14:textId="3A63839E" w:rsidR="00904BFF" w:rsidRPr="00904BFF" w:rsidRDefault="00904BFF">
      <w:pPr>
        <w:rPr>
          <w:lang w:val="es-MX"/>
        </w:rPr>
      </w:pPr>
      <w:r w:rsidRPr="00904BFF">
        <w:rPr>
          <w:lang w:val="es-MX"/>
        </w:rPr>
        <w:t>{{</w:t>
      </w:r>
      <w:proofErr w:type="spellStart"/>
      <w:r w:rsidRPr="00904BFF">
        <w:rPr>
          <w:lang w:val="es-MX"/>
        </w:rPr>
        <w:t>imagenes</w:t>
      </w:r>
      <w:proofErr w:type="spellEnd"/>
      <w:r w:rsidRPr="00904BFF">
        <w:rPr>
          <w:lang w:val="es-MX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2E1E" w14:paraId="4AB2F2A7" w14:textId="77777777" w:rsidTr="00942E1E">
        <w:tc>
          <w:tcPr>
            <w:tcW w:w="4414" w:type="dxa"/>
          </w:tcPr>
          <w:p w14:paraId="16511808" w14:textId="6B1FA299" w:rsidR="00942E1E" w:rsidRDefault="00942E1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Imagenes</w:t>
            </w:r>
            <w:proofErr w:type="spellEnd"/>
          </w:p>
        </w:tc>
        <w:tc>
          <w:tcPr>
            <w:tcW w:w="4414" w:type="dxa"/>
            <w:vMerge w:val="restart"/>
          </w:tcPr>
          <w:p w14:paraId="401397CA" w14:textId="02557F9D" w:rsidR="00942E1E" w:rsidRDefault="00942E1E">
            <w:pPr>
              <w:rPr>
                <w:lang w:val="es-MX"/>
              </w:rPr>
            </w:pPr>
            <w:r>
              <w:rPr>
                <w:lang w:val="es-MX"/>
              </w:rPr>
              <w:t>{{</w:t>
            </w:r>
            <w:proofErr w:type="spellStart"/>
            <w:r>
              <w:rPr>
                <w:lang w:val="es-MX"/>
              </w:rPr>
              <w:t>imagenes</w:t>
            </w:r>
            <w:proofErr w:type="spellEnd"/>
            <w:r>
              <w:rPr>
                <w:lang w:val="es-MX"/>
              </w:rPr>
              <w:t>}}</w:t>
            </w:r>
          </w:p>
        </w:tc>
      </w:tr>
      <w:tr w:rsidR="00942E1E" w14:paraId="3B08023C" w14:textId="77777777" w:rsidTr="00942E1E">
        <w:tc>
          <w:tcPr>
            <w:tcW w:w="4414" w:type="dxa"/>
          </w:tcPr>
          <w:p w14:paraId="4E13DB71" w14:textId="68765593" w:rsidR="00942E1E" w:rsidRPr="00AE62B1" w:rsidRDefault="00942E1E">
            <w:pPr>
              <w:rPr>
                <w:b/>
                <w:bCs/>
                <w:i/>
                <w:iCs/>
                <w:lang w:val="es-MX"/>
              </w:rPr>
            </w:pPr>
            <w:r w:rsidRPr="00AE62B1">
              <w:rPr>
                <w:b/>
                <w:bCs/>
                <w:i/>
                <w:iCs/>
                <w:highlight w:val="yellow"/>
                <w:lang w:val="es-MX"/>
              </w:rPr>
              <w:t>Se insertan las imágenes</w:t>
            </w:r>
            <w:r w:rsidRPr="00AE62B1">
              <w:rPr>
                <w:b/>
                <w:bCs/>
                <w:i/>
                <w:iCs/>
                <w:lang w:val="es-MX"/>
              </w:rPr>
              <w:t xml:space="preserve"> </w:t>
            </w:r>
          </w:p>
        </w:tc>
        <w:tc>
          <w:tcPr>
            <w:tcW w:w="4414" w:type="dxa"/>
            <w:vMerge/>
          </w:tcPr>
          <w:p w14:paraId="6AD651AB" w14:textId="77777777" w:rsidR="00942E1E" w:rsidRDefault="00942E1E">
            <w:pPr>
              <w:rPr>
                <w:lang w:val="es-MX"/>
              </w:rPr>
            </w:pPr>
          </w:p>
        </w:tc>
      </w:tr>
    </w:tbl>
    <w:p w14:paraId="0DC66E46" w14:textId="77777777" w:rsidR="00AD0964" w:rsidRPr="00A8202B" w:rsidRDefault="00AD0964">
      <w:pPr>
        <w:rPr>
          <w:lang w:val="es-MX"/>
        </w:rPr>
      </w:pPr>
    </w:p>
    <w:sectPr w:rsidR="00AD0964" w:rsidRPr="00A82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54"/>
    <w:rsid w:val="001F3F79"/>
    <w:rsid w:val="004A60A9"/>
    <w:rsid w:val="004E270C"/>
    <w:rsid w:val="005C79CD"/>
    <w:rsid w:val="006863A2"/>
    <w:rsid w:val="00784188"/>
    <w:rsid w:val="00896025"/>
    <w:rsid w:val="00904BFF"/>
    <w:rsid w:val="00942E1E"/>
    <w:rsid w:val="009B03CB"/>
    <w:rsid w:val="00A007B4"/>
    <w:rsid w:val="00A8202B"/>
    <w:rsid w:val="00AD0964"/>
    <w:rsid w:val="00AE62B1"/>
    <w:rsid w:val="00B152C4"/>
    <w:rsid w:val="00B87D60"/>
    <w:rsid w:val="00C21BF0"/>
    <w:rsid w:val="00CE090E"/>
    <w:rsid w:val="00DE3454"/>
    <w:rsid w:val="00E1019E"/>
    <w:rsid w:val="00F73AD2"/>
    <w:rsid w:val="00F743B1"/>
    <w:rsid w:val="00FA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EB5A"/>
  <w15:chartTrackingRefBased/>
  <w15:docId w15:val="{BC2D52AC-232A-4D2E-B978-C9EDADBD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4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4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4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4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4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4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4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45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D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13</cp:revision>
  <dcterms:created xsi:type="dcterms:W3CDTF">2025-07-07T18:21:00Z</dcterms:created>
  <dcterms:modified xsi:type="dcterms:W3CDTF">2025-07-09T20:32:00Z</dcterms:modified>
</cp:coreProperties>
</file>