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EB974A" wp14:paraId="7B5CAEB5" wp14:textId="5E3A688B">
      <w:pPr>
        <w:rPr>
          <w:sz w:val="32"/>
          <w:szCs w:val="32"/>
        </w:rPr>
      </w:pPr>
      <w:r w:rsidRPr="70EB974A" w:rsidR="5E63323C">
        <w:rPr>
          <w:sz w:val="32"/>
          <w:szCs w:val="32"/>
        </w:rPr>
        <w:t>SMART</w:t>
      </w:r>
    </w:p>
    <w:p w:rsidR="70EB974A" w:rsidRDefault="70EB974A" w14:paraId="17EFAAF0" w14:textId="70F34065"/>
    <w:p w:rsidR="5AC3B09B" w:rsidRDefault="5AC3B09B" w14:paraId="659549BB" w14:textId="776EC343">
      <w:r w:rsidR="5AC3B09B">
        <w:rPr/>
        <w:t xml:space="preserve">Ik wil aan het einde van periode 2 GIT </w:t>
      </w:r>
      <w:r w:rsidR="5AC3B09B">
        <w:rPr/>
        <w:t>Intermediate</w:t>
      </w:r>
      <w:r w:rsidR="2B394279">
        <w:rPr/>
        <w:t xml:space="preserve"> af hebben.</w:t>
      </w:r>
      <w:r w:rsidR="4A6BC864">
        <w:rPr/>
        <w:t xml:space="preserve"> Door thuis elke dag 2 uurtjes aan programmeren te besteden.</w:t>
      </w:r>
    </w:p>
    <w:p w:rsidR="70EB974A" w:rsidRDefault="70EB974A" w14:paraId="2FF640B2" w14:textId="5FB62754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81E2C"/>
    <w:rsid w:val="01681E2C"/>
    <w:rsid w:val="29379CFC"/>
    <w:rsid w:val="2B394279"/>
    <w:rsid w:val="3E56E815"/>
    <w:rsid w:val="400F7AAA"/>
    <w:rsid w:val="4862A738"/>
    <w:rsid w:val="4A6BC864"/>
    <w:rsid w:val="5047DC9E"/>
    <w:rsid w:val="5AC3B09B"/>
    <w:rsid w:val="5E63323C"/>
    <w:rsid w:val="70EB974A"/>
    <w:rsid w:val="72CD7D0D"/>
    <w:rsid w:val="737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E2C"/>
  <w15:chartTrackingRefBased/>
  <w15:docId w15:val="{ECCD779C-04A1-4541-ACDB-2AF982EE0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2024-11-29T11:16:35.6914746Z</dcterms:created>
  <dcterms:modified xsi:type="dcterms:W3CDTF">2024-11-29T11:40:27.2386016Z</dcterms:modified>
  <dc:creator>Erik Beelen</dc:creator>
  <lastModifiedBy>Erik Beelen</lastModifiedBy>
</coreProperties>
</file>