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42FD" w14:textId="1B187E8D" w:rsidR="0093521F" w:rsidRDefault="0093521F">
      <w:r w:rsidRPr="0093521F">
        <w:t xml:space="preserve">The entire amount </w:t>
      </w:r>
      <w:r>
        <w:t xml:space="preserve">of money </w:t>
      </w:r>
      <w:r w:rsidRPr="0093521F">
        <w:t>I am paying is wrong</w:t>
      </w:r>
      <w:r>
        <w:t xml:space="preserve">. </w:t>
      </w:r>
      <w:r w:rsidRPr="0093521F">
        <w:t>I returned $295.15 of clothing back to boohoo</w:t>
      </w:r>
      <w:r>
        <w:t xml:space="preserve"> and that has been </w:t>
      </w:r>
      <w:r w:rsidRPr="0093521F">
        <w:t xml:space="preserve"> reflected on my account</w:t>
      </w:r>
      <w:r>
        <w:t xml:space="preserve">. However, it has </w:t>
      </w:r>
      <w:r w:rsidRPr="0093521F">
        <w:t xml:space="preserve">not reflected on my </w:t>
      </w:r>
      <w:proofErr w:type="spellStart"/>
      <w:r w:rsidRPr="0093521F">
        <w:t>Klarn</w:t>
      </w:r>
      <w:r>
        <w:t>a</w:t>
      </w:r>
      <w:proofErr w:type="spellEnd"/>
      <w:r>
        <w:t xml:space="preserve"> account</w:t>
      </w:r>
      <w:r w:rsidRPr="0093521F">
        <w:t>. I should only be paying a total of $99.81</w:t>
      </w:r>
      <w:r>
        <w:t>, but I have paid over $124.73</w:t>
      </w:r>
      <w:r w:rsidRPr="0093521F">
        <w:t>. I</w:t>
      </w:r>
      <w:r>
        <w:t xml:space="preserve">t is also showing that I still have one more installment left of $27.07 and none of that is right. </w:t>
      </w:r>
    </w:p>
    <w:p w14:paraId="15BBA45E" w14:textId="5A9D6604" w:rsidR="00D03B67" w:rsidRDefault="00D03B67"/>
    <w:p w14:paraId="635F864F" w14:textId="62B08340" w:rsidR="00D03B67" w:rsidRDefault="00D03B67"/>
    <w:p w14:paraId="28A82670" w14:textId="55D757A6" w:rsidR="00D03B67" w:rsidRDefault="00D03B67"/>
    <w:p w14:paraId="414A67A7" w14:textId="5E773E2B" w:rsidR="00D03B67" w:rsidRDefault="00D03B67"/>
    <w:p w14:paraId="1F98E2EC" w14:textId="377799C4" w:rsidR="00D03B67" w:rsidRDefault="00D03B67">
      <w:r w:rsidRPr="00D03B67">
        <w:t xml:space="preserve">I have returned $295.15 of clothing to you all and I do not see it reflecting in my </w:t>
      </w:r>
      <w:proofErr w:type="spellStart"/>
      <w:r>
        <w:t>Klarna</w:t>
      </w:r>
      <w:proofErr w:type="spellEnd"/>
      <w:r>
        <w:t xml:space="preserve"> </w:t>
      </w:r>
      <w:r w:rsidRPr="00D03B67">
        <w:t xml:space="preserve">account. I went to check to make sure it's reflected in my boohoo return account and it is, so I need to get that fixed because </w:t>
      </w:r>
      <w:proofErr w:type="spellStart"/>
      <w:r>
        <w:t>Klarna</w:t>
      </w:r>
      <w:proofErr w:type="spellEnd"/>
      <w:r w:rsidRPr="00D03B67">
        <w:t xml:space="preserve"> is making me pay for clothes I returned.</w:t>
      </w:r>
    </w:p>
    <w:p w14:paraId="0252CF18" w14:textId="3DDF8BDC" w:rsidR="00D03B67" w:rsidRDefault="00D03B67"/>
    <w:p w14:paraId="4E264B99" w14:textId="77777777" w:rsidR="00D03B67" w:rsidRPr="00D03B67" w:rsidRDefault="00D03B67" w:rsidP="00D03B67">
      <w:r>
        <w:t xml:space="preserve">My order number is: </w:t>
      </w:r>
      <w:r w:rsidRPr="00D03B67">
        <w:rPr>
          <w:rFonts w:ascii="Arial" w:hAnsi="Arial" w:cs="Arial"/>
          <w:color w:val="000000"/>
          <w:spacing w:val="5"/>
          <w:sz w:val="18"/>
          <w:szCs w:val="18"/>
          <w:shd w:val="clear" w:color="auto" w:fill="EFEFEF"/>
        </w:rPr>
        <w:t>NA108395959</w:t>
      </w:r>
    </w:p>
    <w:p w14:paraId="44053CFB" w14:textId="687288B6" w:rsidR="00D03B67" w:rsidRDefault="00D03B67"/>
    <w:p w14:paraId="0CF392E6" w14:textId="775740CB" w:rsidR="00D03B67" w:rsidRDefault="00D03B67"/>
    <w:p w14:paraId="459B0910" w14:textId="198724EF" w:rsidR="00D03B67" w:rsidRDefault="00D03B67" w:rsidP="00D03B67">
      <w:r w:rsidRPr="00D03B67">
        <w:t>I have returned $</w:t>
      </w:r>
      <w:r>
        <w:t>206</w:t>
      </w:r>
      <w:r w:rsidRPr="00D03B67">
        <w:t>.</w:t>
      </w:r>
      <w:r>
        <w:t>9</w:t>
      </w:r>
      <w:r w:rsidRPr="00D03B67">
        <w:t xml:space="preserve">5 of clothing to you all and I do not see it reflecting in my </w:t>
      </w:r>
      <w:proofErr w:type="spellStart"/>
      <w:r>
        <w:t>Afterpay</w:t>
      </w:r>
      <w:proofErr w:type="spellEnd"/>
      <w:r>
        <w:t xml:space="preserve"> </w:t>
      </w:r>
      <w:r w:rsidRPr="00D03B67">
        <w:t xml:space="preserve">account. I went to check to make sure it's reflected in my boohoo return account and it is, so I need to get that fixed because </w:t>
      </w:r>
      <w:proofErr w:type="spellStart"/>
      <w:r>
        <w:t>Afterpay</w:t>
      </w:r>
      <w:proofErr w:type="spellEnd"/>
      <w:r w:rsidRPr="00D03B67">
        <w:t xml:space="preserve"> is making me pay for clothes I returned.</w:t>
      </w:r>
    </w:p>
    <w:p w14:paraId="67B79476" w14:textId="77777777" w:rsidR="00D03B67" w:rsidRDefault="00D03B67" w:rsidP="00D03B67"/>
    <w:p w14:paraId="6E44F3C0" w14:textId="77777777" w:rsidR="00D03B67" w:rsidRDefault="00D03B67" w:rsidP="00D03B67">
      <w:r>
        <w:t xml:space="preserve">My order number is: 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EFEFEF"/>
        </w:rPr>
        <w:t>NA108395266</w:t>
      </w:r>
    </w:p>
    <w:p w14:paraId="695D9146" w14:textId="6647F2BA" w:rsidR="00D03B67" w:rsidRDefault="00D03B67"/>
    <w:sectPr w:rsidR="00D0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1F"/>
    <w:rsid w:val="0093521F"/>
    <w:rsid w:val="00CA1BCA"/>
    <w:rsid w:val="00D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6237"/>
  <w15:chartTrackingRefBased/>
  <w15:docId w15:val="{9006E947-DA68-6C4A-88C1-240FF486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1</cp:revision>
  <dcterms:created xsi:type="dcterms:W3CDTF">2020-06-22T02:33:00Z</dcterms:created>
  <dcterms:modified xsi:type="dcterms:W3CDTF">2020-06-23T14:45:00Z</dcterms:modified>
</cp:coreProperties>
</file>