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78D18" w14:textId="08283B0C" w:rsidR="0074087E" w:rsidRDefault="0074087E">
      <w:r>
        <w:t>Key Requirements:</w:t>
      </w:r>
    </w:p>
    <w:p w14:paraId="03EE3943" w14:textId="7BBADB8C" w:rsidR="0074087E" w:rsidRDefault="0074087E" w:rsidP="0074087E">
      <w:pPr>
        <w:pStyle w:val="ListParagraph"/>
        <w:numPr>
          <w:ilvl w:val="0"/>
          <w:numId w:val="1"/>
        </w:numPr>
      </w:pPr>
      <w:r>
        <w:t>Daily delivery list for each delivery person</w:t>
      </w:r>
    </w:p>
    <w:p w14:paraId="0044F72E" w14:textId="6FBA394E" w:rsidR="0074087E" w:rsidRDefault="0074087E" w:rsidP="0074087E">
      <w:pPr>
        <w:pStyle w:val="ListParagraph"/>
        <w:numPr>
          <w:ilvl w:val="0"/>
          <w:numId w:val="1"/>
        </w:numPr>
      </w:pPr>
      <w:r>
        <w:t>Daily summary for the newsagent</w:t>
      </w:r>
    </w:p>
    <w:p w14:paraId="551B9AB5" w14:textId="425BFC0B" w:rsidR="0074087E" w:rsidRDefault="0074087E" w:rsidP="0074087E">
      <w:pPr>
        <w:pStyle w:val="ListParagraph"/>
        <w:numPr>
          <w:ilvl w:val="0"/>
          <w:numId w:val="1"/>
        </w:numPr>
      </w:pPr>
      <w:r>
        <w:t>Stock management</w:t>
      </w:r>
    </w:p>
    <w:p w14:paraId="1D566501" w14:textId="3492BC4F" w:rsidR="0074087E" w:rsidRDefault="0074087E" w:rsidP="0074087E">
      <w:pPr>
        <w:pStyle w:val="ListParagraph"/>
        <w:numPr>
          <w:ilvl w:val="0"/>
          <w:numId w:val="1"/>
        </w:numPr>
      </w:pPr>
      <w:r>
        <w:t>Automatic monthly billings</w:t>
      </w:r>
    </w:p>
    <w:p w14:paraId="78E29DDA" w14:textId="7BECA1C9" w:rsidR="0074087E" w:rsidRDefault="0074087E" w:rsidP="0074087E">
      <w:pPr>
        <w:pStyle w:val="ListParagraph"/>
        <w:numPr>
          <w:ilvl w:val="0"/>
          <w:numId w:val="1"/>
        </w:numPr>
      </w:pPr>
      <w:r>
        <w:t>Customer management</w:t>
      </w:r>
    </w:p>
    <w:p w14:paraId="7E93CD5D" w14:textId="63C21159" w:rsidR="0074087E" w:rsidRDefault="0074087E" w:rsidP="0074087E">
      <w:pPr>
        <w:pStyle w:val="ListParagraph"/>
        <w:numPr>
          <w:ilvl w:val="0"/>
          <w:numId w:val="1"/>
        </w:numPr>
      </w:pPr>
      <w:r>
        <w:t>Non-daily deliveries</w:t>
      </w:r>
    </w:p>
    <w:p w14:paraId="247A1AEB" w14:textId="71503CFC" w:rsidR="0074087E" w:rsidRDefault="0074087E" w:rsidP="0074087E">
      <w:pPr>
        <w:pStyle w:val="ListParagraph"/>
        <w:numPr>
          <w:ilvl w:val="0"/>
          <w:numId w:val="1"/>
        </w:numPr>
      </w:pPr>
      <w:r>
        <w:t>Geographic information</w:t>
      </w:r>
    </w:p>
    <w:p w14:paraId="7C3C7CE9" w14:textId="77777777" w:rsidR="0074087E" w:rsidRDefault="0074087E" w:rsidP="0074087E"/>
    <w:p w14:paraId="55B038CE" w14:textId="5019E114" w:rsidR="0074087E" w:rsidRDefault="0074087E" w:rsidP="0074087E">
      <w:r>
        <w:t>Maybe? :</w:t>
      </w:r>
    </w:p>
    <w:p w14:paraId="2B9C3745" w14:textId="58E526E8" w:rsidR="0074087E" w:rsidRDefault="0074087E" w:rsidP="0074087E">
      <w:pPr>
        <w:pStyle w:val="ListParagraph"/>
        <w:numPr>
          <w:ilvl w:val="0"/>
          <w:numId w:val="2"/>
        </w:numPr>
      </w:pPr>
      <w:r>
        <w:t>Low stock alerts</w:t>
      </w:r>
    </w:p>
    <w:p w14:paraId="5FFE709B" w14:textId="1B67FA64" w:rsidR="0074087E" w:rsidRDefault="0074087E" w:rsidP="0074087E">
      <w:pPr>
        <w:pStyle w:val="ListParagraph"/>
        <w:numPr>
          <w:ilvl w:val="0"/>
          <w:numId w:val="2"/>
        </w:numPr>
      </w:pPr>
      <w:r>
        <w:t>Payment management</w:t>
      </w:r>
    </w:p>
    <w:p w14:paraId="60831552" w14:textId="114C3FDB" w:rsidR="0074087E" w:rsidRDefault="0074087E" w:rsidP="0074087E">
      <w:pPr>
        <w:pStyle w:val="ListParagraph"/>
        <w:numPr>
          <w:ilvl w:val="0"/>
          <w:numId w:val="2"/>
        </w:numPr>
      </w:pPr>
      <w:r>
        <w:t>reports</w:t>
      </w:r>
    </w:p>
    <w:p w14:paraId="6234A524" w14:textId="77777777" w:rsidR="0074087E" w:rsidRDefault="0074087E"/>
    <w:p w14:paraId="7DA1A039" w14:textId="421FA7DC" w:rsidR="007C38EC" w:rsidRDefault="00AC4CD3">
      <w:r>
        <w:t>If I customer is done to have an order delivered and there order is undelivered, are they still charged?</w:t>
      </w:r>
    </w:p>
    <w:p w14:paraId="69F8EC95" w14:textId="77777777" w:rsidR="00AC4CD3" w:rsidRDefault="00AC4CD3"/>
    <w:sectPr w:rsidR="00AC4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6164AB"/>
    <w:multiLevelType w:val="hybridMultilevel"/>
    <w:tmpl w:val="9C8049A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F7A4F"/>
    <w:multiLevelType w:val="hybridMultilevel"/>
    <w:tmpl w:val="FCC0E40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482179">
    <w:abstractNumId w:val="0"/>
  </w:num>
  <w:num w:numId="2" w16cid:durableId="532036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78"/>
    <w:rsid w:val="00046A8F"/>
    <w:rsid w:val="0074087E"/>
    <w:rsid w:val="007C38EC"/>
    <w:rsid w:val="008C7C78"/>
    <w:rsid w:val="00AC4CD3"/>
    <w:rsid w:val="00E2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A3696"/>
  <w15:chartTrackingRefBased/>
  <w15:docId w15:val="{2768E968-8DD8-44B0-BC03-691809F2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C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C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C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C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C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C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C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C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C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C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C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C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C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C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C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C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A00196897: Padraig Mc Cormack</dc:creator>
  <cp:keywords/>
  <dc:description/>
  <cp:lastModifiedBy>A00196897: Padraig Mc Cormack</cp:lastModifiedBy>
  <cp:revision>3</cp:revision>
  <dcterms:created xsi:type="dcterms:W3CDTF">2024-09-23T11:39:00Z</dcterms:created>
  <dcterms:modified xsi:type="dcterms:W3CDTF">2024-09-23T18:09:00Z</dcterms:modified>
</cp:coreProperties>
</file>