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C01C4" w14:textId="77777777" w:rsidR="004C53D8" w:rsidRDefault="00FF2235">
      <w:pPr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Hlk70959930"/>
      <w:bookmarkEnd w:id="0"/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3B6C9B23" w14:textId="77777777" w:rsidR="004C53D8" w:rsidRDefault="00FF223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„Львівська політехніка”</w:t>
      </w:r>
    </w:p>
    <w:p w14:paraId="50886CE0" w14:textId="77777777" w:rsidR="004C53D8" w:rsidRDefault="00FF2235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1CC59B14" w14:textId="77777777" w:rsidR="004C53D8" w:rsidRDefault="004C53D8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63DB0F9A" w14:textId="77777777" w:rsidR="004C53D8" w:rsidRDefault="004C53D8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65F26FC5" w14:textId="77777777" w:rsidR="004C53D8" w:rsidRDefault="004C53D8">
      <w:pPr>
        <w:spacing w:after="0" w:line="240" w:lineRule="auto"/>
        <w:ind w:right="560"/>
        <w:jc w:val="right"/>
        <w:rPr>
          <w:rFonts w:ascii="Times New Roman" w:hAnsi="Times New Roman"/>
          <w:sz w:val="28"/>
        </w:rPr>
      </w:pPr>
    </w:p>
    <w:p w14:paraId="20B6B6D4" w14:textId="77777777" w:rsidR="004C53D8" w:rsidRDefault="004C53D8">
      <w:pPr>
        <w:spacing w:after="0" w:line="240" w:lineRule="auto"/>
        <w:ind w:right="140"/>
        <w:jc w:val="right"/>
        <w:rPr>
          <w:rFonts w:ascii="Times New Roman" w:hAnsi="Times New Roman"/>
          <w:sz w:val="28"/>
        </w:rPr>
      </w:pPr>
    </w:p>
    <w:p w14:paraId="1C90A9D3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74CFD01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36E7398" w14:textId="77777777" w:rsidR="004C53D8" w:rsidRDefault="00FF223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3D41741" wp14:editId="2A8D18E4">
            <wp:simplePos x="0" y="0"/>
            <wp:positionH relativeFrom="column">
              <wp:posOffset>2023110</wp:posOffset>
            </wp:positionH>
            <wp:positionV relativeFrom="paragraph">
              <wp:posOffset>-894080</wp:posOffset>
            </wp:positionV>
            <wp:extent cx="2296160" cy="2829560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5707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2BC7CAA3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AB5A768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E4129B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9AA8545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DC7946A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C957302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C69FF07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59696737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3BA9813F" w14:textId="77777777" w:rsidR="004C53D8" w:rsidRPr="004F014B" w:rsidRDefault="00FF223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4F014B">
        <w:rPr>
          <w:rFonts w:ascii="Times New Roman" w:hAnsi="Times New Roman"/>
          <w:sz w:val="32"/>
          <w:szCs w:val="32"/>
        </w:rPr>
        <w:t>Звіт</w:t>
      </w:r>
    </w:p>
    <w:p w14:paraId="70D026AD" w14:textId="77777777" w:rsidR="004C53D8" w:rsidRDefault="00FF223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лабораторної роботи №2   </w:t>
      </w:r>
    </w:p>
    <w:p w14:paraId="7C689E0D" w14:textId="77777777" w:rsidR="004C53D8" w:rsidRDefault="00FF223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“Моделювання комп’ютерних систем”</w:t>
      </w:r>
    </w:p>
    <w:p w14:paraId="54844571" w14:textId="77777777" w:rsidR="004C53D8" w:rsidRDefault="00FF223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“Структурний опис цифрового автомата”</w:t>
      </w:r>
    </w:p>
    <w:p w14:paraId="7168EF77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1B7AC41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E58158C" w14:textId="77777777" w:rsidR="004C53D8" w:rsidRDefault="00FF223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</w:t>
      </w:r>
    </w:p>
    <w:p w14:paraId="743F9730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46980BE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20D029E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82A4A9A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97CE2AA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77108319" w14:textId="77777777" w:rsidR="004C53D8" w:rsidRDefault="004C53D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F825323" w14:textId="77777777" w:rsidR="004C53D8" w:rsidRDefault="00FF2235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Виконав: </w:t>
      </w:r>
    </w:p>
    <w:p w14:paraId="55BC45B2" w14:textId="77777777" w:rsidR="004C53D8" w:rsidRDefault="004F014B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КІ-201</w:t>
      </w:r>
    </w:p>
    <w:p w14:paraId="32CAB1A7" w14:textId="69D67055" w:rsidR="004F014B" w:rsidRDefault="00E01C49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Теслер І.А</w:t>
      </w:r>
    </w:p>
    <w:p w14:paraId="250E3467" w14:textId="77777777" w:rsidR="004C53D8" w:rsidRDefault="004C53D8" w:rsidP="004F014B">
      <w:pPr>
        <w:spacing w:after="0" w:line="240" w:lineRule="auto"/>
        <w:rPr>
          <w:rFonts w:ascii="Times New Roman" w:hAnsi="Times New Roman"/>
          <w:sz w:val="28"/>
        </w:rPr>
      </w:pPr>
    </w:p>
    <w:p w14:paraId="2CFD1A00" w14:textId="77777777" w:rsidR="004C53D8" w:rsidRDefault="00FF2235">
      <w:pPr>
        <w:spacing w:after="0" w:line="240" w:lineRule="auto"/>
        <w:ind w:left="6494" w:firstLine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Прийняв: </w:t>
      </w:r>
    </w:p>
    <w:p w14:paraId="04DB4FE4" w14:textId="77777777" w:rsidR="004C53D8" w:rsidRPr="004F014B" w:rsidRDefault="004F014B" w:rsidP="004F014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F014B">
        <w:rPr>
          <w:rFonts w:ascii="Times New Roman" w:hAnsi="Times New Roman"/>
          <w:sz w:val="28"/>
          <w:szCs w:val="28"/>
        </w:rPr>
        <w:t>Козак Н.Б.</w:t>
      </w:r>
    </w:p>
    <w:p w14:paraId="6C9481CB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184429C8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0A0399D4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7310806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3F0D95E3" w14:textId="77777777" w:rsidR="002A25D5" w:rsidRDefault="002A25D5">
      <w:pPr>
        <w:spacing w:after="0" w:line="240" w:lineRule="auto"/>
        <w:rPr>
          <w:rFonts w:ascii="Times New Roman" w:hAnsi="Times New Roman"/>
          <w:sz w:val="28"/>
        </w:rPr>
      </w:pPr>
    </w:p>
    <w:p w14:paraId="073BF8CA" w14:textId="77777777" w:rsidR="004F014B" w:rsidRDefault="004F014B">
      <w:pPr>
        <w:spacing w:after="0" w:line="240" w:lineRule="auto"/>
        <w:rPr>
          <w:rFonts w:ascii="Times New Roman" w:hAnsi="Times New Roman"/>
          <w:sz w:val="28"/>
        </w:rPr>
      </w:pPr>
    </w:p>
    <w:p w14:paraId="22C41043" w14:textId="77777777" w:rsidR="004C53D8" w:rsidRDefault="00FF223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202</w:t>
      </w:r>
      <w:r w:rsidR="004F014B">
        <w:rPr>
          <w:rFonts w:ascii="Times New Roman" w:hAnsi="Times New Roman"/>
          <w:sz w:val="28"/>
        </w:rPr>
        <w:t>3</w:t>
      </w:r>
    </w:p>
    <w:p w14:paraId="56B09AA1" w14:textId="77777777" w:rsidR="004C53D8" w:rsidRDefault="00FF2235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Мета:  “</w:t>
      </w:r>
      <w:r>
        <w:rPr>
          <w:rFonts w:ascii="Times New Roman" w:hAnsi="Times New Roman"/>
          <w:sz w:val="28"/>
        </w:rPr>
        <w:t xml:space="preserve">На базі стенда реалізувати цифровий автомат світлових </w:t>
      </w:r>
      <w:r>
        <w:rPr>
          <w:rFonts w:ascii="Times New Roman" w:hAnsi="Times New Roman"/>
          <w:sz w:val="28"/>
        </w:rPr>
        <w:t>ефектів</w:t>
      </w:r>
      <w:r>
        <w:rPr>
          <w:rFonts w:ascii="Times New Roman" w:hAnsi="Times New Roman"/>
          <w:b/>
          <w:sz w:val="28"/>
        </w:rPr>
        <w:t>”.</w:t>
      </w:r>
    </w:p>
    <w:p w14:paraId="5028E67B" w14:textId="77777777" w:rsidR="004C53D8" w:rsidRDefault="004C53D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4C1EEE46" w14:textId="0A9937CF" w:rsidR="004C53D8" w:rsidRDefault="00FF2235" w:rsidP="004F014B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Завдання до варіанту № </w:t>
      </w:r>
      <w:r w:rsidR="00E01C49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:</w:t>
      </w:r>
      <w:r w:rsidR="00E01C49" w:rsidRPr="00E01C49">
        <w:rPr>
          <w:rFonts w:ascii="Times New Roman" w:hAnsi="Times New Roman"/>
          <w:b/>
          <w:noProof/>
          <w:sz w:val="28"/>
        </w:rPr>
        <w:t xml:space="preserve"> </w:t>
      </w:r>
      <w:r w:rsidR="00E01C49">
        <w:rPr>
          <w:noProof/>
        </w:rPr>
        <w:drawing>
          <wp:inline distT="0" distB="0" distL="0" distR="0" wp14:anchorId="32FEB660" wp14:editId="2F50C318">
            <wp:extent cx="5940425" cy="6067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DB5B" w14:textId="77777777" w:rsidR="004C53D8" w:rsidRDefault="00FF2235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1797096E" w14:textId="7970DEA3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8516C7F" w14:textId="77777777" w:rsidR="004C53D8" w:rsidRDefault="004C53D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6BC0C12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7727D066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D72CC4B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814412C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C150C5A" w14:textId="77777777" w:rsidR="004C53D8" w:rsidRDefault="004C53D8" w:rsidP="004F014B">
      <w:pPr>
        <w:rPr>
          <w:rFonts w:ascii="Times New Roman" w:hAnsi="Times New Roman"/>
          <w:b/>
          <w:sz w:val="28"/>
        </w:rPr>
      </w:pPr>
    </w:p>
    <w:p w14:paraId="5E87AA97" w14:textId="77777777" w:rsidR="004F014B" w:rsidRDefault="004F014B" w:rsidP="004F014B">
      <w:pPr>
        <w:rPr>
          <w:rFonts w:ascii="Times New Roman" w:hAnsi="Times New Roman"/>
          <w:b/>
          <w:sz w:val="28"/>
        </w:rPr>
      </w:pPr>
    </w:p>
    <w:p w14:paraId="15A85127" w14:textId="77777777" w:rsidR="004C53D8" w:rsidRDefault="00FF223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Хід виконання:</w:t>
      </w:r>
    </w:p>
    <w:p w14:paraId="753E0707" w14:textId="77777777" w:rsidR="004C53D8" w:rsidRDefault="00FF2235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</w:t>
      </w:r>
      <w:r w:rsidR="004F014B"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</w:rPr>
        <w:t>ransition</w:t>
      </w:r>
      <w:r w:rsidR="004F014B">
        <w:rPr>
          <w:rFonts w:ascii="Times New Roman" w:hAnsi="Times New Roman"/>
          <w:sz w:val="28"/>
          <w:lang w:val="en-US"/>
        </w:rPr>
        <w:t>L</w:t>
      </w:r>
      <w:r>
        <w:rPr>
          <w:rFonts w:ascii="Times New Roman" w:hAnsi="Times New Roman"/>
          <w:sz w:val="28"/>
        </w:rPr>
        <w:t>ogic.vhd</w:t>
      </w:r>
    </w:p>
    <w:p w14:paraId="67A08AC8" w14:textId="02CDA604" w:rsidR="004C53D8" w:rsidRDefault="00264C9C" w:rsidP="004F014B">
      <w:pPr>
        <w:ind w:left="360"/>
        <w:rPr>
          <w:rFonts w:ascii="Times New Roman" w:hAnsi="Times New Roman"/>
          <w:b/>
          <w:sz w:val="28"/>
        </w:rPr>
      </w:pPr>
      <w:r w:rsidRPr="00264C9C">
        <w:rPr>
          <w:rFonts w:ascii="Times New Roman" w:hAnsi="Times New Roman"/>
          <w:b/>
          <w:noProof/>
          <w:sz w:val="28"/>
        </w:rPr>
        <w:drawing>
          <wp:inline distT="0" distB="0" distL="0" distR="0" wp14:anchorId="2666A3C6" wp14:editId="33C2CEFB">
            <wp:extent cx="5940425" cy="3215005"/>
            <wp:effectExtent l="0" t="0" r="3175" b="4445"/>
            <wp:docPr id="168721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18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296" w14:textId="77777777" w:rsidR="004C53D8" w:rsidRDefault="00FF2235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</w:t>
      </w:r>
      <w:r w:rsidR="004F014B">
        <w:rPr>
          <w:rFonts w:ascii="Times New Roman" w:hAnsi="Times New Roman"/>
          <w:sz w:val="28"/>
          <w:lang w:val="en-US"/>
        </w:rPr>
        <w:t>O</w:t>
      </w:r>
      <w:r>
        <w:rPr>
          <w:rFonts w:ascii="Times New Roman" w:hAnsi="Times New Roman"/>
          <w:sz w:val="28"/>
        </w:rPr>
        <w:t>utput</w:t>
      </w:r>
      <w:r w:rsidR="004F014B">
        <w:rPr>
          <w:rFonts w:ascii="Times New Roman" w:hAnsi="Times New Roman"/>
          <w:sz w:val="28"/>
          <w:lang w:val="en-US"/>
        </w:rPr>
        <w:t>L</w:t>
      </w:r>
      <w:r>
        <w:rPr>
          <w:rFonts w:ascii="Times New Roman" w:hAnsi="Times New Roman"/>
          <w:sz w:val="28"/>
        </w:rPr>
        <w:t xml:space="preserve">ogic.vhd </w:t>
      </w:r>
    </w:p>
    <w:p w14:paraId="2FE4E57F" w14:textId="5E5CFBF3" w:rsidR="004C53D8" w:rsidRDefault="00264C9C">
      <w:pPr>
        <w:ind w:left="360"/>
        <w:rPr>
          <w:rFonts w:ascii="Times New Roman" w:hAnsi="Times New Roman"/>
          <w:b/>
          <w:sz w:val="28"/>
        </w:rPr>
      </w:pPr>
      <w:r w:rsidRPr="00264C9C">
        <w:rPr>
          <w:rFonts w:ascii="Times New Roman" w:hAnsi="Times New Roman"/>
          <w:b/>
          <w:noProof/>
          <w:sz w:val="28"/>
        </w:rPr>
        <w:drawing>
          <wp:inline distT="0" distB="0" distL="0" distR="0" wp14:anchorId="303A75F7" wp14:editId="42FD5436">
            <wp:extent cx="5940425" cy="3691890"/>
            <wp:effectExtent l="0" t="0" r="3175" b="3810"/>
            <wp:docPr id="88679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2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B08" w14:textId="77777777" w:rsidR="004C53D8" w:rsidRDefault="00FF2235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Створюю схему LightController</w:t>
      </w:r>
      <w:r w:rsidR="004F014B">
        <w:rPr>
          <w:rFonts w:ascii="Times New Roman" w:hAnsi="Times New Roman"/>
          <w:sz w:val="28"/>
          <w:lang w:val="en-US"/>
        </w:rPr>
        <w:t>.sch</w:t>
      </w:r>
    </w:p>
    <w:p w14:paraId="22C52034" w14:textId="4CB68487" w:rsidR="004C53D8" w:rsidRDefault="00E01C49">
      <w:pPr>
        <w:pStyle w:val="a3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10714F3" wp14:editId="57BB62F3">
            <wp:extent cx="550545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14B">
        <w:rPr>
          <w:rFonts w:ascii="Times New Roman" w:hAnsi="Times New Roman"/>
          <w:b/>
          <w:sz w:val="28"/>
        </w:rPr>
        <w:t xml:space="preserve"> </w:t>
      </w:r>
    </w:p>
    <w:p w14:paraId="7F712CC0" w14:textId="77777777" w:rsidR="004C53D8" w:rsidRDefault="004C53D8">
      <w:pPr>
        <w:pStyle w:val="a3"/>
        <w:rPr>
          <w:rFonts w:ascii="Times New Roman" w:hAnsi="Times New Roman"/>
          <w:b/>
          <w:sz w:val="28"/>
        </w:rPr>
      </w:pPr>
    </w:p>
    <w:p w14:paraId="33CEB4FE" w14:textId="77777777" w:rsidR="004C53D8" w:rsidRDefault="00FF223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файл </w:t>
      </w:r>
      <w:proofErr w:type="spellStart"/>
      <w:r>
        <w:rPr>
          <w:rFonts w:ascii="Times New Roman" w:hAnsi="Times New Roman"/>
          <w:sz w:val="28"/>
        </w:rPr>
        <w:t>Top</w:t>
      </w:r>
      <w:r w:rsidR="004F014B">
        <w:rPr>
          <w:rFonts w:ascii="Times New Roman" w:hAnsi="Times New Roman"/>
          <w:sz w:val="28"/>
          <w:lang w:val="en-US"/>
        </w:rPr>
        <w:t>Level.sch</w:t>
      </w:r>
      <w:proofErr w:type="spellEnd"/>
    </w:p>
    <w:p w14:paraId="1C0235D7" w14:textId="4A2180B2" w:rsidR="004C53D8" w:rsidRPr="00E01C49" w:rsidRDefault="00E01C49">
      <w:pPr>
        <w:ind w:left="360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252FB1E" wp14:editId="2A4D1D3A">
            <wp:extent cx="5940425" cy="2701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2A1C" w14:textId="77777777" w:rsidR="004C53D8" w:rsidRDefault="00FF22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Також, щоб забезпечити можливість зменшення вхідної частоти в </w:t>
      </w:r>
      <w:r>
        <w:rPr>
          <w:rFonts w:ascii="Times New Roman" w:hAnsi="Times New Roman"/>
          <w:sz w:val="28"/>
        </w:rPr>
        <w:t>чотири рази – умова завдання, додаю мультиплексор.</w:t>
      </w:r>
    </w:p>
    <w:p w14:paraId="4ED44611" w14:textId="77777777" w:rsidR="004C53D8" w:rsidRDefault="004C53D8">
      <w:pPr>
        <w:pStyle w:val="a3"/>
        <w:rPr>
          <w:rFonts w:ascii="Times New Roman" w:hAnsi="Times New Roman"/>
          <w:b/>
          <w:sz w:val="28"/>
        </w:rPr>
      </w:pPr>
    </w:p>
    <w:p w14:paraId="4090E878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12332BD2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5024E42A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32520709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0FE4ADB4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52E8862A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3D6FE6CE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08F635BF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687889BF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7349486A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25BE2D71" w14:textId="77777777" w:rsidR="00C2023C" w:rsidRDefault="00C2023C">
      <w:pPr>
        <w:pStyle w:val="a3"/>
        <w:rPr>
          <w:rFonts w:ascii="Times New Roman" w:hAnsi="Times New Roman"/>
          <w:b/>
          <w:sz w:val="28"/>
        </w:rPr>
      </w:pPr>
    </w:p>
    <w:p w14:paraId="5D6BF727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11F57BB2" w14:textId="77777777" w:rsidR="004C53D8" w:rsidRDefault="00FF2235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Додаю</w:t>
      </w:r>
      <w:r>
        <w:rPr>
          <w:rFonts w:ascii="Times New Roman" w:hAnsi="Times New Roman"/>
          <w:b/>
          <w:sz w:val="28"/>
        </w:rPr>
        <w:t xml:space="preserve"> </w:t>
      </w:r>
      <w:r w:rsidR="004F014B">
        <w:rPr>
          <w:rFonts w:ascii="Times New Roman" w:hAnsi="Times New Roman"/>
          <w:sz w:val="28"/>
          <w:lang w:val="en-US"/>
        </w:rPr>
        <w:t>C</w:t>
      </w:r>
      <w:proofErr w:type="spellStart"/>
      <w:r>
        <w:rPr>
          <w:rFonts w:ascii="Times New Roman" w:hAnsi="Times New Roman"/>
          <w:sz w:val="28"/>
        </w:rPr>
        <w:t>onstraint</w:t>
      </w:r>
      <w:r w:rsidR="004F014B">
        <w:rPr>
          <w:rFonts w:ascii="Times New Roman" w:hAnsi="Times New Roman"/>
          <w:sz w:val="28"/>
          <w:lang w:val="en-US"/>
        </w:rPr>
        <w:t>s.ucf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</w:p>
    <w:p w14:paraId="11971E0E" w14:textId="2B162619" w:rsidR="007626F0" w:rsidRPr="00B769FF" w:rsidRDefault="00E01C49" w:rsidP="007626F0">
      <w:pPr>
        <w:pStyle w:val="a3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0BC04C54" wp14:editId="1E8A2870">
            <wp:extent cx="5940425" cy="3087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003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64355461" w14:textId="77777777" w:rsidR="004C53D8" w:rsidRPr="004F014B" w:rsidRDefault="00FF2235" w:rsidP="004F014B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r w:rsidR="00B53781">
        <w:rPr>
          <w:rFonts w:ascii="Times New Roman" w:hAnsi="Times New Roman"/>
          <w:sz w:val="28"/>
          <w:lang w:val="en-US"/>
        </w:rPr>
        <w:t>O</w:t>
      </w:r>
      <w:r w:rsidR="00B53781">
        <w:rPr>
          <w:rFonts w:ascii="Times New Roman" w:hAnsi="Times New Roman"/>
          <w:sz w:val="28"/>
        </w:rPr>
        <w:t>utput</w:t>
      </w:r>
      <w:r w:rsidR="00B53781">
        <w:rPr>
          <w:rFonts w:ascii="Times New Roman" w:hAnsi="Times New Roman"/>
          <w:sz w:val="28"/>
          <w:lang w:val="en-US"/>
        </w:rPr>
        <w:t>L</w:t>
      </w:r>
      <w:r w:rsidR="00B53781">
        <w:rPr>
          <w:rFonts w:ascii="Times New Roman" w:hAnsi="Times New Roman"/>
          <w:sz w:val="28"/>
        </w:rPr>
        <w:t>ogic</w:t>
      </w:r>
      <w:r>
        <w:rPr>
          <w:rFonts w:ascii="Times New Roman" w:hAnsi="Times New Roman"/>
          <w:sz w:val="28"/>
        </w:rPr>
        <w:t xml:space="preserve"> :</w:t>
      </w:r>
    </w:p>
    <w:p w14:paraId="6CF2FFA7" w14:textId="6005403F" w:rsidR="004C53D8" w:rsidRDefault="00B769FF" w:rsidP="00B769FF">
      <w:pPr>
        <w:ind w:left="709"/>
        <w:rPr>
          <w:rFonts w:ascii="Times New Roman" w:hAnsi="Times New Roman"/>
          <w:b/>
          <w:sz w:val="28"/>
        </w:rPr>
      </w:pPr>
      <w:r w:rsidRPr="00B769FF">
        <w:rPr>
          <w:rFonts w:ascii="Times New Roman" w:hAnsi="Times New Roman"/>
          <w:b/>
          <w:noProof/>
          <w:sz w:val="28"/>
        </w:rPr>
        <w:drawing>
          <wp:inline distT="0" distB="0" distL="0" distR="0" wp14:anchorId="447E95F7" wp14:editId="7BF297E5">
            <wp:extent cx="5940425" cy="732790"/>
            <wp:effectExtent l="0" t="0" r="3175" b="0"/>
            <wp:docPr id="14235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04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9185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4B496BDD" w14:textId="13D0C6F8" w:rsidR="004C53D8" w:rsidRDefault="00FF223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Симулюю роботу </w:t>
      </w:r>
      <w:r w:rsidR="00B53781">
        <w:rPr>
          <w:rFonts w:ascii="Times New Roman" w:hAnsi="Times New Roman"/>
          <w:sz w:val="28"/>
          <w:lang w:val="en-US"/>
        </w:rPr>
        <w:t>T</w:t>
      </w:r>
      <w:r w:rsidR="00B53781">
        <w:rPr>
          <w:rFonts w:ascii="Times New Roman" w:hAnsi="Times New Roman"/>
          <w:sz w:val="28"/>
        </w:rPr>
        <w:t>ransition</w:t>
      </w:r>
      <w:r w:rsidR="00B53781">
        <w:rPr>
          <w:rFonts w:ascii="Times New Roman" w:hAnsi="Times New Roman"/>
          <w:sz w:val="28"/>
          <w:lang w:val="en-US"/>
        </w:rPr>
        <w:t>L</w:t>
      </w:r>
      <w:r w:rsidR="00B53781">
        <w:rPr>
          <w:rFonts w:ascii="Times New Roman" w:hAnsi="Times New Roman"/>
          <w:sz w:val="28"/>
        </w:rPr>
        <w:t>ogic</w:t>
      </w:r>
      <w:r w:rsidR="00B5378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: </w:t>
      </w:r>
      <w:r w:rsidR="00B769FF" w:rsidRPr="00B769FF">
        <w:rPr>
          <w:rFonts w:ascii="Times New Roman" w:hAnsi="Times New Roman"/>
          <w:b/>
          <w:noProof/>
          <w:sz w:val="28"/>
        </w:rPr>
        <w:drawing>
          <wp:inline distT="0" distB="0" distL="0" distR="0" wp14:anchorId="01537E96" wp14:editId="1C2D6036">
            <wp:extent cx="5940425" cy="967740"/>
            <wp:effectExtent l="0" t="0" r="3175" b="3810"/>
            <wp:docPr id="156892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6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0FB" w14:textId="4C431DE8" w:rsidR="00B769FF" w:rsidRDefault="00B769FF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proofErr w:type="spellStart"/>
      <w:r>
        <w:rPr>
          <w:rFonts w:ascii="Times New Roman" w:hAnsi="Times New Roman"/>
          <w:sz w:val="28"/>
          <w:lang w:val="en-US"/>
        </w:rPr>
        <w:t>LightController</w:t>
      </w:r>
      <w:proofErr w:type="spellEnd"/>
      <w:r>
        <w:rPr>
          <w:rFonts w:ascii="Times New Roman" w:hAnsi="Times New Roman"/>
          <w:sz w:val="28"/>
          <w:lang w:val="en-US"/>
        </w:rPr>
        <w:t>:</w:t>
      </w:r>
      <w:r w:rsidRPr="00B769FF">
        <w:rPr>
          <w:rFonts w:ascii="Times New Roman" w:hAnsi="Times New Roman"/>
          <w:b/>
          <w:noProof/>
          <w:sz w:val="28"/>
        </w:rPr>
        <w:drawing>
          <wp:inline distT="0" distB="0" distL="0" distR="0" wp14:anchorId="45807676" wp14:editId="0FEAF5A8">
            <wp:extent cx="5940425" cy="1082675"/>
            <wp:effectExtent l="0" t="0" r="3175" b="3175"/>
            <wp:docPr id="13046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66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5F39" w14:textId="053EE09F" w:rsidR="004C53D8" w:rsidRPr="00B769FF" w:rsidRDefault="004C53D8" w:rsidP="00B769FF">
      <w:pPr>
        <w:rPr>
          <w:rFonts w:ascii="Times New Roman" w:hAnsi="Times New Roman"/>
          <w:sz w:val="28"/>
        </w:rPr>
      </w:pPr>
    </w:p>
    <w:p w14:paraId="07FFE3A7" w14:textId="77777777" w:rsidR="007626F0" w:rsidRPr="007626F0" w:rsidRDefault="007626F0" w:rsidP="007626F0">
      <w:pPr>
        <w:pStyle w:val="a3"/>
        <w:rPr>
          <w:rFonts w:ascii="Times New Roman" w:hAnsi="Times New Roman"/>
          <w:sz w:val="28"/>
        </w:rPr>
      </w:pPr>
    </w:p>
    <w:p w14:paraId="7ECD3E41" w14:textId="77777777" w:rsidR="004C53D8" w:rsidRPr="007626F0" w:rsidRDefault="007626F0" w:rsidP="007626F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proofErr w:type="spellStart"/>
      <w:r>
        <w:rPr>
          <w:rFonts w:ascii="Times New Roman" w:hAnsi="Times New Roman"/>
          <w:sz w:val="28"/>
          <w:lang w:val="en-US"/>
        </w:rPr>
        <w:t>TopLevel.sch</w:t>
      </w:r>
      <w:proofErr w:type="spellEnd"/>
      <w:r>
        <w:rPr>
          <w:rFonts w:ascii="Times New Roman" w:hAnsi="Times New Roman"/>
          <w:sz w:val="28"/>
          <w:lang w:val="en-US"/>
        </w:rPr>
        <w:t xml:space="preserve"> :</w:t>
      </w:r>
    </w:p>
    <w:p w14:paraId="22DA337C" w14:textId="791970F4" w:rsidR="007626F0" w:rsidRDefault="00FF2235" w:rsidP="007626F0">
      <w:pPr>
        <w:pStyle w:val="a3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00F2D49" wp14:editId="4149320B">
            <wp:extent cx="4991100" cy="469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6DE" w14:textId="77777777" w:rsidR="007626F0" w:rsidRDefault="007626F0" w:rsidP="007626F0">
      <w:pPr>
        <w:pStyle w:val="a3"/>
        <w:jc w:val="both"/>
        <w:rPr>
          <w:rFonts w:ascii="Times New Roman" w:hAnsi="Times New Roman"/>
          <w:sz w:val="28"/>
        </w:rPr>
      </w:pPr>
    </w:p>
    <w:p w14:paraId="1D40CCAE" w14:textId="71101F70" w:rsidR="004C53D8" w:rsidRPr="00C2023C" w:rsidRDefault="007626F0" w:rsidP="00446C3F">
      <w:pPr>
        <w:pStyle w:val="a3"/>
        <w:rPr>
          <w:rFonts w:ascii="Times New Roman" w:hAnsi="Times New Roman"/>
          <w:sz w:val="28"/>
        </w:rPr>
      </w:pPr>
      <w:r w:rsidRPr="00C2023C">
        <w:rPr>
          <w:rFonts w:ascii="Times New Roman" w:hAnsi="Times New Roman"/>
          <w:sz w:val="28"/>
        </w:rPr>
        <w:t>10)</w:t>
      </w:r>
      <w:r>
        <w:rPr>
          <w:rFonts w:ascii="Times New Roman" w:hAnsi="Times New Roman"/>
          <w:sz w:val="28"/>
        </w:rPr>
        <w:t xml:space="preserve"> Генерую </w:t>
      </w:r>
      <w:r>
        <w:rPr>
          <w:rFonts w:ascii="Times New Roman" w:hAnsi="Times New Roman"/>
          <w:sz w:val="28"/>
          <w:lang w:val="en-US"/>
        </w:rPr>
        <w:t>BIN</w:t>
      </w:r>
      <w:r w:rsidRPr="00C202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 </w:t>
      </w:r>
      <w:r w:rsidRPr="00C2023C">
        <w:rPr>
          <w:rFonts w:ascii="Times New Roman" w:hAnsi="Times New Roman"/>
          <w:sz w:val="28"/>
        </w:rPr>
        <w:t>:</w:t>
      </w:r>
      <w:r w:rsidR="00446C3F" w:rsidRPr="00446C3F">
        <w:rPr>
          <w:noProof/>
        </w:rPr>
        <w:t xml:space="preserve"> </w:t>
      </w:r>
      <w:r w:rsidR="00793C15" w:rsidRPr="00793C15">
        <w:rPr>
          <w:noProof/>
        </w:rPr>
        <w:drawing>
          <wp:inline distT="0" distB="0" distL="0" distR="0" wp14:anchorId="1292FEB5" wp14:editId="3761FF2C">
            <wp:extent cx="5940425" cy="2717165"/>
            <wp:effectExtent l="0" t="0" r="3175" b="6985"/>
            <wp:docPr id="142680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3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D17" w14:textId="3011B8BF" w:rsidR="004C53D8" w:rsidRPr="00FF2235" w:rsidRDefault="00FF22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  <w:r>
        <w:rPr>
          <w:rFonts w:ascii="Times New Roman" w:hAnsi="Times New Roman"/>
          <w:sz w:val="28"/>
        </w:rPr>
        <w:t xml:space="preserve"> На даній лабораторній роботі я на базі стенда  Elbert V2- Spartan 3A FPGA реалізував цифровий автомат світлових ефектів. Навчився створювати нові елементи і описувати логіку їх роботи засобами VHDL.</w:t>
      </w:r>
      <w:bookmarkStart w:id="1" w:name="_GoBack"/>
      <w:bookmarkEnd w:id="1"/>
    </w:p>
    <w:sectPr w:rsidR="004C53D8" w:rsidRPr="00FF2235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45F"/>
    <w:multiLevelType w:val="hybridMultilevel"/>
    <w:tmpl w:val="68CE11D6"/>
    <w:lvl w:ilvl="0" w:tplc="04220011">
      <w:start w:val="4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17B2"/>
    <w:multiLevelType w:val="hybridMultilevel"/>
    <w:tmpl w:val="43AA53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D8"/>
    <w:rsid w:val="00264C9C"/>
    <w:rsid w:val="002A25D5"/>
    <w:rsid w:val="003C6A98"/>
    <w:rsid w:val="00446C3F"/>
    <w:rsid w:val="004C53D8"/>
    <w:rsid w:val="004F014B"/>
    <w:rsid w:val="00640A12"/>
    <w:rsid w:val="007626F0"/>
    <w:rsid w:val="00793C15"/>
    <w:rsid w:val="00B53781"/>
    <w:rsid w:val="00B769FF"/>
    <w:rsid w:val="00C1767F"/>
    <w:rsid w:val="00C2023C"/>
    <w:rsid w:val="00E01C49"/>
    <w:rsid w:val="00F447E5"/>
    <w:rsid w:val="00F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87B0"/>
  <w15:docId w15:val="{C5C1BA0D-0A84-48F4-AB47-55A859D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Ivaniuk</dc:creator>
  <cp:lastModifiedBy>Ваня Теслер</cp:lastModifiedBy>
  <cp:revision>2</cp:revision>
  <cp:lastPrinted>2023-04-17T19:26:00Z</cp:lastPrinted>
  <dcterms:created xsi:type="dcterms:W3CDTF">2023-06-01T18:54:00Z</dcterms:created>
  <dcterms:modified xsi:type="dcterms:W3CDTF">2023-06-01T18:54:00Z</dcterms:modified>
</cp:coreProperties>
</file>