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68EFB" w14:textId="422FCB44" w:rsidR="00F372CC" w:rsidRDefault="00EB31C2" w:rsidP="00F372CC">
      <w:pPr>
        <w:jc w:val="center"/>
        <w:rPr>
          <w:b/>
          <w:bCs/>
          <w:u w:val="single"/>
        </w:rPr>
      </w:pPr>
      <w:r w:rsidRPr="00CE55D8">
        <w:rPr>
          <w:b/>
          <w:bCs/>
          <w:u w:val="single"/>
        </w:rPr>
        <w:t>Website Screencast</w:t>
      </w:r>
      <w:r w:rsidR="00F372CC" w:rsidRPr="00CE55D8">
        <w:rPr>
          <w:b/>
          <w:bCs/>
          <w:u w:val="single"/>
        </w:rPr>
        <w:t xml:space="preserve"> Project</w:t>
      </w:r>
    </w:p>
    <w:p w14:paraId="3E95DA67" w14:textId="69279157" w:rsidR="00CE55D8" w:rsidRDefault="00324EF1" w:rsidP="00F372CC">
      <w:pPr>
        <w:jc w:val="center"/>
        <w:rPr>
          <w:b/>
          <w:bCs/>
          <w:u w:val="single"/>
        </w:rPr>
      </w:pPr>
      <w:hyperlink r:id="rId7" w:history="1">
        <w:r w:rsidRPr="00496200">
          <w:rPr>
            <w:rStyle w:val="Hyperlink"/>
            <w:b/>
            <w:bCs/>
          </w:rPr>
          <w:t>A00287788@student.ait.ie</w:t>
        </w:r>
      </w:hyperlink>
    </w:p>
    <w:p w14:paraId="6B52D04F" w14:textId="1F0A26C1" w:rsidR="00E36F8E" w:rsidRPr="00CE55D8" w:rsidRDefault="00E36F8E" w:rsidP="00E36F8E">
      <w:pPr>
        <w:jc w:val="center"/>
        <w:rPr>
          <w:b/>
          <w:bCs/>
        </w:rPr>
      </w:pPr>
      <w:hyperlink r:id="rId8" w:history="1">
        <w:r w:rsidRPr="00CE55D8">
          <w:rPr>
            <w:rStyle w:val="Hyperlink"/>
            <w:b/>
            <w:bCs/>
          </w:rPr>
          <w:t>https://youtu.be/j</w:t>
        </w:r>
        <w:r w:rsidRPr="00CE55D8">
          <w:rPr>
            <w:rStyle w:val="Hyperlink"/>
            <w:b/>
            <w:bCs/>
          </w:rPr>
          <w:t>J</w:t>
        </w:r>
        <w:r w:rsidRPr="00CE55D8">
          <w:rPr>
            <w:rStyle w:val="Hyperlink"/>
            <w:b/>
            <w:bCs/>
          </w:rPr>
          <w:t>LiKrzu87I</w:t>
        </w:r>
      </w:hyperlink>
      <w:r>
        <w:rPr>
          <w:b/>
          <w:bCs/>
        </w:rPr>
        <w:t xml:space="preserve"> (Link on </w:t>
      </w:r>
      <w:r w:rsidR="0044493A">
        <w:rPr>
          <w:b/>
          <w:bCs/>
        </w:rPr>
        <w:t>YouTube)</w:t>
      </w:r>
    </w:p>
    <w:p w14:paraId="2979FE0E" w14:textId="77777777" w:rsidR="00324EF1" w:rsidRPr="00CE55D8" w:rsidRDefault="00324EF1" w:rsidP="00F372CC">
      <w:pPr>
        <w:jc w:val="center"/>
        <w:rPr>
          <w:b/>
          <w:bCs/>
          <w:u w:val="single"/>
        </w:rPr>
      </w:pPr>
    </w:p>
    <w:p w14:paraId="49CC7774" w14:textId="46DF3EBC" w:rsidR="0015757D" w:rsidRPr="00CE55D8" w:rsidRDefault="00F372CC">
      <w:pPr>
        <w:rPr>
          <w:b/>
          <w:bCs/>
        </w:rPr>
      </w:pPr>
      <w:r w:rsidRPr="00CE55D8">
        <w:rPr>
          <w:b/>
          <w:bCs/>
        </w:rPr>
        <w:t>ABOUT ME</w:t>
      </w:r>
    </w:p>
    <w:p w14:paraId="4FF4D4E2" w14:textId="7AE6C479" w:rsidR="00EB31C2" w:rsidRDefault="0015757D">
      <w:r>
        <w:t xml:space="preserve">Hello, my </w:t>
      </w:r>
      <w:r w:rsidR="00A429AC">
        <w:t xml:space="preserve">name is Eric NIEE, </w:t>
      </w:r>
      <w:r>
        <w:t>I am a</w:t>
      </w:r>
      <w:r w:rsidR="00690910">
        <w:t>n ambitious, talented, and hardworking individual,</w:t>
      </w:r>
      <w:r>
        <w:t xml:space="preserve"> always</w:t>
      </w:r>
      <w:r w:rsidR="00690910">
        <w:t xml:space="preserve"> challenging myself to achieve my goals.</w:t>
      </w:r>
      <w:r w:rsidR="00F372CC">
        <w:t xml:space="preserve"> Originally from Mauritius Island,</w:t>
      </w:r>
      <w:r w:rsidR="00690910">
        <w:t xml:space="preserve"> I ha</w:t>
      </w:r>
      <w:r w:rsidR="00165F0A">
        <w:t>ve</w:t>
      </w:r>
      <w:r w:rsidR="00690910">
        <w:t xml:space="preserve"> been working in the Hilton</w:t>
      </w:r>
      <w:r w:rsidR="00165F0A">
        <w:t xml:space="preserve"> brand hotels</w:t>
      </w:r>
      <w:r w:rsidR="00690910">
        <w:t xml:space="preserve"> </w:t>
      </w:r>
      <w:r w:rsidR="00165F0A">
        <w:t xml:space="preserve">and </w:t>
      </w:r>
      <w:r w:rsidR="00030AE7">
        <w:t xml:space="preserve">in </w:t>
      </w:r>
      <w:r w:rsidR="00165F0A">
        <w:t>some others</w:t>
      </w:r>
      <w:r w:rsidR="00690910">
        <w:t xml:space="preserve"> </w:t>
      </w:r>
      <w:r w:rsidR="00165F0A">
        <w:t>in Dublin for the last 14</w:t>
      </w:r>
      <w:r w:rsidR="00690910">
        <w:t xml:space="preserve"> </w:t>
      </w:r>
      <w:r w:rsidR="00165F0A">
        <w:t>years</w:t>
      </w:r>
      <w:r w:rsidR="00CF5D7E">
        <w:t>, s</w:t>
      </w:r>
      <w:r w:rsidR="00165F0A">
        <w:t xml:space="preserve">tarting </w:t>
      </w:r>
      <w:r w:rsidR="0083426E">
        <w:t>as</w:t>
      </w:r>
      <w:r w:rsidR="00CF5D7E">
        <w:t xml:space="preserve"> </w:t>
      </w:r>
      <w:r w:rsidR="00165F0A">
        <w:t xml:space="preserve">a </w:t>
      </w:r>
      <w:r w:rsidR="00CF5D7E">
        <w:t xml:space="preserve">simple </w:t>
      </w:r>
      <w:r w:rsidR="00165F0A">
        <w:t xml:space="preserve">trainee staff to the board of </w:t>
      </w:r>
      <w:r w:rsidR="00F372CC">
        <w:t>m</w:t>
      </w:r>
      <w:r w:rsidR="00165F0A">
        <w:t>anagement.</w:t>
      </w:r>
      <w:r w:rsidR="00CF5D7E">
        <w:t xml:space="preserve"> </w:t>
      </w:r>
      <w:r w:rsidR="00F372CC">
        <w:t xml:space="preserve">Since I have moved to County Longford </w:t>
      </w:r>
      <w:r w:rsidR="008026A4">
        <w:t xml:space="preserve">for </w:t>
      </w:r>
      <w:r w:rsidR="00F372CC">
        <w:t xml:space="preserve">not so long ago, unfortunately there is a lack of hospitality job in my field of work. </w:t>
      </w:r>
      <w:r w:rsidR="00CF5D7E">
        <w:t xml:space="preserve">I am </w:t>
      </w:r>
      <w:r w:rsidR="0083426E">
        <w:t xml:space="preserve">taking another challenge by </w:t>
      </w:r>
      <w:r w:rsidR="00CF5D7E">
        <w:t>returning to education</w:t>
      </w:r>
      <w:r w:rsidR="0083426E">
        <w:t xml:space="preserve"> for </w:t>
      </w:r>
      <w:r w:rsidR="00F372CC">
        <w:t xml:space="preserve">the next 4 </w:t>
      </w:r>
      <w:r w:rsidR="0083426E">
        <w:t>years</w:t>
      </w:r>
      <w:r w:rsidR="00CF5D7E">
        <w:t xml:space="preserve"> at AIT Athlone for a BSC in ‘Software Development with Mobile Apps &amp; Connected Devices’</w:t>
      </w:r>
      <w:r w:rsidR="0083426E">
        <w:t xml:space="preserve"> to shape my future for a new and prosperous career.  </w:t>
      </w:r>
    </w:p>
    <w:p w14:paraId="5A8E7AFE" w14:textId="30374C7F" w:rsidR="00EB31C2" w:rsidRPr="00CE55D8" w:rsidRDefault="00EB31C2">
      <w:pPr>
        <w:rPr>
          <w:b/>
          <w:bCs/>
        </w:rPr>
      </w:pPr>
      <w:r w:rsidRPr="00CE55D8">
        <w:rPr>
          <w:b/>
          <w:bCs/>
        </w:rPr>
        <w:t>Software Development</w:t>
      </w:r>
    </w:p>
    <w:p w14:paraId="2A3877E3" w14:textId="2A4091F4" w:rsidR="00BD364E" w:rsidRDefault="00D70720">
      <w:r>
        <w:t xml:space="preserve">This module has </w:t>
      </w:r>
      <w:r w:rsidR="0004276E">
        <w:t xml:space="preserve">taught me the basic of </w:t>
      </w:r>
      <w:r w:rsidR="00DC5AC6">
        <w:t>computer c</w:t>
      </w:r>
      <w:r w:rsidR="0004276E">
        <w:t>odin</w:t>
      </w:r>
      <w:r w:rsidR="00DC5AC6">
        <w:t>g</w:t>
      </w:r>
      <w:r w:rsidR="007E66B2">
        <w:t xml:space="preserve"> of </w:t>
      </w:r>
      <w:r w:rsidR="00EF5293">
        <w:t xml:space="preserve">different </w:t>
      </w:r>
      <w:r w:rsidR="00DC5AC6">
        <w:t>data types</w:t>
      </w:r>
      <w:r w:rsidR="00F8344F">
        <w:t xml:space="preserve"> in Java language</w:t>
      </w:r>
      <w:r w:rsidR="007E66B2">
        <w:t xml:space="preserve">. </w:t>
      </w:r>
      <w:r w:rsidR="00EF5293">
        <w:t xml:space="preserve">I have been able to code </w:t>
      </w:r>
      <w:r w:rsidR="00AF01E8">
        <w:t>some</w:t>
      </w:r>
      <w:r w:rsidR="00EF5293">
        <w:t xml:space="preserve"> simple </w:t>
      </w:r>
      <w:r w:rsidR="00A72140">
        <w:t xml:space="preserve">programmes like </w:t>
      </w:r>
      <w:r w:rsidR="007C243A">
        <w:t xml:space="preserve">calculation of even and odd </w:t>
      </w:r>
      <w:r w:rsidR="00593F71">
        <w:t>numbers and so on.</w:t>
      </w:r>
      <w:r w:rsidR="003C7F35">
        <w:t xml:space="preserve"> </w:t>
      </w:r>
      <w:r w:rsidR="00FD2DF2">
        <w:t>In my second</w:t>
      </w:r>
      <w:r w:rsidR="003C7F35">
        <w:t xml:space="preserve"> </w:t>
      </w:r>
      <w:r w:rsidR="00FD2DF2">
        <w:t>y</w:t>
      </w:r>
      <w:r w:rsidR="003C7F35">
        <w:t xml:space="preserve">ear </w:t>
      </w:r>
      <w:r w:rsidR="007B78C3">
        <w:t>I will</w:t>
      </w:r>
      <w:r w:rsidR="003C7F35">
        <w:t xml:space="preserve"> go even deeper </w:t>
      </w:r>
      <w:r w:rsidR="007B78C3">
        <w:t xml:space="preserve">with </w:t>
      </w:r>
      <w:r w:rsidR="00352E6D">
        <w:t xml:space="preserve">more </w:t>
      </w:r>
      <w:r w:rsidR="003C7F35">
        <w:t xml:space="preserve">complex </w:t>
      </w:r>
      <w:r w:rsidR="007A4A45">
        <w:t>programming task</w:t>
      </w:r>
      <w:r w:rsidR="00352E6D">
        <w:t>.</w:t>
      </w:r>
    </w:p>
    <w:p w14:paraId="3876389C" w14:textId="1B612132" w:rsidR="0015757D" w:rsidRPr="00CE55D8" w:rsidRDefault="00735232">
      <w:pPr>
        <w:rPr>
          <w:b/>
          <w:bCs/>
        </w:rPr>
      </w:pPr>
      <w:r w:rsidRPr="00CE55D8">
        <w:rPr>
          <w:b/>
          <w:bCs/>
        </w:rPr>
        <w:t>Mobile App &amp; connected Devices</w:t>
      </w:r>
    </w:p>
    <w:p w14:paraId="41D89C46" w14:textId="05BF06BB" w:rsidR="004A2F98" w:rsidRDefault="00BD364E">
      <w:r>
        <w:t xml:space="preserve">I have been able to </w:t>
      </w:r>
      <w:r w:rsidR="00C2547E">
        <w:t>learn</w:t>
      </w:r>
      <w:r>
        <w:t xml:space="preserve"> how </w:t>
      </w:r>
      <w:r w:rsidR="00A37338">
        <w:t xml:space="preserve">computer and Mobile devices </w:t>
      </w:r>
      <w:r w:rsidR="00131258">
        <w:t>can communicate with each other through some protocols and security</w:t>
      </w:r>
      <w:r w:rsidR="00EA339D">
        <w:t>.</w:t>
      </w:r>
      <w:r w:rsidR="00C90E1D">
        <w:t xml:space="preserve"> Coding </w:t>
      </w:r>
      <w:r w:rsidR="00FC1E91">
        <w:t>with</w:t>
      </w:r>
      <w:r w:rsidR="00EA339D">
        <w:t xml:space="preserve"> Python </w:t>
      </w:r>
      <w:r w:rsidR="00C90E1D">
        <w:t>language</w:t>
      </w:r>
      <w:r w:rsidR="00527D6A">
        <w:t xml:space="preserve"> at your desk</w:t>
      </w:r>
      <w:r w:rsidR="00EA339D">
        <w:t xml:space="preserve"> can</w:t>
      </w:r>
      <w:r w:rsidR="003A3BA4">
        <w:t xml:space="preserve"> </w:t>
      </w:r>
      <w:r w:rsidR="008D1BAA">
        <w:t>activate</w:t>
      </w:r>
      <w:r w:rsidR="00FC1E91">
        <w:t xml:space="preserve"> smart devices </w:t>
      </w:r>
      <w:r w:rsidR="00575B1B">
        <w:t xml:space="preserve">in your house or even </w:t>
      </w:r>
      <w:r w:rsidR="00BD7015">
        <w:t xml:space="preserve">to </w:t>
      </w:r>
      <w:r w:rsidR="00575B1B">
        <w:t xml:space="preserve">any part </w:t>
      </w:r>
      <w:r w:rsidR="00527D6A">
        <w:t>of the world.</w:t>
      </w:r>
      <w:r w:rsidR="008D1BAA">
        <w:t xml:space="preserve">  </w:t>
      </w:r>
      <w:r w:rsidR="003A3BA4">
        <w:t xml:space="preserve"> </w:t>
      </w:r>
      <w:r w:rsidR="00EA339D">
        <w:t xml:space="preserve"> </w:t>
      </w:r>
    </w:p>
    <w:p w14:paraId="241206B8" w14:textId="2DF009DD" w:rsidR="00735232" w:rsidRPr="00CE55D8" w:rsidRDefault="004A2F98">
      <w:pPr>
        <w:rPr>
          <w:rFonts w:ascii="Calibri" w:hAnsi="Calibri" w:cs="Calibri"/>
          <w:b/>
          <w:bCs/>
        </w:rPr>
      </w:pPr>
      <w:r w:rsidRPr="00CE55D8">
        <w:rPr>
          <w:rFonts w:ascii="Calibri" w:hAnsi="Calibri" w:cs="Calibri"/>
          <w:b/>
          <w:bCs/>
        </w:rPr>
        <w:t>Digital Media</w:t>
      </w:r>
    </w:p>
    <w:p w14:paraId="732013F6" w14:textId="148477CA" w:rsidR="00EA1962" w:rsidRPr="00341C65" w:rsidRDefault="00D30221" w:rsidP="00341C65">
      <w:pPr>
        <w:pStyle w:val="Heading5"/>
        <w:shd w:val="clear" w:color="auto" w:fill="FFFFFF"/>
        <w:spacing w:before="0" w:beforeAutospacing="0"/>
        <w:rPr>
          <w:rFonts w:ascii="Calibri" w:hAnsi="Calibri" w:cs="Calibri"/>
          <w:b w:val="0"/>
          <w:bCs w:val="0"/>
          <w:color w:val="212529"/>
          <w:sz w:val="22"/>
          <w:szCs w:val="22"/>
        </w:rPr>
      </w:pPr>
      <w:r w:rsidRPr="00341C65">
        <w:rPr>
          <w:rFonts w:ascii="Calibri" w:hAnsi="Calibri" w:cs="Calibri"/>
          <w:b w:val="0"/>
          <w:bCs w:val="0"/>
          <w:sz w:val="22"/>
          <w:szCs w:val="22"/>
        </w:rPr>
        <w:t xml:space="preserve">This module has enlightened my path </w:t>
      </w:r>
      <w:r w:rsidR="00A221EF" w:rsidRPr="00341C65">
        <w:rPr>
          <w:rFonts w:ascii="Calibri" w:hAnsi="Calibri" w:cs="Calibri"/>
          <w:b w:val="0"/>
          <w:bCs w:val="0"/>
          <w:sz w:val="22"/>
          <w:szCs w:val="22"/>
        </w:rPr>
        <w:t xml:space="preserve">in every </w:t>
      </w:r>
      <w:r w:rsidR="00585EF1" w:rsidRPr="00341C65">
        <w:rPr>
          <w:rFonts w:ascii="Calibri" w:hAnsi="Calibri" w:cs="Calibri"/>
          <w:b w:val="0"/>
          <w:bCs w:val="0"/>
          <w:sz w:val="22"/>
          <w:szCs w:val="22"/>
        </w:rPr>
        <w:t>aspect</w:t>
      </w:r>
      <w:r w:rsidR="00A221EF" w:rsidRPr="00341C65">
        <w:rPr>
          <w:rFonts w:ascii="Calibri" w:hAnsi="Calibri" w:cs="Calibri"/>
          <w:b w:val="0"/>
          <w:bCs w:val="0"/>
          <w:sz w:val="22"/>
          <w:szCs w:val="22"/>
        </w:rPr>
        <w:t xml:space="preserve">. From </w:t>
      </w:r>
      <w:r w:rsidR="00585EF1" w:rsidRPr="00341C65">
        <w:rPr>
          <w:rFonts w:ascii="Calibri" w:hAnsi="Calibri" w:cs="Calibri"/>
          <w:b w:val="0"/>
          <w:bCs w:val="0"/>
          <w:sz w:val="22"/>
          <w:szCs w:val="22"/>
        </w:rPr>
        <w:t xml:space="preserve">photo editing </w:t>
      </w:r>
      <w:r w:rsidR="00B44261" w:rsidRPr="00341C65">
        <w:rPr>
          <w:rFonts w:ascii="Calibri" w:hAnsi="Calibri" w:cs="Calibri"/>
          <w:b w:val="0"/>
          <w:bCs w:val="0"/>
          <w:sz w:val="22"/>
          <w:szCs w:val="22"/>
        </w:rPr>
        <w:t>to</w:t>
      </w:r>
      <w:r w:rsidR="00585EF1" w:rsidRPr="00341C65">
        <w:rPr>
          <w:rFonts w:ascii="Calibri" w:hAnsi="Calibri" w:cs="Calibri"/>
          <w:b w:val="0"/>
          <w:bCs w:val="0"/>
          <w:sz w:val="22"/>
          <w:szCs w:val="22"/>
        </w:rPr>
        <w:t xml:space="preserve"> </w:t>
      </w:r>
      <w:r w:rsidR="00B44261" w:rsidRPr="00341C65">
        <w:rPr>
          <w:rFonts w:ascii="Calibri" w:hAnsi="Calibri" w:cs="Calibri"/>
          <w:b w:val="0"/>
          <w:bCs w:val="0"/>
          <w:sz w:val="22"/>
          <w:szCs w:val="22"/>
        </w:rPr>
        <w:t>audio</w:t>
      </w:r>
      <w:r w:rsidR="002F4DA1" w:rsidRPr="00341C65">
        <w:rPr>
          <w:rFonts w:ascii="Calibri" w:hAnsi="Calibri" w:cs="Calibri"/>
          <w:b w:val="0"/>
          <w:bCs w:val="0"/>
          <w:sz w:val="22"/>
          <w:szCs w:val="22"/>
        </w:rPr>
        <w:t xml:space="preserve"> &amp; </w:t>
      </w:r>
      <w:r w:rsidR="00585EF1" w:rsidRPr="00341C65">
        <w:rPr>
          <w:rFonts w:ascii="Calibri" w:hAnsi="Calibri" w:cs="Calibri"/>
          <w:b w:val="0"/>
          <w:bCs w:val="0"/>
          <w:sz w:val="22"/>
          <w:szCs w:val="22"/>
        </w:rPr>
        <w:t>video compression</w:t>
      </w:r>
      <w:r w:rsidR="00B42AD0">
        <w:rPr>
          <w:rFonts w:ascii="Calibri" w:hAnsi="Calibri" w:cs="Calibri"/>
          <w:b w:val="0"/>
          <w:bCs w:val="0"/>
          <w:sz w:val="22"/>
          <w:szCs w:val="22"/>
        </w:rPr>
        <w:t xml:space="preserve"> </w:t>
      </w:r>
      <w:r w:rsidR="000C47A9">
        <w:rPr>
          <w:rFonts w:ascii="Calibri" w:hAnsi="Calibri" w:cs="Calibri"/>
          <w:b w:val="0"/>
          <w:bCs w:val="0"/>
          <w:sz w:val="22"/>
          <w:szCs w:val="22"/>
        </w:rPr>
        <w:t xml:space="preserve">I have </w:t>
      </w:r>
      <w:r w:rsidR="003015C1">
        <w:rPr>
          <w:rFonts w:ascii="Calibri" w:hAnsi="Calibri" w:cs="Calibri"/>
          <w:b w:val="0"/>
          <w:bCs w:val="0"/>
          <w:sz w:val="22"/>
          <w:szCs w:val="22"/>
        </w:rPr>
        <w:t xml:space="preserve">learned </w:t>
      </w:r>
      <w:r w:rsidR="003027C2" w:rsidRPr="00341C65">
        <w:rPr>
          <w:rFonts w:ascii="Calibri" w:hAnsi="Calibri" w:cs="Calibri"/>
          <w:b w:val="0"/>
          <w:bCs w:val="0"/>
          <w:sz w:val="22"/>
          <w:szCs w:val="22"/>
        </w:rPr>
        <w:t xml:space="preserve">the </w:t>
      </w:r>
      <w:r w:rsidR="003015C1">
        <w:rPr>
          <w:rFonts w:ascii="Calibri" w:hAnsi="Calibri" w:cs="Calibri"/>
          <w:b w:val="0"/>
          <w:bCs w:val="0"/>
          <w:sz w:val="22"/>
          <w:szCs w:val="22"/>
        </w:rPr>
        <w:t>solid foundation</w:t>
      </w:r>
      <w:r w:rsidR="003A6F75" w:rsidRPr="00341C65">
        <w:rPr>
          <w:rFonts w:ascii="Calibri" w:hAnsi="Calibri" w:cs="Calibri"/>
          <w:b w:val="0"/>
          <w:bCs w:val="0"/>
          <w:sz w:val="22"/>
          <w:szCs w:val="22"/>
        </w:rPr>
        <w:t xml:space="preserve"> of </w:t>
      </w:r>
      <w:r w:rsidR="00B547A3">
        <w:rPr>
          <w:rFonts w:ascii="Calibri" w:hAnsi="Calibri" w:cs="Calibri"/>
          <w:b w:val="0"/>
          <w:bCs w:val="0"/>
          <w:sz w:val="22"/>
          <w:szCs w:val="22"/>
        </w:rPr>
        <w:t>D</w:t>
      </w:r>
      <w:r w:rsidR="003A6F75" w:rsidRPr="00341C65">
        <w:rPr>
          <w:rFonts w:ascii="Calibri" w:hAnsi="Calibri" w:cs="Calibri"/>
          <w:b w:val="0"/>
          <w:bCs w:val="0"/>
          <w:sz w:val="22"/>
          <w:szCs w:val="22"/>
        </w:rPr>
        <w:t>igit</w:t>
      </w:r>
      <w:r w:rsidR="00977455" w:rsidRPr="00341C65">
        <w:rPr>
          <w:rFonts w:ascii="Calibri" w:hAnsi="Calibri" w:cs="Calibri"/>
          <w:b w:val="0"/>
          <w:bCs w:val="0"/>
          <w:sz w:val="22"/>
          <w:szCs w:val="22"/>
        </w:rPr>
        <w:t>ization</w:t>
      </w:r>
      <w:r w:rsidR="00341C65" w:rsidRPr="00341C65">
        <w:rPr>
          <w:rFonts w:ascii="Calibri" w:hAnsi="Calibri" w:cs="Calibri"/>
          <w:b w:val="0"/>
          <w:bCs w:val="0"/>
          <w:sz w:val="22"/>
          <w:szCs w:val="22"/>
        </w:rPr>
        <w:t xml:space="preserve"> and </w:t>
      </w:r>
      <w:r w:rsidR="00341C65" w:rsidRPr="00341C65">
        <w:rPr>
          <w:rFonts w:ascii="Calibri" w:hAnsi="Calibri" w:cs="Calibri"/>
          <w:b w:val="0"/>
          <w:bCs w:val="0"/>
          <w:color w:val="212529"/>
          <w:sz w:val="22"/>
          <w:szCs w:val="22"/>
        </w:rPr>
        <w:t>Image Optimization</w:t>
      </w:r>
      <w:r w:rsidR="003015C1">
        <w:rPr>
          <w:rFonts w:ascii="Calibri" w:hAnsi="Calibri" w:cs="Calibri"/>
          <w:b w:val="0"/>
          <w:bCs w:val="0"/>
          <w:color w:val="212529"/>
          <w:sz w:val="22"/>
          <w:szCs w:val="22"/>
        </w:rPr>
        <w:t xml:space="preserve"> tha</w:t>
      </w:r>
      <w:r w:rsidR="00B547A3">
        <w:rPr>
          <w:rFonts w:ascii="Calibri" w:hAnsi="Calibri" w:cs="Calibri"/>
          <w:b w:val="0"/>
          <w:bCs w:val="0"/>
          <w:color w:val="212529"/>
          <w:sz w:val="22"/>
          <w:szCs w:val="22"/>
        </w:rPr>
        <w:t>t</w:t>
      </w:r>
      <w:r w:rsidR="00664D4D">
        <w:rPr>
          <w:rFonts w:ascii="Calibri" w:hAnsi="Calibri" w:cs="Calibri"/>
          <w:b w:val="0"/>
          <w:bCs w:val="0"/>
          <w:color w:val="212529"/>
          <w:sz w:val="22"/>
          <w:szCs w:val="22"/>
        </w:rPr>
        <w:t xml:space="preserve"> </w:t>
      </w:r>
      <w:r w:rsidR="00464138">
        <w:rPr>
          <w:rFonts w:ascii="Calibri" w:hAnsi="Calibri" w:cs="Calibri"/>
          <w:b w:val="0"/>
          <w:bCs w:val="0"/>
          <w:color w:val="212529"/>
          <w:sz w:val="22"/>
          <w:szCs w:val="22"/>
        </w:rPr>
        <w:t xml:space="preserve">has </w:t>
      </w:r>
      <w:r w:rsidR="00B547A3">
        <w:rPr>
          <w:rFonts w:ascii="Calibri" w:hAnsi="Calibri" w:cs="Calibri"/>
          <w:b w:val="0"/>
          <w:bCs w:val="0"/>
          <w:color w:val="212529"/>
          <w:sz w:val="22"/>
          <w:szCs w:val="22"/>
        </w:rPr>
        <w:t xml:space="preserve">greatly </w:t>
      </w:r>
      <w:r w:rsidR="00464138">
        <w:rPr>
          <w:rFonts w:ascii="Calibri" w:hAnsi="Calibri" w:cs="Calibri"/>
          <w:b w:val="0"/>
          <w:bCs w:val="0"/>
          <w:color w:val="212529"/>
          <w:sz w:val="22"/>
          <w:szCs w:val="22"/>
        </w:rPr>
        <w:t xml:space="preserve">helped me in my </w:t>
      </w:r>
      <w:r w:rsidR="00F61DEE">
        <w:rPr>
          <w:rFonts w:ascii="Calibri" w:hAnsi="Calibri" w:cs="Calibri"/>
          <w:b w:val="0"/>
          <w:bCs w:val="0"/>
          <w:color w:val="212529"/>
          <w:sz w:val="22"/>
          <w:szCs w:val="22"/>
        </w:rPr>
        <w:t>projects.</w:t>
      </w:r>
    </w:p>
    <w:p w14:paraId="38DC421F" w14:textId="2AC4F4FA" w:rsidR="0015757D" w:rsidRPr="00CE55D8" w:rsidRDefault="00052363">
      <w:pPr>
        <w:rPr>
          <w:b/>
          <w:bCs/>
        </w:rPr>
      </w:pPr>
      <w:r w:rsidRPr="00CE55D8">
        <w:rPr>
          <w:b/>
          <w:bCs/>
        </w:rPr>
        <w:t>Web Development</w:t>
      </w:r>
    </w:p>
    <w:p w14:paraId="60F6E778" w14:textId="29AB908C" w:rsidR="00052363" w:rsidRDefault="00EA1962">
      <w:r>
        <w:t xml:space="preserve">Learning </w:t>
      </w:r>
      <w:r w:rsidR="00F65970">
        <w:t>H</w:t>
      </w:r>
      <w:r>
        <w:t>TML and CSS I ha</w:t>
      </w:r>
      <w:r w:rsidR="00C008ED">
        <w:t xml:space="preserve">ve been able to build </w:t>
      </w:r>
      <w:r w:rsidR="00BE456E">
        <w:t xml:space="preserve">beautiful </w:t>
      </w:r>
      <w:r w:rsidR="00C008ED">
        <w:t>website</w:t>
      </w:r>
      <w:r w:rsidR="00BE456E">
        <w:t>s</w:t>
      </w:r>
      <w:r w:rsidR="00821499">
        <w:t xml:space="preserve"> with </w:t>
      </w:r>
      <w:r w:rsidR="00BE456E">
        <w:t>different</w:t>
      </w:r>
      <w:r w:rsidR="00821499">
        <w:t xml:space="preserve"> style</w:t>
      </w:r>
      <w:r w:rsidR="00BE456E">
        <w:t>s</w:t>
      </w:r>
      <w:r w:rsidR="00821499">
        <w:t xml:space="preserve"> and </w:t>
      </w:r>
      <w:r w:rsidR="00BE456E">
        <w:t>colours</w:t>
      </w:r>
      <w:r w:rsidR="00387D09">
        <w:t xml:space="preserve">, </w:t>
      </w:r>
      <w:r w:rsidR="00211066">
        <w:t xml:space="preserve">create </w:t>
      </w:r>
      <w:r w:rsidR="00D204A3">
        <w:t>link</w:t>
      </w:r>
      <w:r w:rsidR="00522987">
        <w:t>s</w:t>
      </w:r>
      <w:r w:rsidR="00D204A3">
        <w:t xml:space="preserve"> </w:t>
      </w:r>
      <w:r w:rsidR="00522987">
        <w:t xml:space="preserve">to other </w:t>
      </w:r>
      <w:r w:rsidR="0082209E">
        <w:t>pages</w:t>
      </w:r>
      <w:r w:rsidR="00522987">
        <w:t>, resizing image</w:t>
      </w:r>
      <w:r w:rsidR="006470A0">
        <w:t>s</w:t>
      </w:r>
      <w:r w:rsidR="00522987">
        <w:t xml:space="preserve"> </w:t>
      </w:r>
      <w:r w:rsidR="00E07B94">
        <w:t>or implementing beautiful backgrounds</w:t>
      </w:r>
      <w:r w:rsidR="006470A0">
        <w:t>.</w:t>
      </w:r>
      <w:r w:rsidR="001B1412">
        <w:t xml:space="preserve"> I am</w:t>
      </w:r>
      <w:r w:rsidR="001A5C85">
        <w:t xml:space="preserve"> </w:t>
      </w:r>
      <w:r w:rsidR="00822193">
        <w:t>learning</w:t>
      </w:r>
      <w:r w:rsidR="00A37C2C">
        <w:t xml:space="preserve"> to build </w:t>
      </w:r>
      <w:r w:rsidR="0082209E">
        <w:t xml:space="preserve">complex </w:t>
      </w:r>
      <w:r w:rsidR="00DD2997">
        <w:t>websites</w:t>
      </w:r>
      <w:r w:rsidR="0082209E">
        <w:t xml:space="preserve"> with JavaScript</w:t>
      </w:r>
      <w:r w:rsidR="005442AE">
        <w:t xml:space="preserve"> </w:t>
      </w:r>
      <w:r w:rsidR="00657251">
        <w:t>to perform</w:t>
      </w:r>
      <w:r w:rsidR="005442AE">
        <w:t xml:space="preserve"> s</w:t>
      </w:r>
      <w:r w:rsidR="00657251">
        <w:t>ome</w:t>
      </w:r>
      <w:r w:rsidR="005442AE">
        <w:t xml:space="preserve"> </w:t>
      </w:r>
      <w:r w:rsidR="001C44F4">
        <w:t xml:space="preserve">Maths </w:t>
      </w:r>
      <w:r w:rsidR="00657251">
        <w:t>Calculations</w:t>
      </w:r>
      <w:r w:rsidR="001C44F4">
        <w:t>.</w:t>
      </w:r>
    </w:p>
    <w:p w14:paraId="35D50B86" w14:textId="376286F8" w:rsidR="00915C32" w:rsidRDefault="00915C32"/>
    <w:p w14:paraId="604CD9BF" w14:textId="77777777" w:rsidR="00B75743" w:rsidRDefault="00B75743"/>
    <w:sectPr w:rsidR="00B75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AC"/>
    <w:rsid w:val="00011EF0"/>
    <w:rsid w:val="00030AE7"/>
    <w:rsid w:val="00033648"/>
    <w:rsid w:val="0004276E"/>
    <w:rsid w:val="00052363"/>
    <w:rsid w:val="000C47A9"/>
    <w:rsid w:val="00131258"/>
    <w:rsid w:val="0015757D"/>
    <w:rsid w:val="00165F0A"/>
    <w:rsid w:val="001A5C85"/>
    <w:rsid w:val="001B1412"/>
    <w:rsid w:val="001C44F4"/>
    <w:rsid w:val="00211066"/>
    <w:rsid w:val="0027474D"/>
    <w:rsid w:val="002B4051"/>
    <w:rsid w:val="002F4DA1"/>
    <w:rsid w:val="003015C1"/>
    <w:rsid w:val="003027C2"/>
    <w:rsid w:val="00324EF1"/>
    <w:rsid w:val="00341C65"/>
    <w:rsid w:val="00352E6D"/>
    <w:rsid w:val="00387D09"/>
    <w:rsid w:val="003A3BA4"/>
    <w:rsid w:val="003A6F75"/>
    <w:rsid w:val="003C7F35"/>
    <w:rsid w:val="0044493A"/>
    <w:rsid w:val="00464138"/>
    <w:rsid w:val="0047041E"/>
    <w:rsid w:val="004A2F98"/>
    <w:rsid w:val="00522987"/>
    <w:rsid w:val="00527D6A"/>
    <w:rsid w:val="00543C57"/>
    <w:rsid w:val="005442AE"/>
    <w:rsid w:val="00575B1B"/>
    <w:rsid w:val="00585EF1"/>
    <w:rsid w:val="00593F71"/>
    <w:rsid w:val="005A6264"/>
    <w:rsid w:val="00603237"/>
    <w:rsid w:val="006470A0"/>
    <w:rsid w:val="00657251"/>
    <w:rsid w:val="00664D4D"/>
    <w:rsid w:val="00690910"/>
    <w:rsid w:val="006C38A9"/>
    <w:rsid w:val="00735232"/>
    <w:rsid w:val="007A4A45"/>
    <w:rsid w:val="007B78C3"/>
    <w:rsid w:val="007C243A"/>
    <w:rsid w:val="007E66B2"/>
    <w:rsid w:val="008026A4"/>
    <w:rsid w:val="0081604B"/>
    <w:rsid w:val="00821499"/>
    <w:rsid w:val="0082209E"/>
    <w:rsid w:val="00822193"/>
    <w:rsid w:val="008305DA"/>
    <w:rsid w:val="0083426E"/>
    <w:rsid w:val="008B0029"/>
    <w:rsid w:val="008D1BAA"/>
    <w:rsid w:val="00915C32"/>
    <w:rsid w:val="00977455"/>
    <w:rsid w:val="00A221EF"/>
    <w:rsid w:val="00A37338"/>
    <w:rsid w:val="00A37C2C"/>
    <w:rsid w:val="00A429AC"/>
    <w:rsid w:val="00A544D0"/>
    <w:rsid w:val="00A72140"/>
    <w:rsid w:val="00AF01E8"/>
    <w:rsid w:val="00B42AD0"/>
    <w:rsid w:val="00B44261"/>
    <w:rsid w:val="00B47BD1"/>
    <w:rsid w:val="00B547A3"/>
    <w:rsid w:val="00B75743"/>
    <w:rsid w:val="00BD364E"/>
    <w:rsid w:val="00BD7015"/>
    <w:rsid w:val="00BE456E"/>
    <w:rsid w:val="00C008ED"/>
    <w:rsid w:val="00C2547E"/>
    <w:rsid w:val="00C32637"/>
    <w:rsid w:val="00C90E1D"/>
    <w:rsid w:val="00CD7E63"/>
    <w:rsid w:val="00CE55D8"/>
    <w:rsid w:val="00CF5D7E"/>
    <w:rsid w:val="00D204A3"/>
    <w:rsid w:val="00D30221"/>
    <w:rsid w:val="00D36401"/>
    <w:rsid w:val="00D56C6B"/>
    <w:rsid w:val="00D70720"/>
    <w:rsid w:val="00DC5AC6"/>
    <w:rsid w:val="00DD2997"/>
    <w:rsid w:val="00E07B94"/>
    <w:rsid w:val="00E36F8E"/>
    <w:rsid w:val="00E44B90"/>
    <w:rsid w:val="00EA1962"/>
    <w:rsid w:val="00EA339D"/>
    <w:rsid w:val="00EB31C2"/>
    <w:rsid w:val="00EF5293"/>
    <w:rsid w:val="00F372CC"/>
    <w:rsid w:val="00F61DEE"/>
    <w:rsid w:val="00F65970"/>
    <w:rsid w:val="00F8344F"/>
    <w:rsid w:val="00FC16F4"/>
    <w:rsid w:val="00FC1E91"/>
    <w:rsid w:val="00FD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9391"/>
  <w15:chartTrackingRefBased/>
  <w15:docId w15:val="{0B889D2F-7B18-424E-AC87-32612ABC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41C6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41C65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341C65"/>
    <w:rPr>
      <w:b/>
      <w:bCs/>
    </w:rPr>
  </w:style>
  <w:style w:type="character" w:styleId="Hyperlink">
    <w:name w:val="Hyperlink"/>
    <w:basedOn w:val="DefaultParagraphFont"/>
    <w:uiPriority w:val="99"/>
    <w:unhideWhenUsed/>
    <w:rsid w:val="00B75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7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55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JLiKrzu87I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A00287788@student.ait.i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2229F33EF01C448123ECCA9B0A4AC2" ma:contentTypeVersion="9" ma:contentTypeDescription="Create a new document." ma:contentTypeScope="" ma:versionID="5c0706c533727e0ab4301e0f6a03bb2e">
  <xsd:schema xmlns:xsd="http://www.w3.org/2001/XMLSchema" xmlns:xs="http://www.w3.org/2001/XMLSchema" xmlns:p="http://schemas.microsoft.com/office/2006/metadata/properties" xmlns:ns3="447c9dd6-bc01-4b3f-a3af-d82cc10048af" targetNamespace="http://schemas.microsoft.com/office/2006/metadata/properties" ma:root="true" ma:fieldsID="a82a6a47c92896afa7362baefae9ee7c" ns3:_="">
    <xsd:import namespace="447c9dd6-bc01-4b3f-a3af-d82cc10048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7c9dd6-bc01-4b3f-a3af-d82cc10048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3ACEC6-0A39-450E-8611-CBDEED6F18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AA7424-8BE8-4B3B-AD8D-877B80845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7c9dd6-bc01-4b3f-a3af-d82cc10048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4D525D-6843-4EEC-B23C-DC1A724D01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Niee</dc:creator>
  <cp:keywords/>
  <dc:description/>
  <cp:lastModifiedBy>Michel Niee</cp:lastModifiedBy>
  <cp:revision>95</cp:revision>
  <dcterms:created xsi:type="dcterms:W3CDTF">2021-04-06T21:06:00Z</dcterms:created>
  <dcterms:modified xsi:type="dcterms:W3CDTF">2021-04-12T23:02:00Z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0x010100B92229F33EF01C448123ECCA9B0A4AC2</vt:lpwstr>
  </property>
</Properties>
</file>