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06F" w:rsidRDefault="005925B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5B2" w:rsidRDefault="005925B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2F" w:rsidRDefault="007A402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402F" w:rsidSect="0047406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FE2" w:rsidRDefault="006C5FE2" w:rsidP="00895E19">
      <w:pPr>
        <w:spacing w:before="0" w:after="0"/>
      </w:pPr>
      <w:r>
        <w:separator/>
      </w:r>
    </w:p>
  </w:endnote>
  <w:endnote w:type="continuationSeparator" w:id="1">
    <w:p w:rsidR="006C5FE2" w:rsidRDefault="006C5FE2" w:rsidP="00895E19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E19" w:rsidRDefault="00895E19">
    <w:pPr>
      <w:pStyle w:val="Footer"/>
    </w:pPr>
    <w:r>
      <w:t xml:space="preserve">                                                             Product service management systems</w:t>
    </w:r>
  </w:p>
  <w:p w:rsidR="00895E19" w:rsidRDefault="00895E1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FE2" w:rsidRDefault="006C5FE2" w:rsidP="00895E19">
      <w:pPr>
        <w:spacing w:before="0" w:after="0"/>
      </w:pPr>
      <w:r>
        <w:separator/>
      </w:r>
    </w:p>
  </w:footnote>
  <w:footnote w:type="continuationSeparator" w:id="1">
    <w:p w:rsidR="006C5FE2" w:rsidRDefault="006C5FE2" w:rsidP="00895E19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E19" w:rsidRDefault="00895E19" w:rsidP="00895E19">
    <w:pPr>
      <w:pStyle w:val="Footer"/>
    </w:pPr>
    <w:r>
      <w:t xml:space="preserve">                                                            Product service management systems</w:t>
    </w:r>
  </w:p>
  <w:p w:rsidR="00895E19" w:rsidRDefault="00895E1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925B2"/>
    <w:rsid w:val="00235BE4"/>
    <w:rsid w:val="0047406F"/>
    <w:rsid w:val="005925B2"/>
    <w:rsid w:val="006C5FE2"/>
    <w:rsid w:val="007A402F"/>
    <w:rsid w:val="00895E19"/>
    <w:rsid w:val="00C56765"/>
    <w:rsid w:val="00D4137A"/>
    <w:rsid w:val="00EC32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5B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95E19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95E19"/>
  </w:style>
  <w:style w:type="paragraph" w:styleId="Footer">
    <w:name w:val="footer"/>
    <w:basedOn w:val="Normal"/>
    <w:link w:val="FooterChar"/>
    <w:uiPriority w:val="99"/>
    <w:semiHidden/>
    <w:unhideWhenUsed/>
    <w:rsid w:val="00895E19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5E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project1</dc:creator>
  <cp:keywords/>
  <dc:description/>
  <cp:lastModifiedBy>project1</cp:lastModifiedBy>
  <cp:revision>3</cp:revision>
  <dcterms:created xsi:type="dcterms:W3CDTF">2008-10-21T07:15:00Z</dcterms:created>
  <dcterms:modified xsi:type="dcterms:W3CDTF">2008-10-21T11:05:00Z</dcterms:modified>
</cp:coreProperties>
</file>