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25" w:rsidRDefault="00B63599">
      <w:r>
        <w:t>To enter a Program Name, type in the number and press INC SET.</w:t>
      </w:r>
    </w:p>
    <w:p w:rsidR="00B63599" w:rsidRDefault="00B00DC9">
      <w:r>
        <w:t xml:space="preserve">Event #1:  </w:t>
      </w:r>
      <w:r w:rsidR="00B63599">
        <w:t>Start the program by using CYCLE.  Enter the following:</w:t>
      </w:r>
    </w:p>
    <w:p w:rsidR="00B63599" w:rsidRDefault="00B63599" w:rsidP="00B00DC9">
      <w:pPr>
        <w:pStyle w:val="ListParagraph"/>
        <w:numPr>
          <w:ilvl w:val="0"/>
          <w:numId w:val="1"/>
        </w:numPr>
        <w:tabs>
          <w:tab w:val="left" w:pos="3060"/>
        </w:tabs>
      </w:pPr>
      <w:r>
        <w:t>X BEG</w:t>
      </w:r>
      <w:r w:rsidR="006F4999">
        <w:t>IN</w:t>
      </w:r>
      <w:r w:rsidR="00EE47D2">
        <w:t>……………………..</w:t>
      </w:r>
      <w:r w:rsidR="00A8748E">
        <w:t xml:space="preserve">  </w:t>
      </w:r>
      <w:r>
        <w:t>.500</w:t>
      </w:r>
    </w:p>
    <w:p w:rsidR="00B63599" w:rsidRDefault="00B63599" w:rsidP="00B63599">
      <w:pPr>
        <w:pStyle w:val="ListParagraph"/>
        <w:numPr>
          <w:ilvl w:val="0"/>
          <w:numId w:val="1"/>
        </w:numPr>
      </w:pPr>
      <w:r>
        <w:t>Z BEG</w:t>
      </w:r>
      <w:r w:rsidR="006F4999">
        <w:t>IN</w:t>
      </w:r>
      <w:r>
        <w:t xml:space="preserve"> </w:t>
      </w:r>
      <w:r w:rsidR="00EE47D2">
        <w:t>……………………..</w:t>
      </w:r>
      <w:r w:rsidR="00A8748E">
        <w:tab/>
      </w:r>
      <w:r>
        <w:t>0.000</w:t>
      </w:r>
    </w:p>
    <w:p w:rsidR="00B63599" w:rsidRDefault="00EE47D2" w:rsidP="00B63599">
      <w:pPr>
        <w:pStyle w:val="ListParagraph"/>
        <w:numPr>
          <w:ilvl w:val="0"/>
          <w:numId w:val="1"/>
        </w:numPr>
      </w:pPr>
      <w:r>
        <w:t xml:space="preserve">Depth </w:t>
      </w:r>
      <w:r w:rsidR="006F4999">
        <w:t>of Pass</w:t>
      </w:r>
      <w:r>
        <w:t xml:space="preserve">…………....  </w:t>
      </w:r>
      <w:r w:rsidR="00B63599">
        <w:t>.050</w:t>
      </w:r>
    </w:p>
    <w:p w:rsidR="00B63599" w:rsidRDefault="00B63599" w:rsidP="00B63599">
      <w:pPr>
        <w:pStyle w:val="ListParagraph"/>
        <w:numPr>
          <w:ilvl w:val="0"/>
          <w:numId w:val="1"/>
        </w:numPr>
      </w:pPr>
      <w:r>
        <w:t xml:space="preserve">Approach </w:t>
      </w:r>
      <w:r w:rsidR="00EE47D2">
        <w:t>…………………..</w:t>
      </w:r>
      <w:r w:rsidR="00A8748E">
        <w:tab/>
      </w:r>
      <w:r>
        <w:t>Z</w:t>
      </w:r>
    </w:p>
    <w:p w:rsidR="00B63599" w:rsidRPr="006F4999" w:rsidRDefault="00B63599" w:rsidP="00B63599">
      <w:pPr>
        <w:pStyle w:val="ListParagraph"/>
        <w:numPr>
          <w:ilvl w:val="0"/>
          <w:numId w:val="1"/>
        </w:numPr>
        <w:rPr>
          <w:i/>
        </w:rPr>
      </w:pPr>
      <w:r>
        <w:t xml:space="preserve">RPM </w:t>
      </w:r>
      <w:r w:rsidR="006F4999">
        <w:t xml:space="preserve">/SURFACE SPEED </w:t>
      </w:r>
      <w:r w:rsidR="00A8748E">
        <w:tab/>
      </w:r>
      <w:r>
        <w:t>1200</w:t>
      </w:r>
      <w:r w:rsidR="006F4999">
        <w:t>RPMs</w:t>
      </w:r>
      <w:r>
        <w:tab/>
      </w:r>
      <w:r w:rsidRPr="006F4999">
        <w:rPr>
          <w:i/>
        </w:rPr>
        <w:t>You need to press INC SET to input the speed as RPM’s.  ABS SET inputs as SFM.</w:t>
      </w:r>
    </w:p>
    <w:p w:rsidR="00B63599" w:rsidRDefault="00B63599" w:rsidP="00B63599">
      <w:pPr>
        <w:pStyle w:val="ListParagraph"/>
        <w:numPr>
          <w:ilvl w:val="0"/>
          <w:numId w:val="1"/>
        </w:numPr>
      </w:pPr>
      <w:r>
        <w:t xml:space="preserve">Feed </w:t>
      </w:r>
      <w:r w:rsidR="006F4999">
        <w:t>per MIN or REV</w:t>
      </w:r>
      <w:r w:rsidR="00A8748E">
        <w:tab/>
      </w:r>
      <w:r>
        <w:t>.0</w:t>
      </w:r>
      <w:r w:rsidR="005E2BAD">
        <w:t>1</w:t>
      </w:r>
      <w:bookmarkStart w:id="0" w:name="_GoBack"/>
      <w:bookmarkEnd w:id="0"/>
      <w:r>
        <w:t>5 per revolution</w:t>
      </w:r>
    </w:p>
    <w:p w:rsidR="00B63599" w:rsidRDefault="00AF6372" w:rsidP="00B63599">
      <w:pPr>
        <w:pStyle w:val="ListParagraph"/>
        <w:numPr>
          <w:ilvl w:val="0"/>
          <w:numId w:val="1"/>
        </w:numPr>
      </w:pPr>
      <w:r>
        <w:t xml:space="preserve">Tool </w:t>
      </w:r>
      <w:r w:rsidR="006F4999">
        <w:t>#</w:t>
      </w:r>
      <w:r w:rsidR="00EE47D2">
        <w:t>...........................</w:t>
      </w:r>
      <w:r w:rsidR="00A8748E">
        <w:tab/>
      </w:r>
      <w:r>
        <w:t>1</w:t>
      </w:r>
    </w:p>
    <w:p w:rsidR="00AF6372" w:rsidRDefault="006F4999" w:rsidP="00B63599">
      <w:pPr>
        <w:pStyle w:val="ListParagraph"/>
        <w:numPr>
          <w:ilvl w:val="0"/>
          <w:numId w:val="1"/>
        </w:numPr>
      </w:pPr>
      <w:r>
        <w:t>FIN CUT</w:t>
      </w:r>
      <w:r w:rsidR="00A8748E">
        <w:tab/>
      </w:r>
      <w:r w:rsidR="00AC6B05">
        <w:t>………………………</w:t>
      </w:r>
      <w:r w:rsidR="00A8748E">
        <w:tab/>
      </w:r>
      <w:r w:rsidR="00AF6372">
        <w:t>.010</w:t>
      </w:r>
    </w:p>
    <w:p w:rsidR="00AF6372" w:rsidRDefault="00AF6372" w:rsidP="00B63599">
      <w:pPr>
        <w:pStyle w:val="ListParagraph"/>
        <w:numPr>
          <w:ilvl w:val="0"/>
          <w:numId w:val="1"/>
        </w:numPr>
      </w:pPr>
      <w:r>
        <w:t>Fin RPM</w:t>
      </w:r>
      <w:r w:rsidR="006F4999">
        <w:t>/SURF SPEED</w:t>
      </w:r>
      <w:r w:rsidR="00AC6B05">
        <w:t>…</w:t>
      </w:r>
      <w:r w:rsidR="006F4999">
        <w:t xml:space="preserve"> </w:t>
      </w:r>
      <w:r w:rsidR="00A8748E">
        <w:tab/>
      </w:r>
      <w:r>
        <w:t>1500</w:t>
      </w:r>
    </w:p>
    <w:p w:rsidR="00AF6372" w:rsidRDefault="00AF6372" w:rsidP="00B63599">
      <w:pPr>
        <w:pStyle w:val="ListParagraph"/>
        <w:numPr>
          <w:ilvl w:val="0"/>
          <w:numId w:val="1"/>
        </w:numPr>
      </w:pPr>
      <w:r>
        <w:t xml:space="preserve">Fin Feed </w:t>
      </w:r>
      <w:r w:rsidR="006F4999">
        <w:t>MIN/REV</w:t>
      </w:r>
      <w:r w:rsidR="00AC6B05">
        <w:t>……..</w:t>
      </w:r>
      <w:r w:rsidR="00A8748E">
        <w:tab/>
      </w:r>
      <w:r>
        <w:t>.003 per revolution</w:t>
      </w:r>
    </w:p>
    <w:p w:rsidR="00AF6372" w:rsidRDefault="00AF6372" w:rsidP="00AF6372">
      <w:pPr>
        <w:pStyle w:val="ListParagraph"/>
        <w:numPr>
          <w:ilvl w:val="0"/>
          <w:numId w:val="1"/>
        </w:numPr>
      </w:pPr>
      <w:r>
        <w:t>Fin Tool</w:t>
      </w:r>
      <w:r w:rsidR="006F4999">
        <w:t xml:space="preserve"> # </w:t>
      </w:r>
      <w:r w:rsidR="00AC6B05">
        <w:t>…………………..</w:t>
      </w:r>
      <w:r w:rsidR="00A8748E">
        <w:tab/>
      </w:r>
      <w:r>
        <w:t>1</w:t>
      </w:r>
    </w:p>
    <w:p w:rsidR="00AF6372" w:rsidRDefault="00B00DC9" w:rsidP="00AF6372">
      <w:r>
        <w:t xml:space="preserve">Event #2:  </w:t>
      </w:r>
      <w:r w:rsidR="00AF6372">
        <w:t>Next, use CYCLE TURN.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…………………………</w:t>
      </w:r>
      <w:r w:rsidR="00A8748E">
        <w:tab/>
      </w:r>
      <w:r>
        <w:t>.500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…………………………</w:t>
      </w:r>
      <w:r w:rsidR="00A8748E">
        <w:tab/>
      </w:r>
      <w:r>
        <w:t xml:space="preserve"> -.625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CHAMFER</w:t>
      </w:r>
      <w:r w:rsidR="00AC6B05">
        <w:t>………………….</w:t>
      </w:r>
      <w:r w:rsidR="00A8748E">
        <w:tab/>
      </w:r>
      <w:r>
        <w:t>0</w:t>
      </w:r>
    </w:p>
    <w:p w:rsidR="00AF6372" w:rsidRDefault="00B00DC9" w:rsidP="00AF6372">
      <w:r>
        <w:t xml:space="preserve">Event #3:  </w:t>
      </w:r>
      <w:r w:rsidR="00AF6372">
        <w:t>CYCLE TURN again.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………………………..</w:t>
      </w:r>
      <w:r w:rsidR="00A8748E">
        <w:tab/>
      </w:r>
      <w:r>
        <w:t>.729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………………………..</w:t>
      </w:r>
      <w:r w:rsidR="00A8748E">
        <w:tab/>
      </w:r>
      <w:r>
        <w:t xml:space="preserve"> -1.026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 xml:space="preserve">CHAMFER </w:t>
      </w:r>
      <w:r w:rsidR="00AC6B05">
        <w:t>…………………</w:t>
      </w:r>
      <w:r w:rsidR="00A8748E">
        <w:tab/>
      </w:r>
      <w:r>
        <w:t>0</w:t>
      </w:r>
    </w:p>
    <w:p w:rsidR="00AF6372" w:rsidRDefault="00B00DC9" w:rsidP="00AF6372">
      <w:r>
        <w:t xml:space="preserve">Event #4:  </w:t>
      </w:r>
      <w:r w:rsidR="00AF6372">
        <w:t>Now use CYCLE ARC.</w:t>
      </w:r>
    </w:p>
    <w:p w:rsidR="00AF6372" w:rsidRDefault="00A8748E" w:rsidP="00AF6372">
      <w:pPr>
        <w:pStyle w:val="ListParagraph"/>
        <w:numPr>
          <w:ilvl w:val="0"/>
          <w:numId w:val="2"/>
        </w:numPr>
      </w:pPr>
      <w:r>
        <w:t>DIRECTION</w:t>
      </w:r>
      <w:r w:rsidR="00AC6B05">
        <w:t xml:space="preserve">………………..  </w:t>
      </w:r>
      <w:r w:rsidR="00AF6372">
        <w:t>CCW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………………………..</w:t>
      </w:r>
      <w:r w:rsidR="00A8748E">
        <w:tab/>
      </w:r>
      <w:r>
        <w:t>.825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………………………..</w:t>
      </w:r>
      <w:r w:rsidR="00A8748E">
        <w:tab/>
      </w:r>
      <w:r>
        <w:t>-1.063</w:t>
      </w:r>
    </w:p>
    <w:p w:rsidR="00AF6372" w:rsidRDefault="00AF6372" w:rsidP="00AF6372">
      <w:pPr>
        <w:pStyle w:val="ListParagraph"/>
        <w:numPr>
          <w:ilvl w:val="0"/>
          <w:numId w:val="4"/>
        </w:numPr>
      </w:pPr>
      <w:r>
        <w:t>Radius</w:t>
      </w:r>
      <w:r w:rsidR="00AC6B05">
        <w:t>……………………….</w:t>
      </w:r>
      <w:r w:rsidR="00A8748E">
        <w:tab/>
      </w:r>
      <w:r>
        <w:t>.050</w:t>
      </w:r>
    </w:p>
    <w:p w:rsidR="00AF6372" w:rsidRDefault="00AF6372" w:rsidP="00AF6372">
      <w:pPr>
        <w:pStyle w:val="ListParagraph"/>
        <w:numPr>
          <w:ilvl w:val="0"/>
          <w:numId w:val="4"/>
        </w:numPr>
      </w:pPr>
      <w:r>
        <w:t>CHAMFER</w:t>
      </w:r>
      <w:r w:rsidR="00AC6B05">
        <w:t>…………………</w:t>
      </w:r>
      <w:r w:rsidR="00A8748E">
        <w:tab/>
      </w:r>
      <w:r>
        <w:t>0</w:t>
      </w:r>
    </w:p>
    <w:p w:rsidR="00AF6372" w:rsidRDefault="00B00DC9" w:rsidP="00AF6372">
      <w:r>
        <w:t xml:space="preserve">Event #5:  </w:t>
      </w:r>
      <w:r w:rsidR="00AF6372">
        <w:t>CYCLE TURN.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………………………..</w:t>
      </w:r>
      <w:r w:rsidR="00A8748E">
        <w:tab/>
      </w:r>
      <w:r>
        <w:t>1.000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………………………..</w:t>
      </w:r>
      <w:r w:rsidR="00A8748E">
        <w:tab/>
      </w:r>
      <w:r>
        <w:t>-1.063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CHAMFER</w:t>
      </w:r>
      <w:r w:rsidR="00AC6B05">
        <w:t>…………………</w:t>
      </w:r>
      <w:r w:rsidR="00A8748E">
        <w:tab/>
      </w:r>
      <w:r>
        <w:t>.030</w:t>
      </w:r>
    </w:p>
    <w:p w:rsidR="00E414DF" w:rsidRDefault="00E414DF" w:rsidP="00AF6372"/>
    <w:p w:rsidR="00AF6372" w:rsidRDefault="00B00DC9" w:rsidP="00AF6372">
      <w:r>
        <w:lastRenderedPageBreak/>
        <w:t xml:space="preserve">Event #6:  </w:t>
      </w:r>
      <w:r w:rsidR="00AF6372">
        <w:t>CYCLE TURN.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………………………..</w:t>
      </w:r>
      <w:r w:rsidR="00A8748E">
        <w:tab/>
      </w:r>
      <w:r>
        <w:t>1.000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………………………..</w:t>
      </w:r>
      <w:r w:rsidR="00A8748E">
        <w:tab/>
      </w:r>
      <w:r>
        <w:t>-1.200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CHAMFER</w:t>
      </w:r>
      <w:r w:rsidR="00AC6B05">
        <w:t>………………….</w:t>
      </w:r>
      <w:r w:rsidR="00A8748E">
        <w:tab/>
      </w:r>
      <w:r>
        <w:t>0</w:t>
      </w:r>
    </w:p>
    <w:p w:rsidR="00904336" w:rsidRDefault="00904336" w:rsidP="00AF6372"/>
    <w:p w:rsidR="00AF6372" w:rsidRDefault="00B00DC9" w:rsidP="00AF6372">
      <w:r>
        <w:t xml:space="preserve">Event #7:  </w:t>
      </w:r>
      <w:r w:rsidR="00AF6372">
        <w:t>CYCLE TURN.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X END</w:t>
      </w:r>
      <w:r w:rsidR="00AC6B05">
        <w:t>………………………..</w:t>
      </w:r>
      <w:r w:rsidR="00A8748E">
        <w:tab/>
      </w:r>
      <w:r>
        <w:t>1.100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Z END</w:t>
      </w:r>
      <w:r w:rsidR="00AC6B05">
        <w:t>………………………..</w:t>
      </w:r>
      <w:r w:rsidR="00A8748E">
        <w:tab/>
      </w:r>
      <w:r>
        <w:t>-1.200</w:t>
      </w:r>
    </w:p>
    <w:p w:rsidR="00AF6372" w:rsidRDefault="00AF6372" w:rsidP="00AF6372">
      <w:pPr>
        <w:pStyle w:val="ListParagraph"/>
        <w:numPr>
          <w:ilvl w:val="0"/>
          <w:numId w:val="2"/>
        </w:numPr>
      </w:pPr>
      <w:r>
        <w:t>CHAMFER</w:t>
      </w:r>
      <w:r w:rsidR="00AC6B05">
        <w:t>………………….</w:t>
      </w:r>
      <w:r w:rsidR="00A8748E">
        <w:tab/>
      </w:r>
      <w:r>
        <w:t>0</w:t>
      </w:r>
    </w:p>
    <w:p w:rsidR="00904336" w:rsidRDefault="00904336" w:rsidP="00AF6372"/>
    <w:p w:rsidR="00AF6372" w:rsidRDefault="00B00DC9" w:rsidP="00AF6372">
      <w:r>
        <w:t xml:space="preserve">Event #8:  </w:t>
      </w:r>
      <w:r w:rsidR="00AF6372">
        <w:t>CYCLE POS.</w:t>
      </w:r>
    </w:p>
    <w:p w:rsidR="00AF6372" w:rsidRDefault="00AF6372" w:rsidP="00AF6372">
      <w:pPr>
        <w:pStyle w:val="ListParagraph"/>
        <w:numPr>
          <w:ilvl w:val="0"/>
          <w:numId w:val="7"/>
        </w:numPr>
      </w:pPr>
      <w:r>
        <w:t>X END</w:t>
      </w:r>
      <w:r w:rsidR="00AC6B05">
        <w:t>………………………..</w:t>
      </w:r>
      <w:r w:rsidR="00A8748E">
        <w:tab/>
      </w:r>
      <w:r>
        <w:t>1.100</w:t>
      </w:r>
    </w:p>
    <w:p w:rsidR="00AF6372" w:rsidRDefault="00AF6372" w:rsidP="00AF6372">
      <w:pPr>
        <w:pStyle w:val="ListParagraph"/>
        <w:numPr>
          <w:ilvl w:val="0"/>
          <w:numId w:val="7"/>
        </w:numPr>
      </w:pPr>
      <w:r>
        <w:t>Z END</w:t>
      </w:r>
      <w:r w:rsidR="00AC6B05">
        <w:t>………………………..</w:t>
      </w:r>
      <w:r w:rsidR="00A8748E">
        <w:tab/>
      </w:r>
      <w:r>
        <w:t>0</w:t>
      </w:r>
    </w:p>
    <w:p w:rsidR="00904336" w:rsidRDefault="00904336" w:rsidP="00AF6372"/>
    <w:p w:rsidR="00AF6372" w:rsidRDefault="00B00DC9" w:rsidP="00AF6372">
      <w:r>
        <w:t xml:space="preserve">Event #9:  </w:t>
      </w:r>
      <w:r w:rsidR="00AF6372">
        <w:t>END</w:t>
      </w:r>
      <w:r w:rsidR="006F4999">
        <w:t xml:space="preserve"> CYCLE, Yes to close the CYCLE</w:t>
      </w:r>
      <w:r w:rsidR="00AF6372">
        <w:t>.</w:t>
      </w:r>
    </w:p>
    <w:p w:rsidR="00E414DF" w:rsidRDefault="00E414DF" w:rsidP="00AF6372"/>
    <w:p w:rsidR="00B00DC9" w:rsidRDefault="00B00DC9" w:rsidP="00AF6372">
      <w:r>
        <w:t>Event 10:  Make the Groove behind the threads.  Select MORE, then GROOVE.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OD/ID or FACE</w:t>
      </w:r>
      <w:r w:rsidR="00AC6B05">
        <w:t>…………..</w:t>
      </w:r>
      <w:r>
        <w:tab/>
        <w:t>OD/ID GROOVE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X BEGIN</w:t>
      </w:r>
      <w:r w:rsidR="00AC6B05">
        <w:t>…………………….</w:t>
      </w:r>
      <w:r>
        <w:tab/>
        <w:t>.550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Z1</w:t>
      </w:r>
      <w:r w:rsidR="00AC6B05">
        <w:t>………………………………</w:t>
      </w:r>
      <w:r>
        <w:tab/>
        <w:t>-.500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Z2</w:t>
      </w:r>
      <w:r w:rsidR="00AC6B05">
        <w:t>………………………………</w:t>
      </w:r>
      <w:r>
        <w:tab/>
        <w:t>-.500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X END</w:t>
      </w:r>
      <w:r w:rsidR="00AC6B05">
        <w:t>………………………..</w:t>
      </w:r>
      <w:r>
        <w:tab/>
        <w:t>.400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Z3</w:t>
      </w:r>
      <w:r w:rsidR="00AC6B05">
        <w:t>………………………………</w:t>
      </w:r>
      <w:r>
        <w:tab/>
        <w:t>-.625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Z4</w:t>
      </w:r>
      <w:r w:rsidR="00AC6B05">
        <w:t>………………………………</w:t>
      </w:r>
      <w:r>
        <w:tab/>
        <w:t>-.625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Chamfer Top</w:t>
      </w:r>
      <w:r w:rsidR="00AC6B05">
        <w:t>………………</w:t>
      </w:r>
      <w:r>
        <w:tab/>
        <w:t>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Chamfer Bottom</w:t>
      </w:r>
      <w:r w:rsidR="00AC6B05">
        <w:t>………..</w:t>
      </w:r>
      <w:r>
        <w:tab/>
        <w:t>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RPM/SURFACE SPEED</w:t>
      </w:r>
      <w:r w:rsidR="00AC6B05">
        <w:t>..</w:t>
      </w:r>
      <w:r>
        <w:tab/>
        <w:t>1000 RPMS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FEED PER REV</w:t>
      </w:r>
      <w:r w:rsidR="00AC6B05">
        <w:t>……………</w:t>
      </w:r>
      <w:r>
        <w:tab/>
        <w:t>.003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FIN CUT</w:t>
      </w:r>
      <w:r>
        <w:tab/>
      </w:r>
      <w:r w:rsidR="00AC6B05">
        <w:t>…………………….</w:t>
      </w:r>
      <w:r>
        <w:tab/>
        <w:t>.001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FIN RPM</w:t>
      </w:r>
      <w:r w:rsidR="00AC6B05">
        <w:t>……………………</w:t>
      </w:r>
      <w:r>
        <w:tab/>
        <w:t>1000</w:t>
      </w:r>
    </w:p>
    <w:p w:rsidR="00B00DC9" w:rsidRDefault="00B00DC9" w:rsidP="00B00DC9">
      <w:pPr>
        <w:pStyle w:val="ListParagraph"/>
        <w:numPr>
          <w:ilvl w:val="0"/>
          <w:numId w:val="8"/>
        </w:numPr>
      </w:pPr>
      <w:r>
        <w:t>FIN FEED PER REV</w:t>
      </w:r>
      <w:r w:rsidR="00AC6B05">
        <w:t>…….</w:t>
      </w:r>
      <w:r>
        <w:tab/>
        <w:t>.003</w:t>
      </w:r>
    </w:p>
    <w:p w:rsidR="00904336" w:rsidRDefault="00B00DC9" w:rsidP="00B00DC9">
      <w:pPr>
        <w:pStyle w:val="ListParagraph"/>
        <w:numPr>
          <w:ilvl w:val="0"/>
          <w:numId w:val="8"/>
        </w:numPr>
      </w:pPr>
      <w:r>
        <w:t>TOOL #</w:t>
      </w:r>
      <w:r w:rsidR="00AC6B05">
        <w:t>.......................</w:t>
      </w:r>
      <w:r>
        <w:tab/>
        <w:t>2</w:t>
      </w:r>
    </w:p>
    <w:p w:rsidR="00B00DC9" w:rsidRDefault="00B00DC9" w:rsidP="00904336">
      <w:r>
        <w:lastRenderedPageBreak/>
        <w:t>Event #11:  THREAD.</w:t>
      </w:r>
    </w:p>
    <w:p w:rsidR="00B00DC9" w:rsidRDefault="00B00DC9" w:rsidP="00B00DC9">
      <w:pPr>
        <w:pStyle w:val="ListParagraph"/>
        <w:numPr>
          <w:ilvl w:val="0"/>
          <w:numId w:val="9"/>
        </w:numPr>
      </w:pPr>
      <w:r>
        <w:t>X BEGIN</w:t>
      </w:r>
      <w:r w:rsidR="00AC6B05">
        <w:t>…………………….</w:t>
      </w:r>
      <w:r>
        <w:tab/>
        <w:t>.500</w:t>
      </w:r>
    </w:p>
    <w:p w:rsidR="00B00DC9" w:rsidRDefault="00B00DC9" w:rsidP="00B00DC9">
      <w:pPr>
        <w:pStyle w:val="ListParagraph"/>
        <w:numPr>
          <w:ilvl w:val="0"/>
          <w:numId w:val="9"/>
        </w:numPr>
      </w:pPr>
      <w:r>
        <w:t>Z BEGIN</w:t>
      </w:r>
      <w:r>
        <w:tab/>
      </w:r>
      <w:r w:rsidR="00AC6B05">
        <w:t>…………………….</w:t>
      </w:r>
      <w:r>
        <w:tab/>
        <w:t>.050</w:t>
      </w:r>
    </w:p>
    <w:p w:rsidR="00B00DC9" w:rsidRDefault="00B00DC9" w:rsidP="00B00DC9">
      <w:pPr>
        <w:pStyle w:val="ListParagraph"/>
        <w:numPr>
          <w:ilvl w:val="0"/>
          <w:numId w:val="9"/>
        </w:numPr>
      </w:pPr>
      <w:r>
        <w:t>X END</w:t>
      </w:r>
      <w:r w:rsidR="00AC6B05">
        <w:t>……………………….</w:t>
      </w:r>
      <w:r>
        <w:tab/>
        <w:t>.500</w:t>
      </w:r>
    </w:p>
    <w:p w:rsidR="00B00DC9" w:rsidRDefault="00B00DC9" w:rsidP="00AC6B05">
      <w:pPr>
        <w:pStyle w:val="ListParagraph"/>
        <w:numPr>
          <w:ilvl w:val="0"/>
          <w:numId w:val="9"/>
        </w:numPr>
        <w:tabs>
          <w:tab w:val="left" w:pos="2700"/>
        </w:tabs>
      </w:pPr>
      <w:r>
        <w:t>Z END</w:t>
      </w:r>
      <w:r w:rsidR="00AC6B05">
        <w:t>………………………..</w:t>
      </w:r>
      <w:r>
        <w:tab/>
        <w:t>-.600</w:t>
      </w:r>
    </w:p>
    <w:p w:rsidR="00B00DC9" w:rsidRDefault="00B00DC9" w:rsidP="00B00DC9">
      <w:pPr>
        <w:pStyle w:val="ListParagraph"/>
        <w:numPr>
          <w:ilvl w:val="0"/>
          <w:numId w:val="9"/>
        </w:numPr>
      </w:pPr>
      <w:r>
        <w:t>PITCH</w:t>
      </w:r>
      <w:r w:rsidR="00AC6B05">
        <w:t>………………………..</w:t>
      </w:r>
      <w:r>
        <w:tab/>
        <w:t>.050</w:t>
      </w:r>
    </w:p>
    <w:p w:rsidR="00B00DC9" w:rsidRDefault="00B00DC9" w:rsidP="00AC6B05">
      <w:pPr>
        <w:pStyle w:val="ListParagraph"/>
        <w:numPr>
          <w:ilvl w:val="0"/>
          <w:numId w:val="9"/>
        </w:numPr>
        <w:tabs>
          <w:tab w:val="left" w:pos="2700"/>
        </w:tabs>
      </w:pPr>
      <w:r>
        <w:t>DEPTH OF PASS</w:t>
      </w:r>
      <w:r w:rsidR="00AC6B05">
        <w:t>…….....</w:t>
      </w:r>
      <w:r>
        <w:tab/>
      </w:r>
      <w:r w:rsidR="00AC6B05">
        <w:tab/>
      </w:r>
      <w:r>
        <w:t>.005</w:t>
      </w:r>
    </w:p>
    <w:p w:rsidR="00B00DC9" w:rsidRDefault="00A8748E" w:rsidP="00B00DC9">
      <w:pPr>
        <w:pStyle w:val="ListParagraph"/>
        <w:numPr>
          <w:ilvl w:val="0"/>
          <w:numId w:val="9"/>
        </w:numPr>
      </w:pPr>
      <w:r>
        <w:t># OF SPRING PASSES</w:t>
      </w:r>
      <w:r w:rsidR="00AC6B05">
        <w:t>…</w:t>
      </w:r>
      <w:r>
        <w:tab/>
        <w:t>2</w:t>
      </w:r>
    </w:p>
    <w:p w:rsidR="00A8748E" w:rsidRDefault="00A8748E" w:rsidP="00B00DC9">
      <w:pPr>
        <w:pStyle w:val="ListParagraph"/>
        <w:numPr>
          <w:ilvl w:val="0"/>
          <w:numId w:val="9"/>
        </w:numPr>
      </w:pPr>
      <w:r>
        <w:t>PLUNGE ANGLE</w:t>
      </w:r>
      <w:r w:rsidR="00AC6B05">
        <w:t>………..</w:t>
      </w:r>
      <w:r>
        <w:tab/>
        <w:t>29.5</w:t>
      </w:r>
    </w:p>
    <w:p w:rsidR="00A8748E" w:rsidRDefault="00A8748E" w:rsidP="00AC6B05">
      <w:pPr>
        <w:pStyle w:val="ListParagraph"/>
        <w:numPr>
          <w:ilvl w:val="0"/>
          <w:numId w:val="9"/>
        </w:numPr>
        <w:tabs>
          <w:tab w:val="left" w:pos="2700"/>
        </w:tabs>
      </w:pPr>
      <w:r>
        <w:t>SIDE</w:t>
      </w:r>
      <w:r w:rsidR="00AC6B05">
        <w:t>………………………….</w:t>
      </w:r>
      <w:r>
        <w:tab/>
      </w:r>
      <w:r>
        <w:tab/>
        <w:t>OUTSIDE</w:t>
      </w:r>
    </w:p>
    <w:p w:rsidR="00A8748E" w:rsidRDefault="00A8748E" w:rsidP="00A8748E">
      <w:pPr>
        <w:pStyle w:val="ListParagraph"/>
        <w:numPr>
          <w:ilvl w:val="0"/>
          <w:numId w:val="9"/>
        </w:numPr>
      </w:pPr>
      <w:r>
        <w:t># OF STARTS</w:t>
      </w:r>
      <w:r w:rsidR="00AC6B05">
        <w:t>……………..</w:t>
      </w:r>
      <w:r>
        <w:tab/>
        <w:t>1</w:t>
      </w:r>
    </w:p>
    <w:p w:rsidR="00A8748E" w:rsidRDefault="00A8748E" w:rsidP="00AC6B05">
      <w:pPr>
        <w:pStyle w:val="ListParagraph"/>
        <w:numPr>
          <w:ilvl w:val="0"/>
          <w:numId w:val="9"/>
        </w:numPr>
        <w:tabs>
          <w:tab w:val="left" w:pos="2700"/>
        </w:tabs>
      </w:pPr>
      <w:r>
        <w:t>RPM</w:t>
      </w:r>
      <w:r w:rsidR="00AC6B05">
        <w:t>………………………...</w:t>
      </w:r>
      <w:r w:rsidR="00AC6B05">
        <w:tab/>
      </w:r>
      <w:r>
        <w:tab/>
        <w:t>155</w:t>
      </w:r>
    </w:p>
    <w:p w:rsidR="00A8748E" w:rsidRDefault="00A8748E" w:rsidP="00AC6B05">
      <w:pPr>
        <w:pStyle w:val="ListParagraph"/>
        <w:numPr>
          <w:ilvl w:val="0"/>
          <w:numId w:val="9"/>
        </w:numPr>
        <w:tabs>
          <w:tab w:val="left" w:pos="2790"/>
        </w:tabs>
      </w:pPr>
      <w:r>
        <w:t>Tool #</w:t>
      </w:r>
      <w:r w:rsidR="00AC6B05">
        <w:t>.........................</w:t>
      </w:r>
      <w:r w:rsidR="00AC6B05">
        <w:tab/>
      </w:r>
      <w:r>
        <w:tab/>
        <w:t>3</w:t>
      </w:r>
    </w:p>
    <w:sectPr w:rsidR="00A8748E" w:rsidSect="00E414DF">
      <w:headerReference w:type="default" r:id="rId8"/>
      <w:footerReference w:type="default" r:id="rId9"/>
      <w:pgSz w:w="12240" w:h="15840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F1F" w:rsidRDefault="00B23F1F" w:rsidP="00B63599">
      <w:pPr>
        <w:spacing w:after="0" w:line="240" w:lineRule="auto"/>
      </w:pPr>
      <w:r>
        <w:separator/>
      </w:r>
    </w:p>
  </w:endnote>
  <w:endnote w:type="continuationSeparator" w:id="0">
    <w:p w:rsidR="00B23F1F" w:rsidRDefault="00B23F1F" w:rsidP="00B6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0767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414DF" w:rsidRDefault="00E414DF" w:rsidP="00E414DF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BAD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414DF" w:rsidRDefault="00E41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F1F" w:rsidRDefault="00B23F1F" w:rsidP="00B63599">
      <w:pPr>
        <w:spacing w:after="0" w:line="240" w:lineRule="auto"/>
      </w:pPr>
      <w:r>
        <w:separator/>
      </w:r>
    </w:p>
  </w:footnote>
  <w:footnote w:type="continuationSeparator" w:id="0">
    <w:p w:rsidR="00B23F1F" w:rsidRDefault="00B23F1F" w:rsidP="00B6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22B7F631744786B6F776F55FDF46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63599" w:rsidRDefault="00A1184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CNC 1 SWI Lathe 2nd Half</w:t>
        </w:r>
      </w:p>
    </w:sdtContent>
  </w:sdt>
  <w:p w:rsidR="00B63599" w:rsidRDefault="00B63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100D"/>
    <w:multiLevelType w:val="hybridMultilevel"/>
    <w:tmpl w:val="F9B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2B"/>
    <w:multiLevelType w:val="hybridMultilevel"/>
    <w:tmpl w:val="38B6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44C06"/>
    <w:multiLevelType w:val="hybridMultilevel"/>
    <w:tmpl w:val="9238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B6710"/>
    <w:multiLevelType w:val="hybridMultilevel"/>
    <w:tmpl w:val="5B1EF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A01F8"/>
    <w:multiLevelType w:val="hybridMultilevel"/>
    <w:tmpl w:val="865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B1C88"/>
    <w:multiLevelType w:val="hybridMultilevel"/>
    <w:tmpl w:val="9AD6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54A3"/>
    <w:multiLevelType w:val="hybridMultilevel"/>
    <w:tmpl w:val="5FEA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5978"/>
    <w:multiLevelType w:val="hybridMultilevel"/>
    <w:tmpl w:val="2DEE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4646D"/>
    <w:multiLevelType w:val="hybridMultilevel"/>
    <w:tmpl w:val="CA44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9"/>
    <w:rsid w:val="000B43A6"/>
    <w:rsid w:val="005E2BAD"/>
    <w:rsid w:val="006F4999"/>
    <w:rsid w:val="00890A25"/>
    <w:rsid w:val="00904336"/>
    <w:rsid w:val="00907BD1"/>
    <w:rsid w:val="00A11842"/>
    <w:rsid w:val="00A753D6"/>
    <w:rsid w:val="00A8748E"/>
    <w:rsid w:val="00AC6B05"/>
    <w:rsid w:val="00AF6372"/>
    <w:rsid w:val="00B00DC9"/>
    <w:rsid w:val="00B23F1F"/>
    <w:rsid w:val="00B63599"/>
    <w:rsid w:val="00C7730D"/>
    <w:rsid w:val="00E36E8F"/>
    <w:rsid w:val="00E414DF"/>
    <w:rsid w:val="00E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99"/>
  </w:style>
  <w:style w:type="paragraph" w:styleId="Footer">
    <w:name w:val="footer"/>
    <w:basedOn w:val="Normal"/>
    <w:link w:val="FooterChar"/>
    <w:uiPriority w:val="99"/>
    <w:unhideWhenUsed/>
    <w:rsid w:val="00B6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99"/>
  </w:style>
  <w:style w:type="paragraph" w:styleId="BalloonText">
    <w:name w:val="Balloon Text"/>
    <w:basedOn w:val="Normal"/>
    <w:link w:val="BalloonTextChar"/>
    <w:uiPriority w:val="99"/>
    <w:semiHidden/>
    <w:unhideWhenUsed/>
    <w:rsid w:val="00B6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99"/>
  </w:style>
  <w:style w:type="paragraph" w:styleId="Footer">
    <w:name w:val="footer"/>
    <w:basedOn w:val="Normal"/>
    <w:link w:val="FooterChar"/>
    <w:uiPriority w:val="99"/>
    <w:unhideWhenUsed/>
    <w:rsid w:val="00B6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99"/>
  </w:style>
  <w:style w:type="paragraph" w:styleId="BalloonText">
    <w:name w:val="Balloon Text"/>
    <w:basedOn w:val="Normal"/>
    <w:link w:val="BalloonTextChar"/>
    <w:uiPriority w:val="99"/>
    <w:semiHidden/>
    <w:unhideWhenUsed/>
    <w:rsid w:val="00B6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22B7F631744786B6F776F55FDF4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D6FD7-18CD-4434-8F95-0F279760DF40}"/>
      </w:docPartPr>
      <w:docPartBody>
        <w:p w:rsidR="00866D65" w:rsidRDefault="00C23A57" w:rsidP="00C23A57">
          <w:pPr>
            <w:pStyle w:val="3522B7F631744786B6F776F55FDF46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57"/>
    <w:rsid w:val="001D7154"/>
    <w:rsid w:val="001E24DA"/>
    <w:rsid w:val="00866D65"/>
    <w:rsid w:val="00C22B20"/>
    <w:rsid w:val="00C23A57"/>
    <w:rsid w:val="00C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2B7F631744786B6F776F55FDF46AE">
    <w:name w:val="3522B7F631744786B6F776F55FDF46AE"/>
    <w:rsid w:val="00C23A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22B7F631744786B6F776F55FDF46AE">
    <w:name w:val="3522B7F631744786B6F776F55FDF46AE"/>
    <w:rsid w:val="00C23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CNC 1 SWI Lathe 2nd Half</vt:lpstr>
    </vt:vector>
  </TitlesOfParts>
  <Company>University of Wisconsin - CoE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 1 SWI Lathe 2nd Half</dc:title>
  <dc:creator>Mark Richardson</dc:creator>
  <cp:lastModifiedBy>Mark Richardson</cp:lastModifiedBy>
  <cp:revision>9</cp:revision>
  <cp:lastPrinted>2014-05-15T14:49:00Z</cp:lastPrinted>
  <dcterms:created xsi:type="dcterms:W3CDTF">2014-05-15T14:27:00Z</dcterms:created>
  <dcterms:modified xsi:type="dcterms:W3CDTF">2014-10-21T16:37:00Z</dcterms:modified>
</cp:coreProperties>
</file>