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ABE2" w14:textId="77777777" w:rsidR="00D904E4" w:rsidRPr="00D904E4" w:rsidRDefault="00D904E4" w:rsidP="00D9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4E4">
        <w:rPr>
          <w:rFonts w:ascii="Times New Roman" w:hAnsi="Times New Roman" w:cs="Times New Roman"/>
          <w:b/>
          <w:bCs/>
          <w:sz w:val="24"/>
          <w:szCs w:val="24"/>
        </w:rPr>
        <w:t>Шаблон 1: Таблица «Проблема–цель–задачи»</w:t>
      </w:r>
    </w:p>
    <w:p w14:paraId="27D6EE2C" w14:textId="2D6DCEA4" w:rsidR="00D904E4" w:rsidRPr="00D904E4" w:rsidRDefault="00D904E4" w:rsidP="00D904E4">
      <w:pPr>
        <w:rPr>
          <w:rFonts w:ascii="Times New Roman" w:hAnsi="Times New Roman" w:cs="Times New Roman"/>
          <w:sz w:val="24"/>
          <w:szCs w:val="24"/>
        </w:rPr>
      </w:pPr>
      <w:r w:rsidRPr="00D904E4">
        <w:rPr>
          <w:rFonts w:ascii="Times New Roman" w:hAnsi="Times New Roman" w:cs="Times New Roman"/>
          <w:sz w:val="24"/>
          <w:szCs w:val="24"/>
        </w:rPr>
        <w:t>Это основной документ для вашего проекта. Скопируйте таблицу и заполните ячейки.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194"/>
        <w:gridCol w:w="1733"/>
      </w:tblGrid>
      <w:tr w:rsidR="00D904E4" w:rsidRPr="00D904E4" w14:paraId="0FE5DD0C" w14:textId="77777777" w:rsidTr="00D904E4">
        <w:trPr>
          <w:tblHeader/>
        </w:trPr>
        <w:tc>
          <w:tcPr>
            <w:tcW w:w="7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C534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</w:rPr>
              <w:t>Блок</w:t>
            </w:r>
          </w:p>
        </w:tc>
        <w:tc>
          <w:tcPr>
            <w:tcW w:w="33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5712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</w:rPr>
              <w:t>Формулировка / Содержание</w:t>
            </w:r>
          </w:p>
        </w:tc>
        <w:tc>
          <w:tcPr>
            <w:tcW w:w="9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3F0E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</w:rPr>
              <w:t>Проверка / Комментарий</w:t>
            </w:r>
          </w:p>
        </w:tc>
      </w:tr>
      <w:tr w:rsidR="00D904E4" w:rsidRPr="00D904E4" w14:paraId="75DA4AA0" w14:textId="77777777" w:rsidTr="00D904E4">
        <w:tc>
          <w:tcPr>
            <w:tcW w:w="7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DCA7D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1. Уточненная проблема</w:t>
            </w:r>
          </w:p>
        </w:tc>
        <w:tc>
          <w:tcPr>
            <w:tcW w:w="33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C892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Текст по шаблону:</w:t>
            </w:r>
            <w:r w:rsidRPr="00D904E4">
              <w:rPr>
                <w:rFonts w:ascii="Times New Roman" w:hAnsi="Times New Roman" w:cs="Times New Roman"/>
              </w:rPr>
              <w:br/>
              <w:t>«В процессе/системе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[где?]</w:t>
            </w:r>
            <w:r w:rsidRPr="00D904E4">
              <w:rPr>
                <w:rFonts w:ascii="Times New Roman" w:hAnsi="Times New Roman" w:cs="Times New Roman"/>
              </w:rPr>
              <w:t> при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[каких условиях?]</w:t>
            </w:r>
            <w:r w:rsidRPr="00D904E4">
              <w:rPr>
                <w:rFonts w:ascii="Times New Roman" w:hAnsi="Times New Roman" w:cs="Times New Roman"/>
              </w:rPr>
              <w:t> возникает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[что?]</w:t>
            </w:r>
            <w:r w:rsidRPr="00D904E4">
              <w:rPr>
                <w:rFonts w:ascii="Times New Roman" w:hAnsi="Times New Roman" w:cs="Times New Roman"/>
              </w:rPr>
              <w:t>, поскольку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[причина?]</w:t>
            </w:r>
            <w:r w:rsidRPr="00D904E4">
              <w:rPr>
                <w:rFonts w:ascii="Times New Roman" w:hAnsi="Times New Roman" w:cs="Times New Roman"/>
              </w:rPr>
              <w:t>, что приводит к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[последствиям?]</w:t>
            </w:r>
            <w:r w:rsidRPr="00D904E4">
              <w:rPr>
                <w:rFonts w:ascii="Times New Roman" w:hAnsi="Times New Roman" w:cs="Times New Roman"/>
              </w:rPr>
              <w:t> у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[кто страдает?]</w:t>
            </w:r>
            <w:r w:rsidRPr="00D904E4">
              <w:rPr>
                <w:rFonts w:ascii="Times New Roman" w:hAnsi="Times New Roman" w:cs="Times New Roman"/>
              </w:rPr>
              <w:t>.»</w:t>
            </w:r>
          </w:p>
        </w:tc>
        <w:tc>
          <w:tcPr>
            <w:tcW w:w="9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547E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Причина есть?</w:t>
            </w:r>
            <w:r w:rsidRPr="00D904E4">
              <w:rPr>
                <w:rFonts w:ascii="Times New Roman" w:hAnsi="Times New Roman" w:cs="Times New Roman"/>
              </w:rPr>
              <w:t> Да/Нет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Последствия (2+)?</w:t>
            </w:r>
            <w:r w:rsidRPr="00D904E4">
              <w:rPr>
                <w:rFonts w:ascii="Times New Roman" w:hAnsi="Times New Roman" w:cs="Times New Roman"/>
              </w:rPr>
              <w:t> Да/Нет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Страдающая сторона есть?</w:t>
            </w:r>
            <w:r w:rsidRPr="00D904E4">
              <w:rPr>
                <w:rFonts w:ascii="Times New Roman" w:hAnsi="Times New Roman" w:cs="Times New Roman"/>
              </w:rPr>
              <w:t> Да/Нет</w:t>
            </w:r>
          </w:p>
        </w:tc>
      </w:tr>
      <w:tr w:rsidR="00D904E4" w:rsidRPr="00D904E4" w14:paraId="5DDC7E01" w14:textId="77777777" w:rsidTr="00D904E4">
        <w:tc>
          <w:tcPr>
            <w:tcW w:w="7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DC8B2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2. Цель проекта (SMART)</w:t>
            </w:r>
          </w:p>
        </w:tc>
        <w:tc>
          <w:tcPr>
            <w:tcW w:w="33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93625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Формула: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[Глагол действия: Снизить/Повысить/Создать/Обеспечить]</w:t>
            </w:r>
            <w:r w:rsidRPr="00D904E4">
              <w:rPr>
                <w:rFonts w:ascii="Times New Roman" w:hAnsi="Times New Roman" w:cs="Times New Roman"/>
              </w:rPr>
              <w:t> метрику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[название метрики]</w:t>
            </w:r>
            <w:r w:rsidRPr="00D904E4">
              <w:rPr>
                <w:rFonts w:ascii="Times New Roman" w:hAnsi="Times New Roman" w:cs="Times New Roman"/>
              </w:rPr>
              <w:t> с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[текущее значение X]</w:t>
            </w:r>
            <w:r w:rsidRPr="00D904E4">
              <w:rPr>
                <w:rFonts w:ascii="Times New Roman" w:hAnsi="Times New Roman" w:cs="Times New Roman"/>
              </w:rPr>
              <w:t> до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[целевое значение Y]</w:t>
            </w:r>
            <w:r w:rsidRPr="00D904E4">
              <w:rPr>
                <w:rFonts w:ascii="Times New Roman" w:hAnsi="Times New Roman" w:cs="Times New Roman"/>
              </w:rPr>
              <w:t> к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[дата или срок]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Пример:</w:t>
            </w:r>
            <w:r w:rsidRPr="00D904E4">
              <w:rPr>
                <w:rFonts w:ascii="Times New Roman" w:hAnsi="Times New Roman" w:cs="Times New Roman"/>
              </w:rPr>
              <w:t> Снизить среднее время поиска информации в базе данных с 5 до 1 минуты к 20 декабря.</w:t>
            </w:r>
          </w:p>
        </w:tc>
        <w:tc>
          <w:tcPr>
            <w:tcW w:w="9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0F58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S (конкретно)?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M (измеримо)?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A (достижимо)?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R (связано с проблемой)?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T (есть срок)?</w:t>
            </w:r>
          </w:p>
        </w:tc>
      </w:tr>
      <w:tr w:rsidR="00D904E4" w:rsidRPr="00D904E4" w14:paraId="4AFDD278" w14:textId="77777777" w:rsidTr="00D904E4">
        <w:tc>
          <w:tcPr>
            <w:tcW w:w="7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AE0CD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3. Задачи проекта</w:t>
            </w:r>
          </w:p>
        </w:tc>
        <w:tc>
          <w:tcPr>
            <w:tcW w:w="33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FCA6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Задача 1: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[Действие]</w:t>
            </w:r>
            <w:r w:rsidRPr="00D904E4">
              <w:rPr>
                <w:rFonts w:ascii="Times New Roman" w:hAnsi="Times New Roman" w:cs="Times New Roman"/>
              </w:rPr>
              <w:t> , чтобы получить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[конкретный результат/артефакт]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i/>
                <w:iCs/>
              </w:rPr>
              <w:t>Результат: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[например: «Документ с требованиями»]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Задача 2: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[Действие]</w:t>
            </w:r>
            <w:r w:rsidRPr="00D904E4">
              <w:rPr>
                <w:rFonts w:ascii="Times New Roman" w:hAnsi="Times New Roman" w:cs="Times New Roman"/>
              </w:rPr>
              <w:t> , чтобы получить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[конкретный результат/артефакт]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i/>
                <w:iCs/>
              </w:rPr>
              <w:t>Результат: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[например: «3D-модель узла»]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Задача 3: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[Действие]</w:t>
            </w:r>
            <w:r w:rsidRPr="00D904E4">
              <w:rPr>
                <w:rFonts w:ascii="Times New Roman" w:hAnsi="Times New Roman" w:cs="Times New Roman"/>
              </w:rPr>
              <w:t> , чтобы получить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[конкретный результат/артефакт]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i/>
                <w:iCs/>
              </w:rPr>
              <w:t>Результат: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[например: «Протокол испытаний»]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i/>
                <w:iCs/>
              </w:rPr>
              <w:t>Добавьте задачи 4 и 5 по необходимости.</w:t>
            </w:r>
          </w:p>
        </w:tc>
        <w:tc>
          <w:tcPr>
            <w:tcW w:w="9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66F7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Задач 3-5?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У каждой есть измеримый результат?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Все ли задачи ведут к цели?</w:t>
            </w:r>
          </w:p>
        </w:tc>
      </w:tr>
      <w:tr w:rsidR="00D904E4" w:rsidRPr="00D904E4" w14:paraId="422F8A5B" w14:textId="77777777" w:rsidTr="00D904E4">
        <w:tc>
          <w:tcPr>
            <w:tcW w:w="7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1D0A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4. Факты и источники</w:t>
            </w:r>
          </w:p>
        </w:tc>
        <w:tc>
          <w:tcPr>
            <w:tcW w:w="33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BB22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Источник 1: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[Ссылка на статью, сайт, ГОСТ]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Факт 1 (своими словами):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[Выписка ключевой информации из источника]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Источник 2: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[Ссылка на статью, сайт, ГОСТ]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Факт 2 (своими словами):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[Выписка ключевой информации из источника]</w:t>
            </w:r>
            <w:r w:rsidRPr="00D904E4">
              <w:rPr>
                <w:rFonts w:ascii="Times New Roman" w:hAnsi="Times New Roman" w:cs="Times New Roman"/>
              </w:rPr>
              <w:t>.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Факт 3 (из любого источника):</w:t>
            </w:r>
            <w:r w:rsidRPr="00D904E4">
              <w:rPr>
                <w:rFonts w:ascii="Times New Roman" w:hAnsi="Times New Roman" w:cs="Times New Roman"/>
              </w:rPr>
              <w:t> </w:t>
            </w:r>
            <w:r w:rsidRPr="00D904E4">
              <w:rPr>
                <w:rFonts w:ascii="Times New Roman" w:hAnsi="Times New Roman" w:cs="Times New Roman"/>
                <w:i/>
                <w:iCs/>
              </w:rPr>
              <w:t>[Дополнительный факт, подтверждающий проблему]</w:t>
            </w:r>
            <w:r w:rsidRPr="00D904E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5F186" w14:textId="77777777" w:rsidR="00D904E4" w:rsidRPr="00D904E4" w:rsidRDefault="00D904E4" w:rsidP="00D904E4">
            <w:pPr>
              <w:rPr>
                <w:rFonts w:ascii="Times New Roman" w:hAnsi="Times New Roman" w:cs="Times New Roman"/>
              </w:rPr>
            </w:pPr>
            <w:r w:rsidRPr="00D904E4">
              <w:rPr>
                <w:rFonts w:ascii="Times New Roman" w:hAnsi="Times New Roman" w:cs="Times New Roman"/>
                <w:b/>
                <w:bCs/>
              </w:rPr>
              <w:t>2+ источника?</w:t>
            </w:r>
            <w:r w:rsidRPr="00D904E4">
              <w:rPr>
                <w:rFonts w:ascii="Times New Roman" w:hAnsi="Times New Roman" w:cs="Times New Roman"/>
              </w:rPr>
              <w:br/>
            </w:r>
            <w:r w:rsidRPr="00D904E4">
              <w:rPr>
                <w:rFonts w:ascii="Times New Roman" w:hAnsi="Times New Roman" w:cs="Times New Roman"/>
                <w:b/>
                <w:bCs/>
              </w:rPr>
              <w:t>3+ факта своими словами?</w:t>
            </w:r>
          </w:p>
        </w:tc>
      </w:tr>
    </w:tbl>
    <w:p w14:paraId="32C5EBA3" w14:textId="77777777" w:rsidR="000F56F0" w:rsidRPr="00D904E4" w:rsidRDefault="000F56F0">
      <w:pPr>
        <w:rPr>
          <w:rFonts w:ascii="Times New Roman" w:hAnsi="Times New Roman" w:cs="Times New Roman"/>
          <w:sz w:val="24"/>
          <w:szCs w:val="24"/>
        </w:rPr>
      </w:pPr>
    </w:p>
    <w:sectPr w:rsidR="000F56F0" w:rsidRPr="00D90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E4"/>
    <w:rsid w:val="000F56F0"/>
    <w:rsid w:val="00162544"/>
    <w:rsid w:val="00A023E7"/>
    <w:rsid w:val="00D835ED"/>
    <w:rsid w:val="00D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0C6A"/>
  <w15:chartTrackingRefBased/>
  <w15:docId w15:val="{CC0E3881-DAE6-4B43-BD69-6A275776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4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4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4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4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1</cp:revision>
  <dcterms:created xsi:type="dcterms:W3CDTF">2026-02-23T12:48:00Z</dcterms:created>
  <dcterms:modified xsi:type="dcterms:W3CDTF">2026-02-23T12:51:00Z</dcterms:modified>
</cp:coreProperties>
</file>