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FBC7" w14:textId="6A921212" w:rsidR="00C674E2" w:rsidRDefault="00C674E2" w:rsidP="00C674E2">
      <w:r>
        <w:t xml:space="preserve">Snapshot </w:t>
      </w:r>
      <w:r>
        <w:t>1</w:t>
      </w:r>
    </w:p>
    <w:p w14:paraId="06A6B52E" w14:textId="77777777" w:rsidR="00C674E2" w:rsidRDefault="00C674E2"/>
    <w:p w14:paraId="2F618DF7" w14:textId="46C2DE63" w:rsidR="00C674E2" w:rsidRDefault="00C674E2">
      <w:r w:rsidRPr="00C674E2">
        <w:drawing>
          <wp:inline distT="0" distB="0" distL="0" distR="0" wp14:anchorId="3CDA514F" wp14:editId="328D09D5">
            <wp:extent cx="5943600" cy="2167890"/>
            <wp:effectExtent l="0" t="0" r="0" b="3810"/>
            <wp:docPr id="209509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90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F50F" w14:textId="44814C86" w:rsidR="00C674E2" w:rsidRDefault="00C674E2">
      <w:r>
        <w:t>Snapshot 2</w:t>
      </w:r>
    </w:p>
    <w:p w14:paraId="28734C43" w14:textId="77777777" w:rsidR="00393186" w:rsidRPr="00393186" w:rsidRDefault="00C674E2" w:rsidP="00393186">
      <w:r w:rsidRPr="00C674E2">
        <w:drawing>
          <wp:inline distT="0" distB="0" distL="0" distR="0" wp14:anchorId="3A79610F" wp14:editId="51C07A67">
            <wp:extent cx="5943600" cy="2370455"/>
            <wp:effectExtent l="0" t="0" r="0" b="0"/>
            <wp:docPr id="3694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8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4E2">
        <w:drawing>
          <wp:inline distT="0" distB="0" distL="0" distR="0" wp14:anchorId="07B99B94" wp14:editId="02C4EDFE">
            <wp:extent cx="5943600" cy="2474595"/>
            <wp:effectExtent l="0" t="0" r="0" b="1905"/>
            <wp:docPr id="101231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1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4E2">
        <w:lastRenderedPageBreak/>
        <w:drawing>
          <wp:inline distT="0" distB="0" distL="0" distR="0" wp14:anchorId="484A49E2" wp14:editId="743A0BFA">
            <wp:extent cx="5943600" cy="2506980"/>
            <wp:effectExtent l="0" t="0" r="0" b="7620"/>
            <wp:docPr id="156435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53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4E2">
        <w:drawing>
          <wp:inline distT="0" distB="0" distL="0" distR="0" wp14:anchorId="615275A0" wp14:editId="4F0F0E2A">
            <wp:extent cx="5943600" cy="1854835"/>
            <wp:effectExtent l="0" t="0" r="0" b="0"/>
            <wp:docPr id="21089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23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4E2">
        <w:t>s3://uca-prod-storage-oageng/AWS SOLUTIONS ARCHITECT ASSOCIATE (SAA-C03).pdf</w:t>
      </w:r>
      <w:r w:rsidRPr="00C674E2">
        <w:drawing>
          <wp:inline distT="0" distB="0" distL="0" distR="0" wp14:anchorId="0ACAD19D" wp14:editId="265376C8">
            <wp:extent cx="5943600" cy="2070100"/>
            <wp:effectExtent l="0" t="0" r="0" b="6350"/>
            <wp:docPr id="44170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02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186" w:rsidRPr="00393186">
        <w:t># AWS SAA Lab - Storage Architecture with Amazon S3</w:t>
      </w:r>
    </w:p>
    <w:p w14:paraId="6A41679A" w14:textId="77777777" w:rsidR="00393186" w:rsidRPr="00393186" w:rsidRDefault="00393186" w:rsidP="00393186"/>
    <w:p w14:paraId="6A3060CD" w14:textId="77777777" w:rsidR="00393186" w:rsidRPr="00393186" w:rsidRDefault="00393186" w:rsidP="00393186">
      <w:r w:rsidRPr="00393186">
        <w:t>## Objective</w:t>
      </w:r>
    </w:p>
    <w:p w14:paraId="5CFE7ADA" w14:textId="77777777" w:rsidR="00393186" w:rsidRPr="00393186" w:rsidRDefault="00393186" w:rsidP="00393186"/>
    <w:p w14:paraId="29BBE9FE" w14:textId="77777777" w:rsidR="00393186" w:rsidRPr="00393186" w:rsidRDefault="00393186" w:rsidP="00393186">
      <w:r w:rsidRPr="00393186">
        <w:t>Design and implement an enterprise-grade Amazon S3 storage architecture.</w:t>
      </w:r>
    </w:p>
    <w:p w14:paraId="290C8539" w14:textId="77777777" w:rsidR="00393186" w:rsidRPr="00393186" w:rsidRDefault="00393186" w:rsidP="00393186"/>
    <w:p w14:paraId="605FAE47" w14:textId="77777777" w:rsidR="00393186" w:rsidRPr="00393186" w:rsidRDefault="00393186" w:rsidP="00393186">
      <w:r w:rsidRPr="00393186">
        <w:t>## Services Used</w:t>
      </w:r>
    </w:p>
    <w:p w14:paraId="51ADBA13" w14:textId="77777777" w:rsidR="00393186" w:rsidRPr="00393186" w:rsidRDefault="00393186" w:rsidP="00393186"/>
    <w:p w14:paraId="10C85468" w14:textId="77777777" w:rsidR="00393186" w:rsidRPr="00393186" w:rsidRDefault="00393186" w:rsidP="00393186">
      <w:r w:rsidRPr="00393186">
        <w:t>- Amazon S3</w:t>
      </w:r>
    </w:p>
    <w:p w14:paraId="705AC3AA" w14:textId="77777777" w:rsidR="00393186" w:rsidRPr="00393186" w:rsidRDefault="00393186" w:rsidP="00393186">
      <w:r w:rsidRPr="00393186">
        <w:t>- IAM</w:t>
      </w:r>
    </w:p>
    <w:p w14:paraId="65113F33" w14:textId="77777777" w:rsidR="00393186" w:rsidRPr="00393186" w:rsidRDefault="00393186" w:rsidP="00393186"/>
    <w:p w14:paraId="61B27DD6" w14:textId="77777777" w:rsidR="00393186" w:rsidRPr="00393186" w:rsidRDefault="00393186" w:rsidP="00393186">
      <w:r w:rsidRPr="00393186">
        <w:t>## Storage Class Recommendations</w:t>
      </w:r>
    </w:p>
    <w:p w14:paraId="179273AE" w14:textId="77777777" w:rsidR="00393186" w:rsidRPr="00393186" w:rsidRDefault="00393186" w:rsidP="00393186"/>
    <w:p w14:paraId="686C9421" w14:textId="77777777" w:rsidR="00393186" w:rsidRPr="00393186" w:rsidRDefault="00393186" w:rsidP="00393186">
      <w:r w:rsidRPr="00393186">
        <w:t>| Workload | Storage Class |</w:t>
      </w:r>
    </w:p>
    <w:p w14:paraId="287B9F7D" w14:textId="77777777" w:rsidR="00393186" w:rsidRPr="00393186" w:rsidRDefault="00393186" w:rsidP="00393186">
      <w:proofErr w:type="gramStart"/>
      <w:r w:rsidRPr="00393186">
        <w:t>|-----------|--------------|</w:t>
      </w:r>
      <w:proofErr w:type="gramEnd"/>
    </w:p>
    <w:p w14:paraId="29A24EA9" w14:textId="77777777" w:rsidR="00393186" w:rsidRPr="00393186" w:rsidRDefault="00393186" w:rsidP="00393186">
      <w:r w:rsidRPr="00393186">
        <w:t>| Website Images | S3 Standard |</w:t>
      </w:r>
    </w:p>
    <w:p w14:paraId="52B0717A" w14:textId="77777777" w:rsidR="00393186" w:rsidRPr="00393186" w:rsidRDefault="00393186" w:rsidP="00393186">
      <w:r w:rsidRPr="00393186">
        <w:t>| Application Logs | S3 Standard IA |</w:t>
      </w:r>
    </w:p>
    <w:p w14:paraId="55FE251E" w14:textId="77777777" w:rsidR="00393186" w:rsidRPr="00393186" w:rsidRDefault="00393186" w:rsidP="00393186">
      <w:r w:rsidRPr="00393186">
        <w:t>| Monthly Backups | Glacier Flexible Retrieval |</w:t>
      </w:r>
    </w:p>
    <w:p w14:paraId="11E2DAE6" w14:textId="77777777" w:rsidR="00393186" w:rsidRPr="00393186" w:rsidRDefault="00393186" w:rsidP="00393186">
      <w:r w:rsidRPr="00393186">
        <w:t>| Financial Records | Glacier Deep Archive |</w:t>
      </w:r>
    </w:p>
    <w:p w14:paraId="46F46BB7" w14:textId="77777777" w:rsidR="00393186" w:rsidRPr="00393186" w:rsidRDefault="00393186" w:rsidP="00393186"/>
    <w:p w14:paraId="29D5343B" w14:textId="77777777" w:rsidR="00393186" w:rsidRPr="00393186" w:rsidRDefault="00393186" w:rsidP="00393186">
      <w:r w:rsidRPr="00393186">
        <w:t>## Security Controls</w:t>
      </w:r>
    </w:p>
    <w:p w14:paraId="734192B9" w14:textId="77777777" w:rsidR="00393186" w:rsidRPr="00393186" w:rsidRDefault="00393186" w:rsidP="00393186"/>
    <w:p w14:paraId="35A6B480" w14:textId="77777777" w:rsidR="00393186" w:rsidRPr="00393186" w:rsidRDefault="00393186" w:rsidP="00393186">
      <w:r w:rsidRPr="00393186">
        <w:t>- Block Public Access Enabled</w:t>
      </w:r>
    </w:p>
    <w:p w14:paraId="57675E8D" w14:textId="77777777" w:rsidR="00393186" w:rsidRPr="00393186" w:rsidRDefault="00393186" w:rsidP="00393186">
      <w:r w:rsidRPr="00393186">
        <w:t>- IAM Permissions Applied</w:t>
      </w:r>
    </w:p>
    <w:p w14:paraId="33A32F13" w14:textId="77777777" w:rsidR="00393186" w:rsidRPr="00393186" w:rsidRDefault="00393186" w:rsidP="00393186">
      <w:r w:rsidRPr="00393186">
        <w:t>- Least Privilege Principle</w:t>
      </w:r>
    </w:p>
    <w:p w14:paraId="1651BC4E" w14:textId="77777777" w:rsidR="00393186" w:rsidRPr="00393186" w:rsidRDefault="00393186" w:rsidP="00393186"/>
    <w:p w14:paraId="58B1ABFD" w14:textId="77777777" w:rsidR="00393186" w:rsidRPr="00393186" w:rsidRDefault="00393186" w:rsidP="00393186">
      <w:r w:rsidRPr="00393186">
        <w:t>## Key Learnings</w:t>
      </w:r>
    </w:p>
    <w:p w14:paraId="331FF6D5" w14:textId="77777777" w:rsidR="00393186" w:rsidRPr="00393186" w:rsidRDefault="00393186" w:rsidP="00393186"/>
    <w:p w14:paraId="6C4D0EC3" w14:textId="77777777" w:rsidR="00393186" w:rsidRPr="00393186" w:rsidRDefault="00393186" w:rsidP="00393186">
      <w:r w:rsidRPr="00393186">
        <w:t>- Object Storage vs Block Storage</w:t>
      </w:r>
    </w:p>
    <w:p w14:paraId="633C3052" w14:textId="77777777" w:rsidR="00393186" w:rsidRPr="00393186" w:rsidRDefault="00393186" w:rsidP="00393186">
      <w:r w:rsidRPr="00393186">
        <w:t>- Durability vs Availability</w:t>
      </w:r>
    </w:p>
    <w:p w14:paraId="17169FC5" w14:textId="77777777" w:rsidR="00393186" w:rsidRPr="00393186" w:rsidRDefault="00393186" w:rsidP="00393186">
      <w:r w:rsidRPr="00393186">
        <w:t>- Lifecycle Management</w:t>
      </w:r>
    </w:p>
    <w:p w14:paraId="59FC0435" w14:textId="77777777" w:rsidR="00393186" w:rsidRPr="00393186" w:rsidRDefault="00393186" w:rsidP="00393186">
      <w:r w:rsidRPr="00393186">
        <w:lastRenderedPageBreak/>
        <w:t>- Storage Cost Optimization</w:t>
      </w:r>
    </w:p>
    <w:p w14:paraId="343A5593" w14:textId="77777777" w:rsidR="00393186" w:rsidRPr="00393186" w:rsidRDefault="00393186" w:rsidP="00393186">
      <w:r w:rsidRPr="00393186">
        <w:t>- Governance and Compliance</w:t>
      </w:r>
    </w:p>
    <w:p w14:paraId="4FAB8555" w14:textId="3CF1A698" w:rsidR="00C674E2" w:rsidRDefault="00C674E2"/>
    <w:sectPr w:rsidR="00C674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E2"/>
    <w:rsid w:val="00393186"/>
    <w:rsid w:val="00C674E2"/>
    <w:rsid w:val="00DB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70703"/>
  <w15:chartTrackingRefBased/>
  <w15:docId w15:val="{1359D873-B061-4B70-A691-00C94611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E2"/>
  </w:style>
  <w:style w:type="paragraph" w:styleId="Heading1">
    <w:name w:val="heading 1"/>
    <w:basedOn w:val="Normal"/>
    <w:next w:val="Normal"/>
    <w:link w:val="Heading1Char"/>
    <w:uiPriority w:val="9"/>
    <w:qFormat/>
    <w:rsid w:val="00C6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Oageng Sedumedi</dc:creator>
  <cp:keywords/>
  <dc:description/>
  <cp:lastModifiedBy>Oageng Sedumedi</cp:lastModifiedBy>
  <cp:revision>1</cp:revision>
  <dcterms:created xsi:type="dcterms:W3CDTF">2026-06-19T10:39:00Z</dcterms:created>
  <dcterms:modified xsi:type="dcterms:W3CDTF">2026-06-19T10:57:00Z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ae63039f-12f0-44dd-ba5d-a14990378cf3</vt:lpwstr>
  </property>
</Properties>
</file>