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4780" w14:textId="77777777" w:rsidR="004532CD" w:rsidRPr="004532CD" w:rsidRDefault="004532CD" w:rsidP="004532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t>1. Яка основна характеристика алгоритму, що визначає його ефективність і здатність розв’язувати проблеми?</w:t>
      </w:r>
    </w:p>
    <w:p w14:paraId="3D33C6AD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Кількість деталей</w:t>
      </w:r>
    </w:p>
    <w:p w14:paraId="0659B823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Наявність зайвих кроків</w:t>
      </w:r>
    </w:p>
    <w:p w14:paraId="3AF9CFA9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Деталізація</w:t>
      </w:r>
    </w:p>
    <w:p w14:paraId="1CA06209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Передбачуваність результату</w:t>
      </w:r>
    </w:p>
    <w:p w14:paraId="4009CF79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</w:p>
    <w:p w14:paraId="211981A4" w14:textId="77777777" w:rsidR="004532CD" w:rsidRPr="004532CD" w:rsidRDefault="004532CD" w:rsidP="004532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t>2. Які компоненти структури алгоритму включають в себе вхідні дані та результат обробки?</w:t>
      </w:r>
    </w:p>
    <w:p w14:paraId="6A8F3489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Тільки вхід</w:t>
      </w:r>
    </w:p>
    <w:p w14:paraId="12DF624F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Тільки результат</w:t>
      </w:r>
    </w:p>
    <w:p w14:paraId="1ECB31D0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Вхід і обробка</w:t>
      </w:r>
    </w:p>
    <w:p w14:paraId="7442CC7B" w14:textId="77777777" w:rsidR="004532CD" w:rsidRPr="004532CD" w:rsidRDefault="004532CD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4532CD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Вхід і вихід</w:t>
      </w:r>
    </w:p>
    <w:p w14:paraId="00826EE2" w14:textId="26E495D1" w:rsidR="00F511CC" w:rsidRPr="00F511CC" w:rsidRDefault="00F511CC" w:rsidP="00453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</w:p>
    <w:p w14:paraId="03A4D133" w14:textId="77777777" w:rsidR="00F511CC" w:rsidRP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t>1. Якими способами алгоритми використовуються для покращення ефективності роботи в сфері трансформації даних, згідно з текстом?</w:t>
      </w:r>
    </w:p>
    <w:p w14:paraId="64FA3EB5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Захист інформації від зловмисників</w:t>
      </w:r>
    </w:p>
    <w:p w14:paraId="6F4493E5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Створення найкоротших маршрутів для GPS-навігації</w:t>
      </w:r>
    </w:p>
    <w:p w14:paraId="34EAB8D8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 xml:space="preserve">Відтворення </w:t>
      </w:r>
      <w:proofErr w:type="spellStart"/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аудіофайлів</w:t>
      </w:r>
      <w:proofErr w:type="spellEnd"/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 xml:space="preserve"> у високій якості</w:t>
      </w:r>
    </w:p>
    <w:p w14:paraId="2BC20BAA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Покращення безпеки на дорогах за допомогою світлофорів</w:t>
      </w:r>
    </w:p>
    <w:p w14:paraId="4E3CBB1F" w14:textId="77777777" w:rsid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3C461"/>
          <w:sz w:val="28"/>
          <w:szCs w:val="28"/>
          <w:lang w:eastAsia="uk-UA"/>
        </w:rPr>
      </w:pPr>
    </w:p>
    <w:p w14:paraId="2656D893" w14:textId="66F7DF41" w:rsidR="00F511CC" w:rsidRP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t>2. Для чого використовуються алгоритми криптографії, згідно з текстом?</w:t>
      </w:r>
    </w:p>
    <w:p w14:paraId="6CBF3F77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 xml:space="preserve">Оптимізації роботи світлофорів на перехрестях </w:t>
      </w:r>
      <w:proofErr w:type="spellStart"/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багатосмугових</w:t>
      </w:r>
      <w:proofErr w:type="spellEnd"/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 xml:space="preserve"> доріг</w:t>
      </w:r>
    </w:p>
    <w:p w14:paraId="7FF29DAE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Пошуку найефективніших алгоритмів у багатьох сферах застосування</w:t>
      </w:r>
    </w:p>
    <w:p w14:paraId="19981A51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Захисту конфіденційної інформації та гарантування безпеки в інтернеті</w:t>
      </w:r>
    </w:p>
    <w:p w14:paraId="7B3663DF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Генерації випадкових чисел під час проведення лотерей</w:t>
      </w:r>
    </w:p>
    <w:p w14:paraId="51E9CE48" w14:textId="77777777" w:rsid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</w:p>
    <w:p w14:paraId="34ECA8ED" w14:textId="0AE36D6E" w:rsidR="00F511CC" w:rsidRP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t>3. Яка основна мета використання алгоритмів?</w:t>
      </w:r>
    </w:p>
    <w:p w14:paraId="761954C6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Дізнатися всі можливі відповіді, не зважаючи на ситуацію</w:t>
      </w:r>
    </w:p>
    <w:p w14:paraId="44D6377A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Отримати відповідь, яка є балансом між точністю, швидкістю та витратами ресурсів</w:t>
      </w:r>
    </w:p>
    <w:p w14:paraId="691B0D6C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Завжди знаходити "ідеальне" рішення в поточній ситуації та контексті</w:t>
      </w:r>
    </w:p>
    <w:p w14:paraId="4DDEDAB9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Обробити якнайбільше інформації без урахування потреб або обмежень</w:t>
      </w:r>
    </w:p>
    <w:p w14:paraId="1461E049" w14:textId="77777777" w:rsid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3C461"/>
          <w:sz w:val="28"/>
          <w:szCs w:val="28"/>
          <w:lang w:eastAsia="uk-UA"/>
        </w:rPr>
      </w:pPr>
    </w:p>
    <w:p w14:paraId="79E1F0D4" w14:textId="119B7846" w:rsidR="00F511CC" w:rsidRP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t>4. Який із кроків у створенні алгоритму стосується переведення стратегії в конкретні дії через програмний код?</w:t>
      </w:r>
    </w:p>
    <w:p w14:paraId="6BE0ED59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Визначення проблеми</w:t>
      </w:r>
    </w:p>
    <w:p w14:paraId="2EFE64BF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Розробка стратегії вирішення</w:t>
      </w:r>
    </w:p>
    <w:p w14:paraId="706BBF23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Кодування стратегії</w:t>
      </w:r>
    </w:p>
    <w:p w14:paraId="7090940E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Тестування алгоритму</w:t>
      </w:r>
    </w:p>
    <w:p w14:paraId="5AD7A0EA" w14:textId="77777777" w:rsid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3C461"/>
          <w:sz w:val="28"/>
          <w:szCs w:val="28"/>
          <w:lang w:eastAsia="uk-UA"/>
        </w:rPr>
      </w:pPr>
    </w:p>
    <w:p w14:paraId="7A9ABB67" w14:textId="09E6159B" w:rsidR="00F511CC" w:rsidRP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lastRenderedPageBreak/>
        <w:t>5. Яке основне представлення даних використовується в комп'ютерах?</w:t>
      </w:r>
    </w:p>
    <w:p w14:paraId="1D145375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Десяткова система</w:t>
      </w:r>
    </w:p>
    <w:p w14:paraId="2FD27EDB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Зображення, текст і відео</w:t>
      </w:r>
    </w:p>
    <w:p w14:paraId="395958BF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Двійкова система</w:t>
      </w:r>
    </w:p>
    <w:p w14:paraId="33AE7247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Хеш-таблиці</w:t>
      </w:r>
    </w:p>
    <w:p w14:paraId="64A5BB77" w14:textId="77777777" w:rsidR="00BE5E6D" w:rsidRDefault="00BE5E6D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3C461"/>
          <w:sz w:val="28"/>
          <w:szCs w:val="28"/>
          <w:lang w:eastAsia="uk-UA"/>
        </w:rPr>
      </w:pPr>
    </w:p>
    <w:p w14:paraId="5A052492" w14:textId="4A100BE9" w:rsidR="00F511CC" w:rsidRPr="00F511CC" w:rsidRDefault="00F511CC" w:rsidP="00F511C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3"/>
          <w:sz w:val="28"/>
          <w:szCs w:val="28"/>
          <w:lang w:eastAsia="uk-UA"/>
        </w:rPr>
        <w:t>6. Який із наведених аспектів стосується вивчення підходів, які були вжиті раніше для розв'язання подібних завдань?</w:t>
      </w:r>
    </w:p>
    <w:p w14:paraId="1258DC38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Як інші люди створювали нові розв'язки задач</w:t>
      </w:r>
    </w:p>
    <w:p w14:paraId="76050863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b/>
          <w:bCs/>
          <w:color w:val="2F2F37"/>
          <w:spacing w:val="8"/>
          <w:sz w:val="28"/>
          <w:szCs w:val="28"/>
          <w:lang w:eastAsia="uk-UA"/>
        </w:rPr>
        <w:t>Якого роду рішення використовувалися для подібних завдань раніше</w:t>
      </w:r>
    </w:p>
    <w:p w14:paraId="3A1FB913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Які ресурси для розв'язання задачі є в наявності</w:t>
      </w:r>
    </w:p>
    <w:p w14:paraId="6E0BD229" w14:textId="77777777" w:rsidR="00F511CC" w:rsidRPr="00F511CC" w:rsidRDefault="00F511CC" w:rsidP="00F51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F511CC">
        <w:rPr>
          <w:rFonts w:ascii="Arial" w:eastAsia="Times New Roman" w:hAnsi="Arial" w:cs="Arial"/>
          <w:color w:val="2F2F37"/>
          <w:spacing w:val="8"/>
          <w:sz w:val="28"/>
          <w:szCs w:val="28"/>
          <w:lang w:eastAsia="uk-UA"/>
        </w:rPr>
        <w:t>Якого роду рішення не приводять до бажаного результату</w:t>
      </w:r>
    </w:p>
    <w:p w14:paraId="6D2095F8" w14:textId="77777777" w:rsid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</w:p>
    <w:p w14:paraId="530FDA1D" w14:textId="2206776F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1. Що таке часова складність алгоритму?</w:t>
      </w:r>
    </w:p>
    <w:p w14:paraId="1135B103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Кількість пам'яті, яку використовує алгоритм під час виконання</w:t>
      </w:r>
    </w:p>
    <w:p w14:paraId="53D48459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Якість алгоритму у розв’язанні задачі обробки вхідних даних обсягу n</w:t>
      </w:r>
    </w:p>
    <w:p w14:paraId="1AE63662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  <w:t>Кількість операцій, які алгоритм виконує під час обробки вхідних даних обсягу n</w:t>
      </w:r>
    </w:p>
    <w:p w14:paraId="0CC0FE3C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Загальна продуктивність алгоритму обробки вхідних даних обсягу n</w:t>
      </w:r>
    </w:p>
    <w:p w14:paraId="41F54401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</w:p>
    <w:p w14:paraId="793EB613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2. Який із наведених класів часової складності відображає ситуацію, коли алгоритм виконується за сталий час, незалежно від розміру вхідних даних?</w:t>
      </w:r>
    </w:p>
    <w:p w14:paraId="0EC6C50C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O(</w:t>
      </w:r>
      <w:proofErr w:type="spellStart"/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log</w:t>
      </w:r>
      <w:proofErr w:type="spellEnd"/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 xml:space="preserve"> n)</w:t>
      </w:r>
    </w:p>
    <w:p w14:paraId="7A8215A1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color w:val="2F2F37"/>
          <w:sz w:val="28"/>
          <w:szCs w:val="28"/>
          <w:lang w:eastAsia="uk-UA"/>
        </w:rPr>
        <w:t>O(n)</w:t>
      </w:r>
    </w:p>
    <w:p w14:paraId="6B84AB23" w14:textId="77777777" w:rsidR="00177723" w:rsidRPr="00177723" w:rsidRDefault="00177723" w:rsidP="001777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</w:pPr>
      <w:r w:rsidRPr="00177723">
        <w:rPr>
          <w:rFonts w:ascii="Arial" w:eastAsia="Times New Roman" w:hAnsi="Arial" w:cs="Arial"/>
          <w:b/>
          <w:bCs/>
          <w:color w:val="2F2F37"/>
          <w:sz w:val="28"/>
          <w:szCs w:val="28"/>
          <w:lang w:eastAsia="uk-UA"/>
        </w:rPr>
        <w:t>O(1)</w:t>
      </w:r>
    </w:p>
    <w:p w14:paraId="165D1284" w14:textId="4E0AE789" w:rsidR="00A76D14" w:rsidRDefault="00A76D14">
      <w:pPr>
        <w:rPr>
          <w:rFonts w:ascii="Arial" w:hAnsi="Arial" w:cs="Arial"/>
          <w:sz w:val="28"/>
          <w:szCs w:val="28"/>
        </w:rPr>
      </w:pPr>
    </w:p>
    <w:p w14:paraId="2E63369C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 xml:space="preserve">1. Яка з наведених алгоритмічних стратегій зберігає результати </w:t>
      </w:r>
      <w:proofErr w:type="spellStart"/>
      <w:r w:rsidRPr="007B41EC">
        <w:rPr>
          <w:rFonts w:ascii="Arial" w:hAnsi="Arial" w:cs="Arial"/>
          <w:sz w:val="28"/>
          <w:szCs w:val="28"/>
        </w:rPr>
        <w:t>підзадач</w:t>
      </w:r>
      <w:proofErr w:type="spellEnd"/>
      <w:r w:rsidRPr="007B41EC">
        <w:rPr>
          <w:rFonts w:ascii="Arial" w:hAnsi="Arial" w:cs="Arial"/>
          <w:sz w:val="28"/>
          <w:szCs w:val="28"/>
        </w:rPr>
        <w:t xml:space="preserve"> для подальшого використання, щоб уникнути повторного розв'язання тих самих </w:t>
      </w:r>
      <w:proofErr w:type="spellStart"/>
      <w:r w:rsidRPr="007B41EC">
        <w:rPr>
          <w:rFonts w:ascii="Arial" w:hAnsi="Arial" w:cs="Arial"/>
          <w:sz w:val="28"/>
          <w:szCs w:val="28"/>
        </w:rPr>
        <w:t>підзадач</w:t>
      </w:r>
      <w:proofErr w:type="spellEnd"/>
      <w:r w:rsidRPr="007B41EC">
        <w:rPr>
          <w:rFonts w:ascii="Arial" w:hAnsi="Arial" w:cs="Arial"/>
          <w:sz w:val="28"/>
          <w:szCs w:val="28"/>
        </w:rPr>
        <w:t>?</w:t>
      </w:r>
    </w:p>
    <w:p w14:paraId="4C3E900C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Графові алгоритми</w:t>
      </w:r>
    </w:p>
    <w:p w14:paraId="1728F4C7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Алгоритми сортування</w:t>
      </w:r>
    </w:p>
    <w:p w14:paraId="194336A9" w14:textId="77777777" w:rsidR="007B41EC" w:rsidRPr="007B41EC" w:rsidRDefault="007B41EC" w:rsidP="007B41E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B41EC">
        <w:rPr>
          <w:rFonts w:ascii="Arial" w:hAnsi="Arial" w:cs="Arial"/>
          <w:b/>
          <w:bCs/>
          <w:sz w:val="28"/>
          <w:szCs w:val="28"/>
        </w:rPr>
        <w:t>Динамічне програмування</w:t>
      </w:r>
    </w:p>
    <w:p w14:paraId="4294A5FF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Алгоритми пошуку</w:t>
      </w:r>
    </w:p>
    <w:p w14:paraId="2239ABDD" w14:textId="77777777" w:rsid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</w:p>
    <w:p w14:paraId="169C470E" w14:textId="5AEBC6E2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2. Для якої задачі потрібно вибрати речі таким чином, щоб їх загальна вага не перевищувала вказане обмеження, а загальна вартість була максимальна?</w:t>
      </w:r>
    </w:p>
    <w:p w14:paraId="045E9458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</w:p>
    <w:p w14:paraId="3B6DA68C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Задача про маршрут</w:t>
      </w:r>
    </w:p>
    <w:p w14:paraId="789B13A2" w14:textId="77777777" w:rsidR="007B41EC" w:rsidRPr="007B41EC" w:rsidRDefault="007B41EC" w:rsidP="007B41E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B41EC">
        <w:rPr>
          <w:rFonts w:ascii="Arial" w:hAnsi="Arial" w:cs="Arial"/>
          <w:b/>
          <w:bCs/>
          <w:sz w:val="28"/>
          <w:szCs w:val="28"/>
        </w:rPr>
        <w:t>Задача про рюкзак</w:t>
      </w:r>
    </w:p>
    <w:p w14:paraId="704D38B1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Задача про графи</w:t>
      </w:r>
    </w:p>
    <w:p w14:paraId="5D84CE78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Задача про множення матриць</w:t>
      </w:r>
    </w:p>
    <w:p w14:paraId="029797D3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lastRenderedPageBreak/>
        <w:t>3. Який з наступних алгоритмів використовує опорний елемент для впорядкування масиву?</w:t>
      </w:r>
    </w:p>
    <w:p w14:paraId="2BFA6F9A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B41EC">
        <w:rPr>
          <w:rFonts w:ascii="Arial" w:hAnsi="Arial" w:cs="Arial"/>
          <w:sz w:val="28"/>
          <w:szCs w:val="28"/>
        </w:rPr>
        <w:t>Bubble</w:t>
      </w:r>
      <w:proofErr w:type="spellEnd"/>
      <w:r w:rsidRPr="007B41E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41EC">
        <w:rPr>
          <w:rFonts w:ascii="Arial" w:hAnsi="Arial" w:cs="Arial"/>
          <w:sz w:val="28"/>
          <w:szCs w:val="28"/>
        </w:rPr>
        <w:t>sort</w:t>
      </w:r>
      <w:proofErr w:type="spellEnd"/>
    </w:p>
    <w:p w14:paraId="419836BC" w14:textId="77777777" w:rsidR="007B41EC" w:rsidRP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B41EC">
        <w:rPr>
          <w:rFonts w:ascii="Arial" w:hAnsi="Arial" w:cs="Arial"/>
          <w:sz w:val="28"/>
          <w:szCs w:val="28"/>
        </w:rPr>
        <w:t>Insertion</w:t>
      </w:r>
      <w:proofErr w:type="spellEnd"/>
      <w:r w:rsidRPr="007B41E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41EC">
        <w:rPr>
          <w:rFonts w:ascii="Arial" w:hAnsi="Arial" w:cs="Arial"/>
          <w:sz w:val="28"/>
          <w:szCs w:val="28"/>
        </w:rPr>
        <w:t>sort</w:t>
      </w:r>
      <w:proofErr w:type="spellEnd"/>
    </w:p>
    <w:p w14:paraId="0778A60D" w14:textId="77777777" w:rsidR="007B41EC" w:rsidRPr="007B41EC" w:rsidRDefault="007B41EC" w:rsidP="007B41EC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B41EC">
        <w:rPr>
          <w:rFonts w:ascii="Arial" w:hAnsi="Arial" w:cs="Arial"/>
          <w:b/>
          <w:bCs/>
          <w:sz w:val="28"/>
          <w:szCs w:val="28"/>
        </w:rPr>
        <w:t>Quicksort</w:t>
      </w:r>
      <w:proofErr w:type="spellEnd"/>
    </w:p>
    <w:p w14:paraId="13615E4B" w14:textId="1982F602" w:rsid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  <w:r w:rsidRPr="007B41EC">
        <w:rPr>
          <w:rFonts w:ascii="Arial" w:hAnsi="Arial" w:cs="Arial"/>
          <w:sz w:val="28"/>
          <w:szCs w:val="28"/>
        </w:rPr>
        <w:t>BFS</w:t>
      </w:r>
    </w:p>
    <w:p w14:paraId="50247175" w14:textId="21218154" w:rsidR="007B41EC" w:rsidRDefault="007B41EC" w:rsidP="007B41EC">
      <w:pPr>
        <w:spacing w:after="0"/>
        <w:rPr>
          <w:rFonts w:ascii="Arial" w:hAnsi="Arial" w:cs="Arial"/>
          <w:sz w:val="28"/>
          <w:szCs w:val="28"/>
        </w:rPr>
      </w:pPr>
    </w:p>
    <w:p w14:paraId="7219BE50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1. Що таке структура даних?</w:t>
      </w:r>
    </w:p>
    <w:p w14:paraId="0043E6D5" w14:textId="77777777" w:rsidR="00367CC2" w:rsidRPr="00367CC2" w:rsidRDefault="00367CC2" w:rsidP="00367CC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67CC2">
        <w:rPr>
          <w:rFonts w:ascii="Arial" w:hAnsi="Arial" w:cs="Arial"/>
          <w:b/>
          <w:bCs/>
          <w:sz w:val="28"/>
          <w:szCs w:val="28"/>
        </w:rPr>
        <w:t>Спосіб зберігання та організації даних</w:t>
      </w:r>
    </w:p>
    <w:p w14:paraId="47FB1A59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Система управління даними</w:t>
      </w:r>
    </w:p>
    <w:p w14:paraId="072E9F2E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Набір алгоритмів для обробки даних</w:t>
      </w:r>
    </w:p>
    <w:p w14:paraId="229D5738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Протокол передачі даних</w:t>
      </w:r>
    </w:p>
    <w:p w14:paraId="512F7A54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</w:p>
    <w:p w14:paraId="2574C667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2. Масиви є найкращими структурами даних</w:t>
      </w:r>
    </w:p>
    <w:p w14:paraId="7DBDAB6A" w14:textId="77777777" w:rsidR="00367CC2" w:rsidRPr="00367CC2" w:rsidRDefault="00367CC2" w:rsidP="00367CC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67CC2">
        <w:rPr>
          <w:rFonts w:ascii="Arial" w:hAnsi="Arial" w:cs="Arial"/>
          <w:b/>
          <w:bCs/>
          <w:sz w:val="28"/>
          <w:szCs w:val="28"/>
        </w:rPr>
        <w:t>Для відносно постійних колекцій даних</w:t>
      </w:r>
    </w:p>
    <w:p w14:paraId="70660A53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Для даних, розмір та структура яких постійно змінюються</w:t>
      </w:r>
    </w:p>
    <w:p w14:paraId="15A70612" w14:textId="77777777" w:rsidR="00367CC2" w:rsidRPr="00367CC2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Для обох із зазначених вище ситуацій</w:t>
      </w:r>
    </w:p>
    <w:p w14:paraId="1D6B359B" w14:textId="119A0C30" w:rsidR="007B41EC" w:rsidRDefault="00367CC2" w:rsidP="00367CC2">
      <w:pPr>
        <w:spacing w:after="0"/>
        <w:rPr>
          <w:rFonts w:ascii="Arial" w:hAnsi="Arial" w:cs="Arial"/>
          <w:sz w:val="28"/>
          <w:szCs w:val="28"/>
        </w:rPr>
      </w:pPr>
      <w:r w:rsidRPr="00367CC2">
        <w:rPr>
          <w:rFonts w:ascii="Arial" w:hAnsi="Arial" w:cs="Arial"/>
          <w:sz w:val="28"/>
          <w:szCs w:val="28"/>
        </w:rPr>
        <w:t>Для жодної із зазначених вище ситуацій</w:t>
      </w:r>
    </w:p>
    <w:p w14:paraId="5DD25897" w14:textId="699D8550" w:rsidR="00E50190" w:rsidRDefault="00E50190" w:rsidP="00367CC2">
      <w:pPr>
        <w:spacing w:after="0"/>
        <w:rPr>
          <w:rFonts w:ascii="Arial" w:hAnsi="Arial" w:cs="Arial"/>
          <w:sz w:val="28"/>
          <w:szCs w:val="28"/>
        </w:rPr>
      </w:pPr>
    </w:p>
    <w:p w14:paraId="68769C12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 xml:space="preserve">1. Над </w:t>
      </w:r>
      <w:proofErr w:type="spellStart"/>
      <w:r w:rsidRPr="00E50190">
        <w:rPr>
          <w:rFonts w:ascii="Arial" w:hAnsi="Arial" w:cs="Arial"/>
          <w:sz w:val="28"/>
          <w:szCs w:val="28"/>
        </w:rPr>
        <w:t>стеком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виконали таку послідовність операцій. </w:t>
      </w:r>
      <w:proofErr w:type="spellStart"/>
      <w:r w:rsidRPr="00E50190">
        <w:rPr>
          <w:rFonts w:ascii="Arial" w:hAnsi="Arial" w:cs="Arial"/>
          <w:sz w:val="28"/>
          <w:szCs w:val="28"/>
        </w:rPr>
        <w:t>Push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(1), </w:t>
      </w:r>
      <w:proofErr w:type="spellStart"/>
      <w:r w:rsidRPr="00E50190">
        <w:rPr>
          <w:rFonts w:ascii="Arial" w:hAnsi="Arial" w:cs="Arial"/>
          <w:sz w:val="28"/>
          <w:szCs w:val="28"/>
        </w:rPr>
        <w:t>Push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(2), </w:t>
      </w:r>
      <w:proofErr w:type="spellStart"/>
      <w:r w:rsidRPr="00E50190">
        <w:rPr>
          <w:rFonts w:ascii="Arial" w:hAnsi="Arial" w:cs="Arial"/>
          <w:sz w:val="28"/>
          <w:szCs w:val="28"/>
        </w:rPr>
        <w:t>Pop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0190">
        <w:rPr>
          <w:rFonts w:ascii="Arial" w:hAnsi="Arial" w:cs="Arial"/>
          <w:sz w:val="28"/>
          <w:szCs w:val="28"/>
        </w:rPr>
        <w:t>Push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(1), </w:t>
      </w:r>
      <w:proofErr w:type="spellStart"/>
      <w:r w:rsidRPr="00E50190">
        <w:rPr>
          <w:rFonts w:ascii="Arial" w:hAnsi="Arial" w:cs="Arial"/>
          <w:sz w:val="28"/>
          <w:szCs w:val="28"/>
        </w:rPr>
        <w:t>Push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(3), </w:t>
      </w:r>
      <w:proofErr w:type="spellStart"/>
      <w:r w:rsidRPr="00E50190">
        <w:rPr>
          <w:rFonts w:ascii="Arial" w:hAnsi="Arial" w:cs="Arial"/>
          <w:sz w:val="28"/>
          <w:szCs w:val="28"/>
        </w:rPr>
        <w:t>Pop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0190">
        <w:rPr>
          <w:rFonts w:ascii="Arial" w:hAnsi="Arial" w:cs="Arial"/>
          <w:sz w:val="28"/>
          <w:szCs w:val="28"/>
        </w:rPr>
        <w:t>Pop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0190">
        <w:rPr>
          <w:rFonts w:ascii="Arial" w:hAnsi="Arial" w:cs="Arial"/>
          <w:sz w:val="28"/>
          <w:szCs w:val="28"/>
        </w:rPr>
        <w:t>Pop</w:t>
      </w:r>
      <w:proofErr w:type="spellEnd"/>
      <w:r w:rsidRPr="00E50190">
        <w:rPr>
          <w:rFonts w:ascii="Arial" w:hAnsi="Arial" w:cs="Arial"/>
          <w:sz w:val="28"/>
          <w:szCs w:val="28"/>
        </w:rPr>
        <w:t>, Що зараз знаходиться на вершині стеку?</w:t>
      </w:r>
    </w:p>
    <w:p w14:paraId="394B8D9C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1</w:t>
      </w:r>
    </w:p>
    <w:p w14:paraId="2284638E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2</w:t>
      </w:r>
    </w:p>
    <w:p w14:paraId="4BEBF5CF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3</w:t>
      </w:r>
    </w:p>
    <w:p w14:paraId="3641DB05" w14:textId="77777777" w:rsidR="00E50190" w:rsidRPr="00E50190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0190">
        <w:rPr>
          <w:rFonts w:ascii="Arial" w:hAnsi="Arial" w:cs="Arial"/>
          <w:b/>
          <w:bCs/>
          <w:sz w:val="28"/>
          <w:szCs w:val="28"/>
        </w:rPr>
        <w:t>Стек порожній</w:t>
      </w:r>
    </w:p>
    <w:p w14:paraId="2767DF24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56E83388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2. Що означає принцип LIFO?</w:t>
      </w:r>
    </w:p>
    <w:p w14:paraId="250DBEE0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1B606261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t>Last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In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Furthest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Out</w:t>
      </w:r>
      <w:proofErr w:type="spellEnd"/>
    </w:p>
    <w:p w14:paraId="5BAAF642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t>Least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In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First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Out</w:t>
      </w:r>
      <w:proofErr w:type="spellEnd"/>
    </w:p>
    <w:p w14:paraId="48B625B5" w14:textId="77777777" w:rsidR="00E50190" w:rsidRPr="00E50190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50190">
        <w:rPr>
          <w:rFonts w:ascii="Arial" w:hAnsi="Arial" w:cs="Arial"/>
          <w:b/>
          <w:bCs/>
          <w:sz w:val="28"/>
          <w:szCs w:val="28"/>
        </w:rPr>
        <w:t>Last</w:t>
      </w:r>
      <w:proofErr w:type="spellEnd"/>
      <w:r w:rsidRPr="00E5019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b/>
          <w:bCs/>
          <w:sz w:val="28"/>
          <w:szCs w:val="28"/>
        </w:rPr>
        <w:t>In</w:t>
      </w:r>
      <w:proofErr w:type="spellEnd"/>
      <w:r w:rsidRPr="00E5019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b/>
          <w:bCs/>
          <w:sz w:val="28"/>
          <w:szCs w:val="28"/>
        </w:rPr>
        <w:t>First</w:t>
      </w:r>
      <w:proofErr w:type="spellEnd"/>
      <w:r w:rsidRPr="00E5019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b/>
          <w:bCs/>
          <w:sz w:val="28"/>
          <w:szCs w:val="28"/>
        </w:rPr>
        <w:t>Out</w:t>
      </w:r>
      <w:proofErr w:type="spellEnd"/>
    </w:p>
    <w:p w14:paraId="0ED16188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t>Least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In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Furthest</w:t>
      </w:r>
      <w:proofErr w:type="spellEnd"/>
      <w:r w:rsidRPr="00E501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190">
        <w:rPr>
          <w:rFonts w:ascii="Arial" w:hAnsi="Arial" w:cs="Arial"/>
          <w:sz w:val="28"/>
          <w:szCs w:val="28"/>
        </w:rPr>
        <w:t>Out</w:t>
      </w:r>
      <w:proofErr w:type="spellEnd"/>
    </w:p>
    <w:p w14:paraId="3829B138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328083EA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3. У якому порядку видаляються елементи зі стеку?</w:t>
      </w:r>
    </w:p>
    <w:p w14:paraId="5DE66861" w14:textId="77777777" w:rsidR="00E50190" w:rsidRPr="00E50190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0190">
        <w:rPr>
          <w:rFonts w:ascii="Arial" w:hAnsi="Arial" w:cs="Arial"/>
          <w:b/>
          <w:bCs/>
          <w:sz w:val="28"/>
          <w:szCs w:val="28"/>
        </w:rPr>
        <w:t>Зворотному</w:t>
      </w:r>
    </w:p>
    <w:p w14:paraId="6B3F47D9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Ієрархічному</w:t>
      </w:r>
    </w:p>
    <w:p w14:paraId="75B43E46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Альтернативному</w:t>
      </w:r>
    </w:p>
    <w:p w14:paraId="1EC5F9BE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Послідовному</w:t>
      </w:r>
    </w:p>
    <w:p w14:paraId="7910B773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115AA1B4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4. Як прийнято називати операцію вставки у стек?</w:t>
      </w:r>
    </w:p>
    <w:p w14:paraId="054FEDE0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t>Insert</w:t>
      </w:r>
      <w:proofErr w:type="spellEnd"/>
    </w:p>
    <w:p w14:paraId="666556CE" w14:textId="77777777" w:rsidR="00E50190" w:rsidRPr="00E50190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50190">
        <w:rPr>
          <w:rFonts w:ascii="Arial" w:hAnsi="Arial" w:cs="Arial"/>
          <w:b/>
          <w:bCs/>
          <w:sz w:val="28"/>
          <w:szCs w:val="28"/>
        </w:rPr>
        <w:t>Push</w:t>
      </w:r>
      <w:proofErr w:type="spellEnd"/>
    </w:p>
    <w:p w14:paraId="58C01206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lastRenderedPageBreak/>
        <w:t>Рop</w:t>
      </w:r>
      <w:proofErr w:type="spellEnd"/>
    </w:p>
    <w:p w14:paraId="5B804D50" w14:textId="6D7B5509" w:rsid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t>Put</w:t>
      </w:r>
      <w:proofErr w:type="spellEnd"/>
    </w:p>
    <w:p w14:paraId="2F7A3D05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578D0F52" w14:textId="7C9BBB0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 xml:space="preserve">За допомогою якого методу виконується операція видалення з черги в бібліотеці </w:t>
      </w:r>
      <w:proofErr w:type="spellStart"/>
      <w:r w:rsidRPr="00E50190">
        <w:rPr>
          <w:rFonts w:ascii="Arial" w:hAnsi="Arial" w:cs="Arial"/>
          <w:sz w:val="28"/>
          <w:szCs w:val="28"/>
        </w:rPr>
        <w:t>queue</w:t>
      </w:r>
      <w:proofErr w:type="spellEnd"/>
      <w:r w:rsidRPr="00E50190">
        <w:rPr>
          <w:rFonts w:ascii="Arial" w:hAnsi="Arial" w:cs="Arial"/>
          <w:sz w:val="28"/>
          <w:szCs w:val="28"/>
        </w:rPr>
        <w:t>?</w:t>
      </w:r>
    </w:p>
    <w:p w14:paraId="41636F20" w14:textId="77777777" w:rsidR="00E50190" w:rsidRPr="00EB7A92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7A92">
        <w:rPr>
          <w:rFonts w:ascii="Arial" w:hAnsi="Arial" w:cs="Arial"/>
          <w:b/>
          <w:bCs/>
          <w:sz w:val="28"/>
          <w:szCs w:val="28"/>
        </w:rPr>
        <w:t>get</w:t>
      </w:r>
      <w:proofErr w:type="spellEnd"/>
    </w:p>
    <w:p w14:paraId="1EAAFD69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t>put</w:t>
      </w:r>
      <w:proofErr w:type="spellEnd"/>
    </w:p>
    <w:p w14:paraId="20C8765E" w14:textId="77777777" w:rsidR="00E50190" w:rsidRPr="00EB7A92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A92">
        <w:rPr>
          <w:rFonts w:ascii="Arial" w:hAnsi="Arial" w:cs="Arial"/>
          <w:sz w:val="28"/>
          <w:szCs w:val="28"/>
        </w:rPr>
        <w:t>pop</w:t>
      </w:r>
      <w:proofErr w:type="spellEnd"/>
    </w:p>
    <w:p w14:paraId="4571CA17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0190">
        <w:rPr>
          <w:rFonts w:ascii="Arial" w:hAnsi="Arial" w:cs="Arial"/>
          <w:sz w:val="28"/>
          <w:szCs w:val="28"/>
        </w:rPr>
        <w:t>list</w:t>
      </w:r>
      <w:proofErr w:type="spellEnd"/>
    </w:p>
    <w:p w14:paraId="39928610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452DDD18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2. Якщо елементи «A», «B», «C» і «D» помістити в чергу та видалити по одному, у якому порядку вони будуть видалені?</w:t>
      </w:r>
    </w:p>
    <w:p w14:paraId="0B87ADED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6F280628" w14:textId="77777777" w:rsidR="00E50190" w:rsidRPr="00EB7A92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B7A92">
        <w:rPr>
          <w:rFonts w:ascii="Arial" w:hAnsi="Arial" w:cs="Arial"/>
          <w:b/>
          <w:bCs/>
          <w:sz w:val="28"/>
          <w:szCs w:val="28"/>
        </w:rPr>
        <w:t>ABCD</w:t>
      </w:r>
    </w:p>
    <w:p w14:paraId="6D811B0C" w14:textId="77777777" w:rsidR="00E50190" w:rsidRPr="00EB7A92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B7A92">
        <w:rPr>
          <w:rFonts w:ascii="Arial" w:hAnsi="Arial" w:cs="Arial"/>
          <w:sz w:val="28"/>
          <w:szCs w:val="28"/>
        </w:rPr>
        <w:t>DCBA</w:t>
      </w:r>
    </w:p>
    <w:p w14:paraId="0CF79891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DCAB</w:t>
      </w:r>
    </w:p>
    <w:p w14:paraId="11A4BA3C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ACBD</w:t>
      </w:r>
    </w:p>
    <w:p w14:paraId="7789552D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Результат</w:t>
      </w:r>
    </w:p>
    <w:p w14:paraId="6A95A731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2BA4DFEE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Які з наведених нижче структур даних дозволяють вставляти та видаляти елементи з обох сторін? (можливо вибрати кілька правильних відповідей)</w:t>
      </w:r>
    </w:p>
    <w:p w14:paraId="6F2F6BA6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0941B65F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Стек (</w:t>
      </w:r>
      <w:proofErr w:type="spellStart"/>
      <w:r w:rsidRPr="00E50190">
        <w:rPr>
          <w:rFonts w:ascii="Arial" w:hAnsi="Arial" w:cs="Arial"/>
          <w:sz w:val="28"/>
          <w:szCs w:val="28"/>
        </w:rPr>
        <w:t>Stack</w:t>
      </w:r>
      <w:proofErr w:type="spellEnd"/>
      <w:r w:rsidRPr="00E50190">
        <w:rPr>
          <w:rFonts w:ascii="Arial" w:hAnsi="Arial" w:cs="Arial"/>
          <w:sz w:val="28"/>
          <w:szCs w:val="28"/>
        </w:rPr>
        <w:t>)</w:t>
      </w:r>
    </w:p>
    <w:p w14:paraId="38FDFFC0" w14:textId="77777777" w:rsidR="00E50190" w:rsidRPr="00EB7A92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B7A92">
        <w:rPr>
          <w:rFonts w:ascii="Arial" w:hAnsi="Arial" w:cs="Arial"/>
          <w:b/>
          <w:bCs/>
          <w:sz w:val="28"/>
          <w:szCs w:val="28"/>
        </w:rPr>
        <w:t>Двостороння черга (</w:t>
      </w:r>
      <w:proofErr w:type="spellStart"/>
      <w:r w:rsidRPr="00EB7A92">
        <w:rPr>
          <w:rFonts w:ascii="Arial" w:hAnsi="Arial" w:cs="Arial"/>
          <w:b/>
          <w:bCs/>
          <w:sz w:val="28"/>
          <w:szCs w:val="28"/>
        </w:rPr>
        <w:t>deque</w:t>
      </w:r>
      <w:proofErr w:type="spellEnd"/>
      <w:r w:rsidRPr="00EB7A92">
        <w:rPr>
          <w:rFonts w:ascii="Arial" w:hAnsi="Arial" w:cs="Arial"/>
          <w:b/>
          <w:bCs/>
          <w:sz w:val="28"/>
          <w:szCs w:val="28"/>
        </w:rPr>
        <w:t>)</w:t>
      </w:r>
    </w:p>
    <w:p w14:paraId="03494D28" w14:textId="77777777" w:rsidR="00E50190" w:rsidRP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  <w:r w:rsidRPr="00E50190">
        <w:rPr>
          <w:rFonts w:ascii="Arial" w:hAnsi="Arial" w:cs="Arial"/>
          <w:sz w:val="28"/>
          <w:szCs w:val="28"/>
        </w:rPr>
        <w:t>Черга (</w:t>
      </w:r>
      <w:proofErr w:type="spellStart"/>
      <w:r w:rsidRPr="00E50190">
        <w:rPr>
          <w:rFonts w:ascii="Arial" w:hAnsi="Arial" w:cs="Arial"/>
          <w:sz w:val="28"/>
          <w:szCs w:val="28"/>
        </w:rPr>
        <w:t>queue</w:t>
      </w:r>
      <w:proofErr w:type="spellEnd"/>
      <w:r w:rsidRPr="00E50190">
        <w:rPr>
          <w:rFonts w:ascii="Arial" w:hAnsi="Arial" w:cs="Arial"/>
          <w:sz w:val="28"/>
          <w:szCs w:val="28"/>
        </w:rPr>
        <w:t>)</w:t>
      </w:r>
    </w:p>
    <w:p w14:paraId="2E21BA4B" w14:textId="77777777" w:rsidR="00E50190" w:rsidRPr="00EB7A92" w:rsidRDefault="00E50190" w:rsidP="00E5019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B7A92">
        <w:rPr>
          <w:rFonts w:ascii="Arial" w:hAnsi="Arial" w:cs="Arial"/>
          <w:b/>
          <w:bCs/>
          <w:sz w:val="28"/>
          <w:szCs w:val="28"/>
        </w:rPr>
        <w:t>Масив (</w:t>
      </w:r>
      <w:proofErr w:type="spellStart"/>
      <w:r w:rsidRPr="00EB7A92">
        <w:rPr>
          <w:rFonts w:ascii="Arial" w:hAnsi="Arial" w:cs="Arial"/>
          <w:b/>
          <w:bCs/>
          <w:sz w:val="28"/>
          <w:szCs w:val="28"/>
        </w:rPr>
        <w:t>array</w:t>
      </w:r>
      <w:proofErr w:type="spellEnd"/>
      <w:r w:rsidRPr="00EB7A92">
        <w:rPr>
          <w:rFonts w:ascii="Arial" w:hAnsi="Arial" w:cs="Arial"/>
          <w:b/>
          <w:bCs/>
          <w:sz w:val="28"/>
          <w:szCs w:val="28"/>
        </w:rPr>
        <w:t>)</w:t>
      </w:r>
    </w:p>
    <w:p w14:paraId="1B86CCF6" w14:textId="5D515EAC" w:rsidR="00E50190" w:rsidRDefault="00E50190" w:rsidP="00E50190">
      <w:pPr>
        <w:spacing w:after="0"/>
        <w:rPr>
          <w:rFonts w:ascii="Arial" w:hAnsi="Arial" w:cs="Arial"/>
          <w:sz w:val="28"/>
          <w:szCs w:val="28"/>
        </w:rPr>
      </w:pPr>
    </w:p>
    <w:p w14:paraId="7428CAA5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1. Зв'язаний список — це така структура даних, де?</w:t>
      </w:r>
    </w:p>
    <w:p w14:paraId="18606B0E" w14:textId="77777777" w:rsidR="000E1C8F" w:rsidRPr="00BA0B7A" w:rsidRDefault="000E1C8F" w:rsidP="000E1C8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A0B7A">
        <w:rPr>
          <w:rFonts w:ascii="Arial" w:hAnsi="Arial" w:cs="Arial"/>
          <w:b/>
          <w:bCs/>
          <w:sz w:val="28"/>
          <w:szCs w:val="28"/>
        </w:rPr>
        <w:t>Кожен елемент містить дані та посилання на наступний елемент</w:t>
      </w:r>
    </w:p>
    <w:p w14:paraId="45F7C291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Всі елементи зберігаються у відсортованому порядку</w:t>
      </w:r>
    </w:p>
    <w:p w14:paraId="4CEFFD48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Доступ до елементів відбувається за індексом</w:t>
      </w:r>
    </w:p>
    <w:p w14:paraId="2DD48D5F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Кожен елемент має два посилання: на наступний та попередній елементи</w:t>
      </w:r>
    </w:p>
    <w:p w14:paraId="381A38BA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</w:p>
    <w:p w14:paraId="60FF0F9C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2. На вашу думку, яка основна перевага зв'язаного списку в порівнянні з масивом?</w:t>
      </w:r>
    </w:p>
    <w:p w14:paraId="3406BDEC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</w:p>
    <w:p w14:paraId="01B0CFF2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Швидкий доступ до елементів за індексом</w:t>
      </w:r>
    </w:p>
    <w:p w14:paraId="772615C8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Можливість автоматичного сортування елементів</w:t>
      </w:r>
    </w:p>
    <w:p w14:paraId="0B1E9392" w14:textId="77777777" w:rsidR="000E1C8F" w:rsidRPr="00BA0B7A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BA0B7A">
        <w:rPr>
          <w:rFonts w:ascii="Arial" w:hAnsi="Arial" w:cs="Arial"/>
          <w:sz w:val="28"/>
          <w:szCs w:val="28"/>
        </w:rPr>
        <w:t>Можливість зберігати різні типи даних</w:t>
      </w:r>
    </w:p>
    <w:p w14:paraId="2F100076" w14:textId="77777777" w:rsidR="000E1C8F" w:rsidRPr="00BA0B7A" w:rsidRDefault="000E1C8F" w:rsidP="000E1C8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A0B7A">
        <w:rPr>
          <w:rFonts w:ascii="Arial" w:hAnsi="Arial" w:cs="Arial"/>
          <w:b/>
          <w:bCs/>
          <w:sz w:val="28"/>
          <w:szCs w:val="28"/>
        </w:rPr>
        <w:t>Відсутність потреби в перерахуванні місця в пам'яті при додаванні/видаленні елементів</w:t>
      </w:r>
    </w:p>
    <w:p w14:paraId="4DF1FE08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lastRenderedPageBreak/>
        <w:t>3. Яка складність додавання нового елемента в початок зв'язаного списку?</w:t>
      </w:r>
    </w:p>
    <w:p w14:paraId="57AB6254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</w:p>
    <w:p w14:paraId="64E82028" w14:textId="77777777" w:rsidR="000E1C8F" w:rsidRPr="00BA0B7A" w:rsidRDefault="000E1C8F" w:rsidP="000E1C8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A0B7A">
        <w:rPr>
          <w:rFonts w:ascii="Arial" w:hAnsi="Arial" w:cs="Arial"/>
          <w:b/>
          <w:bCs/>
          <w:sz w:val="28"/>
          <w:szCs w:val="28"/>
        </w:rPr>
        <w:t>O(1)</w:t>
      </w:r>
    </w:p>
    <w:p w14:paraId="38269119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O(n)</w:t>
      </w:r>
    </w:p>
    <w:p w14:paraId="3A993B82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O(</w:t>
      </w:r>
      <w:proofErr w:type="spellStart"/>
      <w:r w:rsidRPr="000E1C8F">
        <w:rPr>
          <w:rFonts w:ascii="Arial" w:hAnsi="Arial" w:cs="Arial"/>
          <w:sz w:val="28"/>
          <w:szCs w:val="28"/>
        </w:rPr>
        <w:t>log</w:t>
      </w:r>
      <w:proofErr w:type="spellEnd"/>
      <w:r w:rsidRPr="000E1C8F">
        <w:rPr>
          <w:rFonts w:ascii="Arial" w:hAnsi="Arial" w:cs="Arial"/>
          <w:sz w:val="28"/>
          <w:szCs w:val="28"/>
        </w:rPr>
        <w:t xml:space="preserve"> n)</w:t>
      </w:r>
    </w:p>
    <w:p w14:paraId="5CC36814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</w:p>
    <w:p w14:paraId="4F7CAC7E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4. Як визначається кінець зв'язаного списку?</w:t>
      </w:r>
    </w:p>
    <w:p w14:paraId="7593D973" w14:textId="77777777" w:rsidR="000E1C8F" w:rsidRPr="00BA0B7A" w:rsidRDefault="000E1C8F" w:rsidP="000E1C8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A0B7A">
        <w:rPr>
          <w:rFonts w:ascii="Arial" w:hAnsi="Arial" w:cs="Arial"/>
          <w:b/>
          <w:bCs/>
          <w:sz w:val="28"/>
          <w:szCs w:val="28"/>
        </w:rPr>
        <w:t xml:space="preserve">Посиланням на </w:t>
      </w:r>
      <w:proofErr w:type="spellStart"/>
      <w:r w:rsidRPr="00BA0B7A">
        <w:rPr>
          <w:rFonts w:ascii="Arial" w:hAnsi="Arial" w:cs="Arial"/>
          <w:b/>
          <w:bCs/>
          <w:sz w:val="28"/>
          <w:szCs w:val="28"/>
        </w:rPr>
        <w:t>None</w:t>
      </w:r>
      <w:proofErr w:type="spellEnd"/>
    </w:p>
    <w:p w14:paraId="440A1806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Посиланням на останній елемент</w:t>
      </w:r>
    </w:p>
    <w:p w14:paraId="524872C6" w14:textId="77777777" w:rsidR="000E1C8F" w:rsidRP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Індексацією</w:t>
      </w:r>
    </w:p>
    <w:p w14:paraId="4067F28B" w14:textId="3B47DEE4" w:rsidR="000E1C8F" w:rsidRDefault="000E1C8F" w:rsidP="000E1C8F">
      <w:pPr>
        <w:spacing w:after="0"/>
        <w:rPr>
          <w:rFonts w:ascii="Arial" w:hAnsi="Arial" w:cs="Arial"/>
          <w:sz w:val="28"/>
          <w:szCs w:val="28"/>
        </w:rPr>
      </w:pPr>
      <w:r w:rsidRPr="000E1C8F">
        <w:rPr>
          <w:rFonts w:ascii="Arial" w:hAnsi="Arial" w:cs="Arial"/>
          <w:sz w:val="28"/>
          <w:szCs w:val="28"/>
        </w:rPr>
        <w:t>Посиланням на перший елемент</w:t>
      </w:r>
    </w:p>
    <w:p w14:paraId="4F3EA499" w14:textId="77777777" w:rsidR="0026286F" w:rsidRPr="000E1C8F" w:rsidRDefault="0026286F" w:rsidP="000E1C8F">
      <w:pPr>
        <w:spacing w:after="0"/>
        <w:rPr>
          <w:rFonts w:ascii="Arial" w:hAnsi="Arial" w:cs="Arial"/>
          <w:sz w:val="28"/>
          <w:szCs w:val="28"/>
        </w:rPr>
      </w:pPr>
    </w:p>
    <w:p w14:paraId="69E1001C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 xml:space="preserve">Окрім компонентів інформації та посилання, які інші компоненти також має містити </w:t>
      </w:r>
      <w:proofErr w:type="spellStart"/>
      <w:r w:rsidRPr="0026286F">
        <w:rPr>
          <w:rFonts w:ascii="Arial" w:hAnsi="Arial" w:cs="Arial"/>
          <w:sz w:val="28"/>
          <w:szCs w:val="28"/>
        </w:rPr>
        <w:t>двозв’язний</w:t>
      </w:r>
      <w:proofErr w:type="spellEnd"/>
      <w:r w:rsidRPr="0026286F">
        <w:rPr>
          <w:rFonts w:ascii="Arial" w:hAnsi="Arial" w:cs="Arial"/>
          <w:sz w:val="28"/>
          <w:szCs w:val="28"/>
        </w:rPr>
        <w:t xml:space="preserve"> список?</w:t>
      </w:r>
    </w:p>
    <w:p w14:paraId="37399A8E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Інформацію сортування про список</w:t>
      </w:r>
    </w:p>
    <w:p w14:paraId="37EB0D22" w14:textId="77777777" w:rsidR="0026286F" w:rsidRPr="0026286F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6286F">
        <w:rPr>
          <w:rFonts w:ascii="Arial" w:hAnsi="Arial" w:cs="Arial"/>
          <w:b/>
          <w:bCs/>
          <w:sz w:val="28"/>
          <w:szCs w:val="28"/>
        </w:rPr>
        <w:t>Покажчики голови та хвоста на перший та останній вузли</w:t>
      </w:r>
    </w:p>
    <w:p w14:paraId="4F639922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Поточний вузол, до якого востаннє зверталися</w:t>
      </w:r>
    </w:p>
    <w:p w14:paraId="3AF687A4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Перша та третя відповіді</w:t>
      </w:r>
    </w:p>
    <w:p w14:paraId="326270EB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0592AACF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 xml:space="preserve">1. Що таке </w:t>
      </w:r>
      <w:proofErr w:type="spellStart"/>
      <w:r w:rsidRPr="0026286F">
        <w:rPr>
          <w:rFonts w:ascii="Arial" w:hAnsi="Arial" w:cs="Arial"/>
          <w:sz w:val="28"/>
          <w:szCs w:val="28"/>
        </w:rPr>
        <w:t>двозв'язний</w:t>
      </w:r>
      <w:proofErr w:type="spellEnd"/>
      <w:r w:rsidRPr="0026286F">
        <w:rPr>
          <w:rFonts w:ascii="Arial" w:hAnsi="Arial" w:cs="Arial"/>
          <w:sz w:val="28"/>
          <w:szCs w:val="28"/>
        </w:rPr>
        <w:t xml:space="preserve"> список?</w:t>
      </w:r>
    </w:p>
    <w:p w14:paraId="77BF70F6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Список, де кожен елемент має посилання тільки на наступний елемент</w:t>
      </w:r>
    </w:p>
    <w:p w14:paraId="065D8508" w14:textId="77777777" w:rsidR="0026286F" w:rsidRPr="0026286F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6286F">
        <w:rPr>
          <w:rFonts w:ascii="Arial" w:hAnsi="Arial" w:cs="Arial"/>
          <w:b/>
          <w:bCs/>
          <w:sz w:val="28"/>
          <w:szCs w:val="28"/>
        </w:rPr>
        <w:t>Список, де кожен елемент має посилання на наступний та попередній елементи</w:t>
      </w:r>
    </w:p>
    <w:p w14:paraId="4CC53A87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Список, де всі елементи зберігаються у відсортованому порядку</w:t>
      </w:r>
    </w:p>
    <w:p w14:paraId="456336D7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Список, де доступ до елементів відбувається за індексом</w:t>
      </w:r>
    </w:p>
    <w:p w14:paraId="2BFF2CCE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7766974D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 xml:space="preserve">2. Яка основна перевага </w:t>
      </w:r>
      <w:proofErr w:type="spellStart"/>
      <w:r w:rsidRPr="0026286F">
        <w:rPr>
          <w:rFonts w:ascii="Arial" w:hAnsi="Arial" w:cs="Arial"/>
          <w:sz w:val="28"/>
          <w:szCs w:val="28"/>
        </w:rPr>
        <w:t>двозв'язного</w:t>
      </w:r>
      <w:proofErr w:type="spellEnd"/>
      <w:r w:rsidRPr="0026286F">
        <w:rPr>
          <w:rFonts w:ascii="Arial" w:hAnsi="Arial" w:cs="Arial"/>
          <w:sz w:val="28"/>
          <w:szCs w:val="28"/>
        </w:rPr>
        <w:t xml:space="preserve"> списку, порівняно зі зв'язаним списком?</w:t>
      </w:r>
    </w:p>
    <w:p w14:paraId="3B1CFCB7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286F">
        <w:rPr>
          <w:rFonts w:ascii="Arial" w:hAnsi="Arial" w:cs="Arial"/>
          <w:sz w:val="28"/>
          <w:szCs w:val="28"/>
        </w:rPr>
        <w:t>Двозв'язний</w:t>
      </w:r>
      <w:proofErr w:type="spellEnd"/>
      <w:r w:rsidRPr="0026286F">
        <w:rPr>
          <w:rFonts w:ascii="Arial" w:hAnsi="Arial" w:cs="Arial"/>
          <w:sz w:val="28"/>
          <w:szCs w:val="28"/>
        </w:rPr>
        <w:t xml:space="preserve"> список дозволяє вставляти та видаляти вузли швидше</w:t>
      </w:r>
    </w:p>
    <w:p w14:paraId="6217DB3C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286F">
        <w:rPr>
          <w:rFonts w:ascii="Arial" w:hAnsi="Arial" w:cs="Arial"/>
          <w:sz w:val="28"/>
          <w:szCs w:val="28"/>
        </w:rPr>
        <w:t>Двозв'язний</w:t>
      </w:r>
      <w:proofErr w:type="spellEnd"/>
      <w:r w:rsidRPr="0026286F">
        <w:rPr>
          <w:rFonts w:ascii="Arial" w:hAnsi="Arial" w:cs="Arial"/>
          <w:sz w:val="28"/>
          <w:szCs w:val="28"/>
        </w:rPr>
        <w:t xml:space="preserve"> список займає менше пам'яті</w:t>
      </w:r>
    </w:p>
    <w:p w14:paraId="48427612" w14:textId="77777777" w:rsidR="0026286F" w:rsidRPr="0026286F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6286F">
        <w:rPr>
          <w:rFonts w:ascii="Arial" w:hAnsi="Arial" w:cs="Arial"/>
          <w:b/>
          <w:bCs/>
          <w:sz w:val="28"/>
          <w:szCs w:val="28"/>
        </w:rPr>
        <w:t>Двозв'язний</w:t>
      </w:r>
      <w:proofErr w:type="spellEnd"/>
      <w:r w:rsidRPr="0026286F">
        <w:rPr>
          <w:rFonts w:ascii="Arial" w:hAnsi="Arial" w:cs="Arial"/>
          <w:b/>
          <w:bCs/>
          <w:sz w:val="28"/>
          <w:szCs w:val="28"/>
        </w:rPr>
        <w:t xml:space="preserve"> список дозволяє обходити список в обидва боки</w:t>
      </w:r>
    </w:p>
    <w:p w14:paraId="38B8723F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286F">
        <w:rPr>
          <w:rFonts w:ascii="Arial" w:hAnsi="Arial" w:cs="Arial"/>
          <w:sz w:val="28"/>
          <w:szCs w:val="28"/>
        </w:rPr>
        <w:t>Двозв'язний</w:t>
      </w:r>
      <w:proofErr w:type="spellEnd"/>
      <w:r w:rsidRPr="0026286F">
        <w:rPr>
          <w:rFonts w:ascii="Arial" w:hAnsi="Arial" w:cs="Arial"/>
          <w:sz w:val="28"/>
          <w:szCs w:val="28"/>
        </w:rPr>
        <w:t xml:space="preserve"> список дозволяє швидший доступ до елементів за індексом</w:t>
      </w:r>
    </w:p>
    <w:p w14:paraId="6E4884A2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6F151DFB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 xml:space="preserve">3. Що представляє вузол у </w:t>
      </w:r>
      <w:proofErr w:type="spellStart"/>
      <w:r w:rsidRPr="0026286F">
        <w:rPr>
          <w:rFonts w:ascii="Arial" w:hAnsi="Arial" w:cs="Arial"/>
          <w:sz w:val="28"/>
          <w:szCs w:val="28"/>
        </w:rPr>
        <w:t>двозв'язному</w:t>
      </w:r>
      <w:proofErr w:type="spellEnd"/>
      <w:r w:rsidRPr="0026286F">
        <w:rPr>
          <w:rFonts w:ascii="Arial" w:hAnsi="Arial" w:cs="Arial"/>
          <w:sz w:val="28"/>
          <w:szCs w:val="28"/>
        </w:rPr>
        <w:t xml:space="preserve"> списку?</w:t>
      </w:r>
    </w:p>
    <w:p w14:paraId="182C0C04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6CD5A33B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Тільки дані без посилань</w:t>
      </w:r>
    </w:p>
    <w:p w14:paraId="5AE40DF6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Дані та посилання тільки на наступний вузол</w:t>
      </w:r>
    </w:p>
    <w:p w14:paraId="79F87632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Посилання тільки на попередній вузол</w:t>
      </w:r>
    </w:p>
    <w:p w14:paraId="15A9DA1B" w14:textId="05D60F72" w:rsidR="000E1C8F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6286F">
        <w:rPr>
          <w:rFonts w:ascii="Arial" w:hAnsi="Arial" w:cs="Arial"/>
          <w:b/>
          <w:bCs/>
          <w:sz w:val="28"/>
          <w:szCs w:val="28"/>
        </w:rPr>
        <w:t>Дані, посилання на наступний вузол та посилання на попередній вузол</w:t>
      </w:r>
    </w:p>
    <w:p w14:paraId="001B4CC1" w14:textId="325C2E67" w:rsidR="0026286F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39DC9D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1. Яка структура даних представляє набір пар ключ-значення?</w:t>
      </w:r>
    </w:p>
    <w:p w14:paraId="56D15A5C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388467C5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Черга</w:t>
      </w:r>
    </w:p>
    <w:p w14:paraId="4A8DBD11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Стек</w:t>
      </w:r>
    </w:p>
    <w:p w14:paraId="3A9B2079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Дерево</w:t>
      </w:r>
    </w:p>
    <w:p w14:paraId="6C399FFD" w14:textId="77777777" w:rsidR="0026286F" w:rsidRPr="00014D3E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4D3E">
        <w:rPr>
          <w:rFonts w:ascii="Arial" w:hAnsi="Arial" w:cs="Arial"/>
          <w:b/>
          <w:bCs/>
          <w:sz w:val="28"/>
          <w:szCs w:val="28"/>
        </w:rPr>
        <w:t>Хеш-таблиця</w:t>
      </w:r>
    </w:p>
    <w:p w14:paraId="2FB0A613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5900ADEB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2. Яка структура даних використовується для представлення мережі взаємопов’язаних елементів?</w:t>
      </w:r>
    </w:p>
    <w:p w14:paraId="0A1D06D6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169BF9E4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Черга</w:t>
      </w:r>
    </w:p>
    <w:p w14:paraId="78CE5181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Стек</w:t>
      </w:r>
    </w:p>
    <w:p w14:paraId="1E19AC1D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Зв’язаний список</w:t>
      </w:r>
    </w:p>
    <w:p w14:paraId="59EC9DE4" w14:textId="77777777" w:rsidR="0026286F" w:rsidRPr="00014D3E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4D3E">
        <w:rPr>
          <w:rFonts w:ascii="Arial" w:hAnsi="Arial" w:cs="Arial"/>
          <w:b/>
          <w:bCs/>
          <w:sz w:val="28"/>
          <w:szCs w:val="28"/>
        </w:rPr>
        <w:t>Граф</w:t>
      </w:r>
    </w:p>
    <w:p w14:paraId="0E7E35E6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1AE66477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3. Яка структура даних використовується для ефективних операцій пошуку, вставки та видалення в постійному часі?</w:t>
      </w:r>
    </w:p>
    <w:p w14:paraId="13A8EDA5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52B18033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Черга</w:t>
      </w:r>
    </w:p>
    <w:p w14:paraId="7E8FF346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Стек</w:t>
      </w:r>
    </w:p>
    <w:p w14:paraId="7374C0F5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Зв’язаний список</w:t>
      </w:r>
    </w:p>
    <w:p w14:paraId="611B7302" w14:textId="77777777" w:rsidR="0026286F" w:rsidRPr="00014D3E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4D3E">
        <w:rPr>
          <w:rFonts w:ascii="Arial" w:hAnsi="Arial" w:cs="Arial"/>
          <w:b/>
          <w:bCs/>
          <w:sz w:val="28"/>
          <w:szCs w:val="28"/>
        </w:rPr>
        <w:t>Хеш-таблиця</w:t>
      </w:r>
    </w:p>
    <w:p w14:paraId="7DF9E73F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77294575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4. Вузлам (або вершинам) графа відповідають:</w:t>
      </w:r>
    </w:p>
    <w:p w14:paraId="7F65CAE5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Відношення між об'єктами</w:t>
      </w:r>
    </w:p>
    <w:p w14:paraId="7F25AC92" w14:textId="77777777" w:rsidR="0026286F" w:rsidRPr="00014D3E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4D3E">
        <w:rPr>
          <w:rFonts w:ascii="Arial" w:hAnsi="Arial" w:cs="Arial"/>
          <w:b/>
          <w:bCs/>
          <w:sz w:val="28"/>
          <w:szCs w:val="28"/>
        </w:rPr>
        <w:t>Об'єкти</w:t>
      </w:r>
    </w:p>
    <w:p w14:paraId="635A6721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Зв'язки</w:t>
      </w:r>
    </w:p>
    <w:p w14:paraId="1E335434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Типи відношень</w:t>
      </w:r>
    </w:p>
    <w:p w14:paraId="323201FE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Результат</w:t>
      </w:r>
    </w:p>
    <w:p w14:paraId="43834278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63B7DA98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5. Ребрам графа відповідають:</w:t>
      </w:r>
    </w:p>
    <w:p w14:paraId="1F49DF80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700FE2A6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Канали</w:t>
      </w:r>
    </w:p>
    <w:p w14:paraId="2C770081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Типи відношень</w:t>
      </w:r>
    </w:p>
    <w:p w14:paraId="6C5B14A0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Об'єкти</w:t>
      </w:r>
    </w:p>
    <w:p w14:paraId="7D332E11" w14:textId="77777777" w:rsidR="0026286F" w:rsidRPr="00014D3E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4D3E">
        <w:rPr>
          <w:rFonts w:ascii="Arial" w:hAnsi="Arial" w:cs="Arial"/>
          <w:b/>
          <w:bCs/>
          <w:sz w:val="28"/>
          <w:szCs w:val="28"/>
        </w:rPr>
        <w:t>Відношення між об'єктами</w:t>
      </w:r>
    </w:p>
    <w:p w14:paraId="20467881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4A89A103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6. Яка структура даних представляє ієрархічну структуру з набором пов’язаних вузлів?</w:t>
      </w:r>
    </w:p>
    <w:p w14:paraId="1CF2DA1E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2BA66533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Черга</w:t>
      </w:r>
    </w:p>
    <w:p w14:paraId="29852720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Стек</w:t>
      </w:r>
    </w:p>
    <w:p w14:paraId="743AC90B" w14:textId="77777777" w:rsidR="0026286F" w:rsidRPr="00014D3E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4D3E">
        <w:rPr>
          <w:rFonts w:ascii="Arial" w:hAnsi="Arial" w:cs="Arial"/>
          <w:b/>
          <w:bCs/>
          <w:sz w:val="28"/>
          <w:szCs w:val="28"/>
        </w:rPr>
        <w:t>Дерево</w:t>
      </w:r>
    </w:p>
    <w:p w14:paraId="0E3FA3B5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Граф</w:t>
      </w:r>
    </w:p>
    <w:p w14:paraId="1488C7A4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5E5F9BF1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7. Як називається елемент дерева, який не посилається на інші?</w:t>
      </w:r>
    </w:p>
    <w:p w14:paraId="14EE63B1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18732970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Корінь</w:t>
      </w:r>
    </w:p>
    <w:p w14:paraId="150960A4" w14:textId="77777777" w:rsidR="0026286F" w:rsidRPr="00014D3E" w:rsidRDefault="0026286F" w:rsidP="0026286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4D3E">
        <w:rPr>
          <w:rFonts w:ascii="Arial" w:hAnsi="Arial" w:cs="Arial"/>
          <w:b/>
          <w:bCs/>
          <w:sz w:val="28"/>
          <w:szCs w:val="28"/>
        </w:rPr>
        <w:t>Лист</w:t>
      </w:r>
    </w:p>
    <w:p w14:paraId="23CD3AD6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Вузол</w:t>
      </w:r>
    </w:p>
    <w:p w14:paraId="1356F39E" w14:textId="77777777" w:rsidR="0026286F" w:rsidRP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  <w:r w:rsidRPr="0026286F">
        <w:rPr>
          <w:rFonts w:ascii="Arial" w:hAnsi="Arial" w:cs="Arial"/>
          <w:sz w:val="28"/>
          <w:szCs w:val="28"/>
        </w:rPr>
        <w:t>Проміжний</w:t>
      </w:r>
    </w:p>
    <w:p w14:paraId="156CF84B" w14:textId="6B195972" w:rsidR="0026286F" w:rsidRDefault="0026286F" w:rsidP="0026286F">
      <w:pPr>
        <w:spacing w:after="0"/>
        <w:rPr>
          <w:rFonts w:ascii="Arial" w:hAnsi="Arial" w:cs="Arial"/>
          <w:sz w:val="28"/>
          <w:szCs w:val="28"/>
        </w:rPr>
      </w:pPr>
    </w:p>
    <w:p w14:paraId="42092421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Що таке рекурсія в програмуванні?</w:t>
      </w:r>
    </w:p>
    <w:p w14:paraId="0A780ED4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Це процес повторення коду в циклі</w:t>
      </w:r>
    </w:p>
    <w:p w14:paraId="3ADD8D4B" w14:textId="77777777" w:rsidR="00AE255B" w:rsidRPr="00AE255B" w:rsidRDefault="00AE255B" w:rsidP="00AE255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E255B">
        <w:rPr>
          <w:rFonts w:ascii="Arial" w:hAnsi="Arial" w:cs="Arial"/>
          <w:b/>
          <w:bCs/>
          <w:sz w:val="28"/>
          <w:szCs w:val="28"/>
        </w:rPr>
        <w:t>Це метод розв’язання проблеми, коли функція викликає саму себе</w:t>
      </w:r>
    </w:p>
    <w:p w14:paraId="60824B83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Це спосіб зберігання даних у пам'яті</w:t>
      </w:r>
    </w:p>
    <w:p w14:paraId="0197D58F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Це структура даних для представлення ієрархічних відношень</w:t>
      </w:r>
    </w:p>
    <w:p w14:paraId="2F1E1C4B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</w:p>
    <w:p w14:paraId="31303A3F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2. Які можливі негаразди може спричинити неправильно сконструйована рекурсивна функція?</w:t>
      </w:r>
    </w:p>
    <w:p w14:paraId="223743ED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</w:p>
    <w:p w14:paraId="3D35A80D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Нескінченна рекурсія</w:t>
      </w:r>
    </w:p>
    <w:p w14:paraId="4E7CC31A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Переповнення стеку</w:t>
      </w:r>
    </w:p>
    <w:p w14:paraId="2355A81F" w14:textId="77777777" w:rsidR="00AE255B" w:rsidRPr="00AE255B" w:rsidRDefault="00AE255B" w:rsidP="00AE255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E255B">
        <w:rPr>
          <w:rFonts w:ascii="Arial" w:hAnsi="Arial" w:cs="Arial"/>
          <w:b/>
          <w:bCs/>
          <w:sz w:val="28"/>
          <w:szCs w:val="28"/>
        </w:rPr>
        <w:t>Обидва варіанти вище</w:t>
      </w:r>
    </w:p>
    <w:p w14:paraId="281F616A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Немає правильної відповіді</w:t>
      </w:r>
    </w:p>
    <w:p w14:paraId="6BA5E651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</w:p>
    <w:p w14:paraId="5681AA22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3. Що таке базовий випадок у рекурсії?</w:t>
      </w:r>
    </w:p>
    <w:p w14:paraId="4768CC2B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</w:p>
    <w:p w14:paraId="1A6D6417" w14:textId="77777777" w:rsidR="00AE255B" w:rsidRPr="00AE255B" w:rsidRDefault="00AE255B" w:rsidP="00AE255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E255B">
        <w:rPr>
          <w:rFonts w:ascii="Arial" w:hAnsi="Arial" w:cs="Arial"/>
          <w:b/>
          <w:bCs/>
          <w:sz w:val="28"/>
          <w:szCs w:val="28"/>
        </w:rPr>
        <w:t>Це умова, яка завершує рекурсивні виклики</w:t>
      </w:r>
    </w:p>
    <w:p w14:paraId="71A5915B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Це значення, яке повертається функцією на кожному кроці</w:t>
      </w:r>
    </w:p>
    <w:p w14:paraId="77C64970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Це кількість рекурсивних викликів, які виконує функція</w:t>
      </w:r>
    </w:p>
    <w:p w14:paraId="0CFC57C9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Це умова, яка ініціює перший рекурсивний виклик</w:t>
      </w:r>
    </w:p>
    <w:p w14:paraId="3A61FEC0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</w:p>
    <w:p w14:paraId="5C76D81A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 xml:space="preserve">4. Чому </w:t>
      </w:r>
      <w:proofErr w:type="spellStart"/>
      <w:r w:rsidRPr="00AE255B">
        <w:rPr>
          <w:rFonts w:ascii="Arial" w:hAnsi="Arial" w:cs="Arial"/>
          <w:sz w:val="28"/>
          <w:szCs w:val="28"/>
        </w:rPr>
        <w:t>мемоізація</w:t>
      </w:r>
      <w:proofErr w:type="spellEnd"/>
      <w:r w:rsidRPr="00AE255B">
        <w:rPr>
          <w:rFonts w:ascii="Arial" w:hAnsi="Arial" w:cs="Arial"/>
          <w:sz w:val="28"/>
          <w:szCs w:val="28"/>
        </w:rPr>
        <w:t xml:space="preserve"> корисна в рекурсивних алгоритмах?</w:t>
      </w:r>
    </w:p>
    <w:p w14:paraId="6BD5D71C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Вона зменшує кількість рекурсивних викликів</w:t>
      </w:r>
    </w:p>
    <w:p w14:paraId="05AA4B0E" w14:textId="77777777" w:rsidR="00AE255B" w:rsidRPr="00AE255B" w:rsidRDefault="00AE255B" w:rsidP="00AE255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E255B">
        <w:rPr>
          <w:rFonts w:ascii="Arial" w:hAnsi="Arial" w:cs="Arial"/>
          <w:b/>
          <w:bCs/>
          <w:sz w:val="28"/>
          <w:szCs w:val="28"/>
        </w:rPr>
        <w:t>Вона зберігає проміжні результати для уникнення повторних викликів</w:t>
      </w:r>
    </w:p>
    <w:p w14:paraId="710E118E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Вона автоматично оптимізує рекурсивну функцію</w:t>
      </w:r>
    </w:p>
    <w:p w14:paraId="43C45AA3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Вона зменшує складність алгоритму в загальному випадку</w:t>
      </w:r>
    </w:p>
    <w:p w14:paraId="6A47F23C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</w:p>
    <w:p w14:paraId="6524E467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5. Чому рекурсія може бути менш ефективною, ніж ітерація?</w:t>
      </w:r>
    </w:p>
    <w:p w14:paraId="69E2DA1F" w14:textId="77777777" w:rsidR="00AE255B" w:rsidRPr="00AE255B" w:rsidRDefault="00AE255B" w:rsidP="00AE255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E255B">
        <w:rPr>
          <w:rFonts w:ascii="Arial" w:hAnsi="Arial" w:cs="Arial"/>
          <w:b/>
          <w:bCs/>
          <w:sz w:val="28"/>
          <w:szCs w:val="28"/>
        </w:rPr>
        <w:t>Тому що вона вимагає більше пам'яті для зберігання стеку викликів</w:t>
      </w:r>
    </w:p>
    <w:p w14:paraId="3ED6B9DE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Тому що вона виконується повільніше</w:t>
      </w:r>
    </w:p>
    <w:p w14:paraId="4EA554FC" w14:textId="77777777" w:rsidR="00AE255B" w:rsidRP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Тому що рекурсія використовує більше коду</w:t>
      </w:r>
    </w:p>
    <w:p w14:paraId="468949F3" w14:textId="48DF36A6" w:rsidR="00AE255B" w:rsidRDefault="00AE255B" w:rsidP="00AE255B">
      <w:pPr>
        <w:spacing w:after="0"/>
        <w:rPr>
          <w:rFonts w:ascii="Arial" w:hAnsi="Arial" w:cs="Arial"/>
          <w:sz w:val="28"/>
          <w:szCs w:val="28"/>
        </w:rPr>
      </w:pPr>
      <w:r w:rsidRPr="00AE255B">
        <w:rPr>
          <w:rFonts w:ascii="Arial" w:hAnsi="Arial" w:cs="Arial"/>
          <w:sz w:val="28"/>
          <w:szCs w:val="28"/>
        </w:rPr>
        <w:t>Тому що вона не може розв’язувати проблеми, які можна розв’язати ітерацією</w:t>
      </w:r>
    </w:p>
    <w:p w14:paraId="364051ED" w14:textId="5C93BFD9" w:rsidR="00606142" w:rsidRDefault="00606142" w:rsidP="00AE255B">
      <w:pPr>
        <w:spacing w:after="0"/>
        <w:rPr>
          <w:rFonts w:ascii="Arial" w:hAnsi="Arial" w:cs="Arial"/>
          <w:sz w:val="28"/>
          <w:szCs w:val="28"/>
        </w:rPr>
      </w:pPr>
    </w:p>
    <w:p w14:paraId="0E9E3EF9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lastRenderedPageBreak/>
        <w:t xml:space="preserve">1. Як ви думаєте, як швидше відсортувати масив, використовуючи </w:t>
      </w:r>
      <w:proofErr w:type="spellStart"/>
      <w:r w:rsidRPr="00606142">
        <w:rPr>
          <w:rFonts w:ascii="Arial" w:hAnsi="Arial" w:cs="Arial"/>
          <w:sz w:val="28"/>
          <w:szCs w:val="28"/>
        </w:rPr>
        <w:t>бульбашковий</w:t>
      </w:r>
      <w:proofErr w:type="spellEnd"/>
      <w:r w:rsidRPr="00606142">
        <w:rPr>
          <w:rFonts w:ascii="Arial" w:hAnsi="Arial" w:cs="Arial"/>
          <w:sz w:val="28"/>
          <w:szCs w:val="28"/>
        </w:rPr>
        <w:t xml:space="preserve"> метод, розглянутий у конспекті?</w:t>
      </w:r>
    </w:p>
    <w:p w14:paraId="67E28B5B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</w:p>
    <w:p w14:paraId="79090509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За зростанням елементів</w:t>
      </w:r>
    </w:p>
    <w:p w14:paraId="6A132872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За спаданням елементів</w:t>
      </w:r>
    </w:p>
    <w:p w14:paraId="7C03991E" w14:textId="77777777" w:rsidR="00606142" w:rsidRPr="00606142" w:rsidRDefault="00606142" w:rsidP="0060614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6142">
        <w:rPr>
          <w:rFonts w:ascii="Arial" w:hAnsi="Arial" w:cs="Arial"/>
          <w:b/>
          <w:bCs/>
          <w:sz w:val="28"/>
          <w:szCs w:val="28"/>
        </w:rPr>
        <w:t>Однаково</w:t>
      </w:r>
    </w:p>
    <w:p w14:paraId="754CE854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</w:p>
    <w:p w14:paraId="2279DA4D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 xml:space="preserve">2. Масив сортується </w:t>
      </w:r>
      <w:proofErr w:type="spellStart"/>
      <w:r w:rsidRPr="00606142">
        <w:rPr>
          <w:rFonts w:ascii="Arial" w:hAnsi="Arial" w:cs="Arial"/>
          <w:sz w:val="28"/>
          <w:szCs w:val="28"/>
        </w:rPr>
        <w:t>бульбашковим</w:t>
      </w:r>
      <w:proofErr w:type="spellEnd"/>
      <w:r w:rsidRPr="00606142">
        <w:rPr>
          <w:rFonts w:ascii="Arial" w:hAnsi="Arial" w:cs="Arial"/>
          <w:sz w:val="28"/>
          <w:szCs w:val="28"/>
        </w:rPr>
        <w:t xml:space="preserve"> методом за зростанням: найбільший елемент має опинитися в кінці (вгорі) масиву. За скільки проходів по масиву найбільший елемент у масиві опиниться вгорі? Якщо n — це число елементів масиву</w:t>
      </w:r>
    </w:p>
    <w:p w14:paraId="37B87226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</w:p>
    <w:p w14:paraId="39FFDBCB" w14:textId="77777777" w:rsidR="00606142" w:rsidRPr="00606142" w:rsidRDefault="00606142" w:rsidP="0060614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6142">
        <w:rPr>
          <w:rFonts w:ascii="Arial" w:hAnsi="Arial" w:cs="Arial"/>
          <w:b/>
          <w:bCs/>
          <w:sz w:val="28"/>
          <w:szCs w:val="28"/>
        </w:rPr>
        <w:t>За 1 прохід</w:t>
      </w:r>
    </w:p>
    <w:p w14:paraId="279FD93C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За n-1 проходів</w:t>
      </w:r>
    </w:p>
    <w:p w14:paraId="3A5D8826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За n проходів</w:t>
      </w:r>
    </w:p>
    <w:p w14:paraId="092A2013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</w:p>
    <w:p w14:paraId="301D3479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 xml:space="preserve">3. Яка складність алгоритму </w:t>
      </w:r>
      <w:proofErr w:type="spellStart"/>
      <w:r w:rsidRPr="00606142">
        <w:rPr>
          <w:rFonts w:ascii="Arial" w:hAnsi="Arial" w:cs="Arial"/>
          <w:sz w:val="28"/>
          <w:szCs w:val="28"/>
        </w:rPr>
        <w:t>бульбашкового</w:t>
      </w:r>
      <w:proofErr w:type="spellEnd"/>
      <w:r w:rsidRPr="00606142">
        <w:rPr>
          <w:rFonts w:ascii="Arial" w:hAnsi="Arial" w:cs="Arial"/>
          <w:sz w:val="28"/>
          <w:szCs w:val="28"/>
        </w:rPr>
        <w:t xml:space="preserve"> сортування?</w:t>
      </w:r>
    </w:p>
    <w:p w14:paraId="2D93AE3A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Лінійна</w:t>
      </w:r>
    </w:p>
    <w:p w14:paraId="158FB779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Логарифмічно-лінійна</w:t>
      </w:r>
    </w:p>
    <w:p w14:paraId="457E4C9D" w14:textId="77777777" w:rsidR="00606142" w:rsidRPr="00606142" w:rsidRDefault="00606142" w:rsidP="0060614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6142">
        <w:rPr>
          <w:rFonts w:ascii="Arial" w:hAnsi="Arial" w:cs="Arial"/>
          <w:b/>
          <w:bCs/>
          <w:sz w:val="28"/>
          <w:szCs w:val="28"/>
        </w:rPr>
        <w:t>Квадратична</w:t>
      </w:r>
    </w:p>
    <w:p w14:paraId="2B33BE00" w14:textId="0A25BA81" w:rsid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Логарифмічна</w:t>
      </w:r>
    </w:p>
    <w:p w14:paraId="64709B89" w14:textId="4F0BCB35" w:rsid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</w:p>
    <w:p w14:paraId="44F6E962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1. Прикладом якого сортування є сортування вставкою?</w:t>
      </w:r>
    </w:p>
    <w:p w14:paraId="4F6423CD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</w:p>
    <w:p w14:paraId="4FBE4916" w14:textId="77777777" w:rsidR="00606142" w:rsidRPr="004A33FC" w:rsidRDefault="00606142" w:rsidP="0060614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A33FC">
        <w:rPr>
          <w:rFonts w:ascii="Arial" w:hAnsi="Arial" w:cs="Arial"/>
          <w:b/>
          <w:bCs/>
          <w:sz w:val="28"/>
          <w:szCs w:val="28"/>
        </w:rPr>
        <w:t>Розкладання колоди карток, вибираючи одну за одною</w:t>
      </w:r>
    </w:p>
    <w:p w14:paraId="5206B41F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Розкидання монет по кишенях</w:t>
      </w:r>
    </w:p>
    <w:p w14:paraId="6638EF03" w14:textId="77777777" w:rsidR="00606142" w:rsidRP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Розміщення книг на полиці в алфавітному порядку</w:t>
      </w:r>
    </w:p>
    <w:p w14:paraId="127F9470" w14:textId="064BAE6C" w:rsidR="00606142" w:rsidRDefault="00606142" w:rsidP="00606142">
      <w:pPr>
        <w:spacing w:after="0"/>
        <w:rPr>
          <w:rFonts w:ascii="Arial" w:hAnsi="Arial" w:cs="Arial"/>
          <w:sz w:val="28"/>
          <w:szCs w:val="28"/>
        </w:rPr>
      </w:pPr>
      <w:r w:rsidRPr="00606142">
        <w:rPr>
          <w:rFonts w:ascii="Arial" w:hAnsi="Arial" w:cs="Arial"/>
          <w:sz w:val="28"/>
          <w:szCs w:val="28"/>
        </w:rPr>
        <w:t>Розташування коробок на складі за розміром</w:t>
      </w:r>
    </w:p>
    <w:p w14:paraId="206F1B2F" w14:textId="6172AB85" w:rsidR="004A33FC" w:rsidRDefault="004A33FC" w:rsidP="00606142">
      <w:pPr>
        <w:spacing w:after="0"/>
        <w:rPr>
          <w:rFonts w:ascii="Arial" w:hAnsi="Arial" w:cs="Arial"/>
          <w:sz w:val="28"/>
          <w:szCs w:val="28"/>
        </w:rPr>
      </w:pPr>
    </w:p>
    <w:p w14:paraId="3D1B8802" w14:textId="77777777" w:rsidR="004A33FC" w:rsidRPr="004A33FC" w:rsidRDefault="004A33FC" w:rsidP="004A33FC">
      <w:pPr>
        <w:spacing w:after="0"/>
        <w:rPr>
          <w:rFonts w:ascii="Arial" w:hAnsi="Arial" w:cs="Arial"/>
          <w:sz w:val="28"/>
          <w:szCs w:val="28"/>
        </w:rPr>
      </w:pPr>
      <w:r w:rsidRPr="004A33FC">
        <w:rPr>
          <w:rFonts w:ascii="Arial" w:hAnsi="Arial" w:cs="Arial"/>
          <w:sz w:val="28"/>
          <w:szCs w:val="28"/>
        </w:rPr>
        <w:t>1. Що ж, запам’ятали, яка складність алгоритму сортування прямою вставкою?</w:t>
      </w:r>
    </w:p>
    <w:p w14:paraId="643D89EB" w14:textId="77777777" w:rsidR="004A33FC" w:rsidRPr="004A33FC" w:rsidRDefault="004A33FC" w:rsidP="004A33FC">
      <w:pPr>
        <w:spacing w:after="0"/>
        <w:rPr>
          <w:rFonts w:ascii="Arial" w:hAnsi="Arial" w:cs="Arial"/>
          <w:sz w:val="28"/>
          <w:szCs w:val="28"/>
        </w:rPr>
      </w:pPr>
    </w:p>
    <w:p w14:paraId="27E0EA5E" w14:textId="77777777" w:rsidR="004A33FC" w:rsidRPr="004A33FC" w:rsidRDefault="004A33FC" w:rsidP="004A33FC">
      <w:pPr>
        <w:spacing w:after="0"/>
        <w:rPr>
          <w:rFonts w:ascii="Arial" w:hAnsi="Arial" w:cs="Arial"/>
          <w:sz w:val="28"/>
          <w:szCs w:val="28"/>
        </w:rPr>
      </w:pPr>
      <w:r w:rsidRPr="004A33FC">
        <w:rPr>
          <w:rFonts w:ascii="Arial" w:hAnsi="Arial" w:cs="Arial"/>
          <w:sz w:val="28"/>
          <w:szCs w:val="28"/>
        </w:rPr>
        <w:t>Лінійна</w:t>
      </w:r>
    </w:p>
    <w:p w14:paraId="7A8BE47F" w14:textId="77777777" w:rsidR="004A33FC" w:rsidRPr="004A33FC" w:rsidRDefault="004A33FC" w:rsidP="004A33FC">
      <w:pPr>
        <w:spacing w:after="0"/>
        <w:rPr>
          <w:rFonts w:ascii="Arial" w:hAnsi="Arial" w:cs="Arial"/>
          <w:sz w:val="28"/>
          <w:szCs w:val="28"/>
        </w:rPr>
      </w:pPr>
      <w:r w:rsidRPr="004A33FC">
        <w:rPr>
          <w:rFonts w:ascii="Arial" w:hAnsi="Arial" w:cs="Arial"/>
          <w:sz w:val="28"/>
          <w:szCs w:val="28"/>
        </w:rPr>
        <w:t>Логарифмічно-лінійна</w:t>
      </w:r>
    </w:p>
    <w:p w14:paraId="63C9DFDC" w14:textId="77777777" w:rsidR="004A33FC" w:rsidRPr="00472F36" w:rsidRDefault="004A33FC" w:rsidP="004A33F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72F36">
        <w:rPr>
          <w:rFonts w:ascii="Arial" w:hAnsi="Arial" w:cs="Arial"/>
          <w:b/>
          <w:bCs/>
          <w:sz w:val="28"/>
          <w:szCs w:val="28"/>
        </w:rPr>
        <w:t>Квадратична</w:t>
      </w:r>
    </w:p>
    <w:p w14:paraId="2BDB8C17" w14:textId="77777777" w:rsidR="00472F36" w:rsidRPr="00472F36" w:rsidRDefault="004A33FC" w:rsidP="00472F36">
      <w:pPr>
        <w:spacing w:after="0"/>
        <w:rPr>
          <w:rFonts w:ascii="Arial" w:hAnsi="Arial" w:cs="Arial"/>
          <w:sz w:val="28"/>
          <w:szCs w:val="28"/>
        </w:rPr>
      </w:pPr>
      <w:r w:rsidRPr="004A33FC">
        <w:rPr>
          <w:rFonts w:ascii="Arial" w:hAnsi="Arial" w:cs="Arial"/>
          <w:sz w:val="28"/>
          <w:szCs w:val="28"/>
        </w:rPr>
        <w:t>Логарифмічна</w:t>
      </w:r>
      <w:r w:rsidR="00472F36">
        <w:rPr>
          <w:rFonts w:ascii="Arial" w:hAnsi="Arial" w:cs="Arial"/>
          <w:sz w:val="28"/>
          <w:szCs w:val="28"/>
        </w:rPr>
        <w:br/>
      </w:r>
      <w:r w:rsidR="00472F36">
        <w:rPr>
          <w:rFonts w:ascii="Arial" w:hAnsi="Arial" w:cs="Arial"/>
          <w:sz w:val="28"/>
          <w:szCs w:val="28"/>
        </w:rPr>
        <w:br/>
      </w:r>
      <w:r w:rsidR="00472F36" w:rsidRPr="00472F36">
        <w:rPr>
          <w:rFonts w:ascii="Arial" w:hAnsi="Arial" w:cs="Arial"/>
          <w:sz w:val="28"/>
          <w:szCs w:val="28"/>
        </w:rPr>
        <w:t>1. Яка техніка використовується у швидкому сортуванні?</w:t>
      </w:r>
    </w:p>
    <w:p w14:paraId="209A0DD2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</w:p>
    <w:p w14:paraId="5111055C" w14:textId="77777777" w:rsidR="00472F36" w:rsidRPr="00472F36" w:rsidRDefault="00472F36" w:rsidP="00472F3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72F36">
        <w:rPr>
          <w:rFonts w:ascii="Arial" w:hAnsi="Arial" w:cs="Arial"/>
          <w:b/>
          <w:bCs/>
          <w:sz w:val="28"/>
          <w:szCs w:val="28"/>
        </w:rPr>
        <w:t>“Розділяй та володарюй”</w:t>
      </w:r>
    </w:p>
    <w:p w14:paraId="15076C9F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  <w:r w:rsidRPr="00472F36">
        <w:rPr>
          <w:rFonts w:ascii="Arial" w:hAnsi="Arial" w:cs="Arial"/>
          <w:sz w:val="28"/>
          <w:szCs w:val="28"/>
        </w:rPr>
        <w:t>Бінарний пошук</w:t>
      </w:r>
    </w:p>
    <w:p w14:paraId="58DECD34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72F36">
        <w:rPr>
          <w:rFonts w:ascii="Arial" w:hAnsi="Arial" w:cs="Arial"/>
          <w:sz w:val="28"/>
          <w:szCs w:val="28"/>
        </w:rPr>
        <w:t>Backtrack</w:t>
      </w:r>
      <w:proofErr w:type="spellEnd"/>
    </w:p>
    <w:p w14:paraId="76731BA1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  <w:r w:rsidRPr="00472F36">
        <w:rPr>
          <w:rFonts w:ascii="Arial" w:hAnsi="Arial" w:cs="Arial"/>
          <w:sz w:val="28"/>
          <w:szCs w:val="28"/>
        </w:rPr>
        <w:t>Принцип винесення рішень</w:t>
      </w:r>
    </w:p>
    <w:p w14:paraId="5B471E39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  <w:r w:rsidRPr="00472F36">
        <w:rPr>
          <w:rFonts w:ascii="Arial" w:hAnsi="Arial" w:cs="Arial"/>
          <w:sz w:val="28"/>
          <w:szCs w:val="28"/>
        </w:rPr>
        <w:lastRenderedPageBreak/>
        <w:t>2. Яка часова складність алгоритму швидкого сортування у найгіршому випадку?</w:t>
      </w:r>
    </w:p>
    <w:p w14:paraId="525F69CA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</w:p>
    <w:p w14:paraId="316A589B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  <w:r w:rsidRPr="00472F36">
        <w:rPr>
          <w:rFonts w:ascii="Arial" w:hAnsi="Arial" w:cs="Arial"/>
          <w:sz w:val="28"/>
          <w:szCs w:val="28"/>
        </w:rPr>
        <w:t>Лінійна</w:t>
      </w:r>
    </w:p>
    <w:p w14:paraId="57D5ED33" w14:textId="77777777" w:rsidR="00472F36" w:rsidRPr="00472F36" w:rsidRDefault="00472F36" w:rsidP="00472F36">
      <w:pPr>
        <w:spacing w:after="0"/>
        <w:rPr>
          <w:rFonts w:ascii="Arial" w:hAnsi="Arial" w:cs="Arial"/>
          <w:sz w:val="28"/>
          <w:szCs w:val="28"/>
        </w:rPr>
      </w:pPr>
      <w:r w:rsidRPr="00472F36">
        <w:rPr>
          <w:rFonts w:ascii="Arial" w:hAnsi="Arial" w:cs="Arial"/>
          <w:sz w:val="28"/>
          <w:szCs w:val="28"/>
        </w:rPr>
        <w:t>Логарифмічно-лінійна</w:t>
      </w:r>
    </w:p>
    <w:p w14:paraId="44F9B4E3" w14:textId="77777777" w:rsidR="00472F36" w:rsidRPr="00472F36" w:rsidRDefault="00472F36" w:rsidP="00472F3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72F36">
        <w:rPr>
          <w:rFonts w:ascii="Arial" w:hAnsi="Arial" w:cs="Arial"/>
          <w:b/>
          <w:bCs/>
          <w:sz w:val="28"/>
          <w:szCs w:val="28"/>
        </w:rPr>
        <w:t>Квадратична</w:t>
      </w:r>
    </w:p>
    <w:p w14:paraId="072AF82B" w14:textId="58F4ACFA" w:rsidR="004A33FC" w:rsidRDefault="00472F36" w:rsidP="00472F36">
      <w:pPr>
        <w:spacing w:after="0"/>
        <w:rPr>
          <w:rFonts w:ascii="Arial" w:hAnsi="Arial" w:cs="Arial"/>
          <w:sz w:val="28"/>
          <w:szCs w:val="28"/>
        </w:rPr>
      </w:pPr>
      <w:r w:rsidRPr="00472F36">
        <w:rPr>
          <w:rFonts w:ascii="Arial" w:hAnsi="Arial" w:cs="Arial"/>
          <w:sz w:val="28"/>
          <w:szCs w:val="28"/>
        </w:rPr>
        <w:t>Логарифмічна</w:t>
      </w:r>
    </w:p>
    <w:p w14:paraId="3D9CE875" w14:textId="478EB116" w:rsidR="00F73988" w:rsidRDefault="00F73988" w:rsidP="00472F36">
      <w:pPr>
        <w:spacing w:after="0"/>
        <w:rPr>
          <w:rFonts w:ascii="Arial" w:hAnsi="Arial" w:cs="Arial"/>
          <w:sz w:val="28"/>
          <w:szCs w:val="28"/>
        </w:rPr>
      </w:pPr>
    </w:p>
    <w:p w14:paraId="66C2C022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1. Яка основна ідея сортування злиттям (</w:t>
      </w:r>
      <w:proofErr w:type="spellStart"/>
      <w:r w:rsidRPr="00F73988">
        <w:rPr>
          <w:rFonts w:ascii="Arial" w:hAnsi="Arial" w:cs="Arial"/>
          <w:sz w:val="28"/>
          <w:szCs w:val="28"/>
        </w:rPr>
        <w:t>Merge</w:t>
      </w:r>
      <w:proofErr w:type="spellEnd"/>
      <w:r w:rsidRPr="00F739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3988">
        <w:rPr>
          <w:rFonts w:ascii="Arial" w:hAnsi="Arial" w:cs="Arial"/>
          <w:sz w:val="28"/>
          <w:szCs w:val="28"/>
        </w:rPr>
        <w:t>Sort</w:t>
      </w:r>
      <w:proofErr w:type="spellEnd"/>
      <w:r w:rsidRPr="00F73988">
        <w:rPr>
          <w:rFonts w:ascii="Arial" w:hAnsi="Arial" w:cs="Arial"/>
          <w:sz w:val="28"/>
          <w:szCs w:val="28"/>
        </w:rPr>
        <w:t>)?</w:t>
      </w:r>
    </w:p>
    <w:p w14:paraId="5851B975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</w:p>
    <w:p w14:paraId="5244B264" w14:textId="77777777" w:rsidR="00F73988" w:rsidRPr="00F73988" w:rsidRDefault="00F73988" w:rsidP="00F7398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3988">
        <w:rPr>
          <w:rFonts w:ascii="Arial" w:hAnsi="Arial" w:cs="Arial"/>
          <w:b/>
          <w:bCs/>
          <w:sz w:val="28"/>
          <w:szCs w:val="28"/>
        </w:rPr>
        <w:t>Розбити масив на дві половини, відсортувати кожну з них окремо, а потім злити їх в один відсортований масив.</w:t>
      </w:r>
    </w:p>
    <w:p w14:paraId="307C8DF5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Пройтися по масиву та поміняти місцями кожні два сусідні елементи, якщо вони в неправильному порядку.</w:t>
      </w:r>
    </w:p>
    <w:p w14:paraId="355EAB7F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Відсортувати першу половину масиву, а потім використати цю інформацію для сортування другої половини.</w:t>
      </w:r>
    </w:p>
    <w:p w14:paraId="0BE60985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Знайти мінімальний елемент у масиві та перемістити його на правильне місце.</w:t>
      </w:r>
    </w:p>
    <w:p w14:paraId="615F98DD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</w:p>
    <w:p w14:paraId="2B783FC9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2. Яка часова складність алгоритму сортування злиттям?</w:t>
      </w:r>
    </w:p>
    <w:p w14:paraId="3F33D245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</w:p>
    <w:p w14:paraId="42166926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Лінійна</w:t>
      </w:r>
    </w:p>
    <w:p w14:paraId="70CCA69A" w14:textId="77777777" w:rsidR="00F73988" w:rsidRPr="00F73988" w:rsidRDefault="00F73988" w:rsidP="00F7398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3988">
        <w:rPr>
          <w:rFonts w:ascii="Arial" w:hAnsi="Arial" w:cs="Arial"/>
          <w:b/>
          <w:bCs/>
          <w:sz w:val="28"/>
          <w:szCs w:val="28"/>
        </w:rPr>
        <w:t>Логарифмічно-лінійна</w:t>
      </w:r>
    </w:p>
    <w:p w14:paraId="76204CF1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Квадратична</w:t>
      </w:r>
    </w:p>
    <w:p w14:paraId="5034A213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Логарифмічна</w:t>
      </w:r>
    </w:p>
    <w:p w14:paraId="0E3A9BBB" w14:textId="77777777" w:rsidR="00F73988" w:rsidRP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  <w:r w:rsidRPr="00F73988">
        <w:rPr>
          <w:rFonts w:ascii="Arial" w:hAnsi="Arial" w:cs="Arial"/>
          <w:sz w:val="28"/>
          <w:szCs w:val="28"/>
        </w:rPr>
        <w:t>Результат</w:t>
      </w:r>
    </w:p>
    <w:p w14:paraId="482C7800" w14:textId="08AB2222" w:rsidR="00F73988" w:rsidRDefault="00F73988" w:rsidP="00F73988">
      <w:pPr>
        <w:spacing w:after="0"/>
        <w:rPr>
          <w:rFonts w:ascii="Arial" w:hAnsi="Arial" w:cs="Arial"/>
          <w:sz w:val="28"/>
          <w:szCs w:val="28"/>
        </w:rPr>
      </w:pPr>
    </w:p>
    <w:p w14:paraId="7C077B6F" w14:textId="77777777" w:rsidR="001C0E0C" w:rsidRPr="001C0E0C" w:rsidRDefault="001C0E0C" w:rsidP="001C0E0C">
      <w:pPr>
        <w:spacing w:after="0"/>
        <w:rPr>
          <w:rFonts w:ascii="Arial" w:hAnsi="Arial" w:cs="Arial"/>
          <w:sz w:val="28"/>
          <w:szCs w:val="28"/>
        </w:rPr>
      </w:pPr>
      <w:r w:rsidRPr="001C0E0C">
        <w:rPr>
          <w:rFonts w:ascii="Arial" w:hAnsi="Arial" w:cs="Arial"/>
          <w:sz w:val="28"/>
          <w:szCs w:val="28"/>
        </w:rPr>
        <w:t xml:space="preserve">1. За методом сортування </w:t>
      </w:r>
      <w:proofErr w:type="spellStart"/>
      <w:r w:rsidRPr="001C0E0C">
        <w:rPr>
          <w:rFonts w:ascii="Arial" w:hAnsi="Arial" w:cs="Arial"/>
          <w:sz w:val="28"/>
          <w:szCs w:val="28"/>
        </w:rPr>
        <w:t>Шелла</w:t>
      </w:r>
      <w:proofErr w:type="spellEnd"/>
      <w:r w:rsidRPr="001C0E0C">
        <w:rPr>
          <w:rFonts w:ascii="Arial" w:hAnsi="Arial" w:cs="Arial"/>
          <w:sz w:val="28"/>
          <w:szCs w:val="28"/>
        </w:rPr>
        <w:t>, які елементи масиву порівнюються?</w:t>
      </w:r>
    </w:p>
    <w:p w14:paraId="07717BDD" w14:textId="77777777" w:rsidR="001C0E0C" w:rsidRPr="001C0E0C" w:rsidRDefault="001C0E0C" w:rsidP="001C0E0C">
      <w:pPr>
        <w:spacing w:after="0"/>
        <w:rPr>
          <w:rFonts w:ascii="Arial" w:hAnsi="Arial" w:cs="Arial"/>
          <w:sz w:val="28"/>
          <w:szCs w:val="28"/>
        </w:rPr>
      </w:pPr>
      <w:r w:rsidRPr="001C0E0C">
        <w:rPr>
          <w:rFonts w:ascii="Arial" w:hAnsi="Arial" w:cs="Arial"/>
          <w:sz w:val="28"/>
          <w:szCs w:val="28"/>
        </w:rPr>
        <w:t>Сусідні</w:t>
      </w:r>
    </w:p>
    <w:p w14:paraId="27A97C7E" w14:textId="77777777" w:rsidR="001C0E0C" w:rsidRPr="001C0E0C" w:rsidRDefault="001C0E0C" w:rsidP="001C0E0C">
      <w:pPr>
        <w:spacing w:after="0"/>
        <w:rPr>
          <w:rFonts w:ascii="Arial" w:hAnsi="Arial" w:cs="Arial"/>
          <w:sz w:val="28"/>
          <w:szCs w:val="28"/>
        </w:rPr>
      </w:pPr>
      <w:r w:rsidRPr="001C0E0C">
        <w:rPr>
          <w:rFonts w:ascii="Arial" w:hAnsi="Arial" w:cs="Arial"/>
          <w:sz w:val="28"/>
          <w:szCs w:val="28"/>
        </w:rPr>
        <w:t>Крайні</w:t>
      </w:r>
    </w:p>
    <w:p w14:paraId="2C19B1E3" w14:textId="77777777" w:rsidR="001C0E0C" w:rsidRPr="001C0E0C" w:rsidRDefault="001C0E0C" w:rsidP="001C0E0C">
      <w:pPr>
        <w:spacing w:after="0"/>
        <w:rPr>
          <w:rFonts w:ascii="Arial" w:hAnsi="Arial" w:cs="Arial"/>
          <w:sz w:val="28"/>
          <w:szCs w:val="28"/>
        </w:rPr>
      </w:pPr>
      <w:r w:rsidRPr="001C0E0C">
        <w:rPr>
          <w:rFonts w:ascii="Arial" w:hAnsi="Arial" w:cs="Arial"/>
          <w:sz w:val="28"/>
          <w:szCs w:val="28"/>
        </w:rPr>
        <w:t>Протилежні</w:t>
      </w:r>
    </w:p>
    <w:p w14:paraId="5A572B5C" w14:textId="77777777" w:rsidR="009E13F5" w:rsidRPr="009E13F5" w:rsidRDefault="001C0E0C" w:rsidP="009E13F5">
      <w:pPr>
        <w:spacing w:after="0"/>
        <w:rPr>
          <w:rFonts w:ascii="Arial" w:hAnsi="Arial" w:cs="Arial"/>
          <w:sz w:val="28"/>
          <w:szCs w:val="28"/>
        </w:rPr>
      </w:pPr>
      <w:r w:rsidRPr="001C0E0C">
        <w:rPr>
          <w:rFonts w:ascii="Arial" w:hAnsi="Arial" w:cs="Arial"/>
          <w:b/>
          <w:bCs/>
          <w:sz w:val="28"/>
          <w:szCs w:val="28"/>
        </w:rPr>
        <w:t>Віддалені один від одного з певним кроком</w:t>
      </w:r>
      <w:r w:rsidR="009E13F5">
        <w:rPr>
          <w:rFonts w:ascii="Arial" w:hAnsi="Arial" w:cs="Arial"/>
          <w:b/>
          <w:bCs/>
          <w:sz w:val="28"/>
          <w:szCs w:val="28"/>
        </w:rPr>
        <w:br/>
      </w:r>
      <w:r w:rsidR="009E13F5">
        <w:rPr>
          <w:rFonts w:ascii="Arial" w:hAnsi="Arial" w:cs="Arial"/>
          <w:b/>
          <w:bCs/>
          <w:sz w:val="28"/>
          <w:szCs w:val="28"/>
        </w:rPr>
        <w:br/>
      </w:r>
      <w:r w:rsidR="009E13F5" w:rsidRPr="009E13F5">
        <w:rPr>
          <w:rFonts w:ascii="Arial" w:hAnsi="Arial" w:cs="Arial"/>
          <w:sz w:val="28"/>
          <w:szCs w:val="28"/>
        </w:rPr>
        <w:t>1. Який принцип роботи лежить в основі алгоритму порозрядного сортування?</w:t>
      </w:r>
    </w:p>
    <w:p w14:paraId="45653EAD" w14:textId="77777777" w:rsidR="009E13F5" w:rsidRPr="00824FCD" w:rsidRDefault="009E13F5" w:rsidP="009E13F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24FCD">
        <w:rPr>
          <w:rFonts w:ascii="Arial" w:hAnsi="Arial" w:cs="Arial"/>
          <w:b/>
          <w:bCs/>
          <w:sz w:val="28"/>
          <w:szCs w:val="28"/>
        </w:rPr>
        <w:t>Сортування кожного розряду від меншого до більшого</w:t>
      </w:r>
    </w:p>
    <w:p w14:paraId="582253CE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Сортування кожного розряду від більшого до меншого</w:t>
      </w:r>
    </w:p>
    <w:p w14:paraId="37F5E153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Обмін місцями сусідніх елементів</w:t>
      </w:r>
    </w:p>
    <w:p w14:paraId="6ED1FEAC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Рекурсивне розбиття та злиття масиву</w:t>
      </w:r>
    </w:p>
    <w:p w14:paraId="781D80A7" w14:textId="77777777" w:rsidR="00824FCD" w:rsidRDefault="00824FCD" w:rsidP="009E13F5">
      <w:pPr>
        <w:spacing w:after="0"/>
        <w:rPr>
          <w:rFonts w:ascii="Arial" w:hAnsi="Arial" w:cs="Arial"/>
          <w:sz w:val="28"/>
          <w:szCs w:val="28"/>
        </w:rPr>
      </w:pPr>
    </w:p>
    <w:p w14:paraId="108843BE" w14:textId="2E4A6BFC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3. Що з наведеного не є прикладом алгоритму «розділяй і володарюй»?</w:t>
      </w:r>
    </w:p>
    <w:p w14:paraId="569B9D46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</w:p>
    <w:p w14:paraId="2AED6AAF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Сортування злиттям</w:t>
      </w:r>
    </w:p>
    <w:p w14:paraId="712296C2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lastRenderedPageBreak/>
        <w:t>Швидке сортування</w:t>
      </w:r>
    </w:p>
    <w:p w14:paraId="56FE92DA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Двійковий пошук</w:t>
      </w:r>
    </w:p>
    <w:p w14:paraId="7F549121" w14:textId="77777777" w:rsidR="009E13F5" w:rsidRPr="00824FCD" w:rsidRDefault="009E13F5" w:rsidP="009E13F5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24FCD">
        <w:rPr>
          <w:rFonts w:ascii="Arial" w:hAnsi="Arial" w:cs="Arial"/>
          <w:b/>
          <w:bCs/>
          <w:sz w:val="28"/>
          <w:szCs w:val="28"/>
        </w:rPr>
        <w:t>Бульбашкове</w:t>
      </w:r>
      <w:proofErr w:type="spellEnd"/>
      <w:r w:rsidRPr="00824FCD">
        <w:rPr>
          <w:rFonts w:ascii="Arial" w:hAnsi="Arial" w:cs="Arial"/>
          <w:b/>
          <w:bCs/>
          <w:sz w:val="28"/>
          <w:szCs w:val="28"/>
        </w:rPr>
        <w:t xml:space="preserve"> сортування</w:t>
      </w:r>
    </w:p>
    <w:p w14:paraId="6A509A51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Результат</w:t>
      </w:r>
    </w:p>
    <w:p w14:paraId="313D1508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</w:p>
    <w:p w14:paraId="4A94EE1F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4. Які елементи порівнюють у методі сортування бульбашки?</w:t>
      </w:r>
    </w:p>
    <w:p w14:paraId="20071FCE" w14:textId="77777777" w:rsidR="009E13F5" w:rsidRPr="00824FCD" w:rsidRDefault="009E13F5" w:rsidP="009E13F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24FCD">
        <w:rPr>
          <w:rFonts w:ascii="Arial" w:hAnsi="Arial" w:cs="Arial"/>
          <w:b/>
          <w:bCs/>
          <w:sz w:val="28"/>
          <w:szCs w:val="28"/>
        </w:rPr>
        <w:t>Сусідні</w:t>
      </w:r>
    </w:p>
    <w:p w14:paraId="4C5BF3BB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Віддалені один від одного з певним кроком</w:t>
      </w:r>
    </w:p>
    <w:p w14:paraId="7EA23B39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Крайні</w:t>
      </w:r>
    </w:p>
    <w:p w14:paraId="30C7084C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Протилежні</w:t>
      </w:r>
    </w:p>
    <w:p w14:paraId="06E0EBF9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</w:p>
    <w:p w14:paraId="7DC9731D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5. Який засіб програмування використовується для реалізації методу швидкого сортування?</w:t>
      </w:r>
    </w:p>
    <w:p w14:paraId="4DB8060F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Сканування масиву</w:t>
      </w:r>
    </w:p>
    <w:p w14:paraId="27CD4DCF" w14:textId="77777777" w:rsidR="009E13F5" w:rsidRPr="009E13F5" w:rsidRDefault="009E13F5" w:rsidP="009E13F5">
      <w:pPr>
        <w:spacing w:after="0"/>
        <w:rPr>
          <w:rFonts w:ascii="Arial" w:hAnsi="Arial" w:cs="Arial"/>
          <w:sz w:val="28"/>
          <w:szCs w:val="28"/>
        </w:rPr>
      </w:pPr>
      <w:r w:rsidRPr="009E13F5">
        <w:rPr>
          <w:rFonts w:ascii="Arial" w:hAnsi="Arial" w:cs="Arial"/>
          <w:sz w:val="28"/>
          <w:szCs w:val="28"/>
        </w:rPr>
        <w:t>Пошук максимального значення</w:t>
      </w:r>
    </w:p>
    <w:p w14:paraId="28493078" w14:textId="30AC7FB2" w:rsidR="001C0E0C" w:rsidRDefault="009E13F5" w:rsidP="009E13F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24FCD">
        <w:rPr>
          <w:rFonts w:ascii="Arial" w:hAnsi="Arial" w:cs="Arial"/>
          <w:b/>
          <w:bCs/>
          <w:sz w:val="28"/>
          <w:szCs w:val="28"/>
        </w:rPr>
        <w:t>Рекурсія</w:t>
      </w:r>
    </w:p>
    <w:p w14:paraId="64AB8E61" w14:textId="2481FA5A" w:rsidR="00853A49" w:rsidRDefault="00853A49" w:rsidP="009E13F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3D432E4" w14:textId="77769A79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1. Який з наступних алгоритмів є прикладом лінійного пошуку?</w:t>
      </w:r>
    </w:p>
    <w:p w14:paraId="3EB122AE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Двійковий пошук</w:t>
      </w:r>
    </w:p>
    <w:p w14:paraId="2C8C3C7D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Пошук за допомогою хеш-таблиці</w:t>
      </w:r>
    </w:p>
    <w:p w14:paraId="1AF941A2" w14:textId="77777777" w:rsidR="00853A49" w:rsidRPr="00853A49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53A49">
        <w:rPr>
          <w:rFonts w:ascii="Arial" w:hAnsi="Arial" w:cs="Arial"/>
          <w:b/>
          <w:bCs/>
          <w:sz w:val="28"/>
          <w:szCs w:val="28"/>
        </w:rPr>
        <w:t>Пошук першого входження елемента в масиві</w:t>
      </w:r>
    </w:p>
    <w:p w14:paraId="67579C7F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Пошук у бінарному дереві</w:t>
      </w:r>
    </w:p>
    <w:p w14:paraId="7A93B2BC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0F3CC651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2. Яка найгірша часова складність алгоритму лінійного пошуку?</w:t>
      </w:r>
    </w:p>
    <w:p w14:paraId="350EFEDD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Константна</w:t>
      </w:r>
    </w:p>
    <w:p w14:paraId="1B542A32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Логарифмічна</w:t>
      </w:r>
    </w:p>
    <w:p w14:paraId="06E385B4" w14:textId="77777777" w:rsidR="00853A49" w:rsidRPr="00853A49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53A49">
        <w:rPr>
          <w:rFonts w:ascii="Arial" w:hAnsi="Arial" w:cs="Arial"/>
          <w:b/>
          <w:bCs/>
          <w:sz w:val="28"/>
          <w:szCs w:val="28"/>
        </w:rPr>
        <w:t>Лінійна</w:t>
      </w:r>
    </w:p>
    <w:p w14:paraId="618CED15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Квадратична</w:t>
      </w:r>
    </w:p>
    <w:p w14:paraId="2C9A5028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3701E260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3. Яка найкраща часова складність алгоритму бінарного пошуку?</w:t>
      </w:r>
    </w:p>
    <w:p w14:paraId="32C20B36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Константна</w:t>
      </w:r>
    </w:p>
    <w:p w14:paraId="5934ED3C" w14:textId="77777777" w:rsidR="00853A49" w:rsidRPr="00853A49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53A49">
        <w:rPr>
          <w:rFonts w:ascii="Arial" w:hAnsi="Arial" w:cs="Arial"/>
          <w:b/>
          <w:bCs/>
          <w:sz w:val="28"/>
          <w:szCs w:val="28"/>
        </w:rPr>
        <w:t>Логарифмічна</w:t>
      </w:r>
    </w:p>
    <w:p w14:paraId="5E7DEFBC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Лінійна</w:t>
      </w:r>
    </w:p>
    <w:p w14:paraId="2062F071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Квадратична</w:t>
      </w:r>
    </w:p>
    <w:p w14:paraId="61AA4D07" w14:textId="3DB8730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5D59F64F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4. У чому суть бінарного пошуку?</w:t>
      </w:r>
    </w:p>
    <w:p w14:paraId="5F98DD5C" w14:textId="77777777" w:rsidR="00853A49" w:rsidRPr="00853A49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53A49">
        <w:rPr>
          <w:rFonts w:ascii="Arial" w:hAnsi="Arial" w:cs="Arial"/>
          <w:b/>
          <w:bCs/>
          <w:sz w:val="28"/>
          <w:szCs w:val="28"/>
        </w:rPr>
        <w:t>Знаходження елемента шляхом ділення масиву навпіл кожен раз, поки елемент не буде знайдений або поки масив не стане порожнім.</w:t>
      </w:r>
    </w:p>
    <w:p w14:paraId="06710691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Знаходження елемента шляхом послідовного обходу кожного елемента масиву від початку до кінця.</w:t>
      </w:r>
    </w:p>
    <w:p w14:paraId="39158A9E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Знаходження елемента в масиві за допомогою хешування.</w:t>
      </w:r>
    </w:p>
    <w:p w14:paraId="296E23BE" w14:textId="68219BFF" w:rsid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Знаходження елемента в масиві за допомогою випадкового вибору позицій.</w:t>
      </w:r>
    </w:p>
    <w:p w14:paraId="6C6A7846" w14:textId="4B95122F" w:rsid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25B2415A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1. Яка з наведених операцій НЕ є характерною для хеш-таблиці?</w:t>
      </w:r>
    </w:p>
    <w:p w14:paraId="4281DA5C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0AA2CBE6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Пошук</w:t>
      </w:r>
    </w:p>
    <w:p w14:paraId="2274ED2E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Вставка</w:t>
      </w:r>
    </w:p>
    <w:p w14:paraId="7ABBC125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Видалення</w:t>
      </w:r>
    </w:p>
    <w:p w14:paraId="0FED9491" w14:textId="77777777" w:rsidR="00853A49" w:rsidRPr="00B516AC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516AC">
        <w:rPr>
          <w:rFonts w:ascii="Arial" w:hAnsi="Arial" w:cs="Arial"/>
          <w:b/>
          <w:bCs/>
          <w:sz w:val="28"/>
          <w:szCs w:val="28"/>
        </w:rPr>
        <w:t>Відсортування</w:t>
      </w:r>
    </w:p>
    <w:p w14:paraId="324039B8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64F30E33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2. Що перетворює ключі в хеш-таблиці на індекси?</w:t>
      </w:r>
    </w:p>
    <w:p w14:paraId="5B74A9DF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25A5A6B5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Метод ланцюжків</w:t>
      </w:r>
    </w:p>
    <w:p w14:paraId="5EF9274C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Лінійне зондування</w:t>
      </w:r>
    </w:p>
    <w:p w14:paraId="17657BA2" w14:textId="77777777" w:rsidR="00853A49" w:rsidRPr="00B516AC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516AC">
        <w:rPr>
          <w:rFonts w:ascii="Arial" w:hAnsi="Arial" w:cs="Arial"/>
          <w:b/>
          <w:bCs/>
          <w:sz w:val="28"/>
          <w:szCs w:val="28"/>
        </w:rPr>
        <w:t>Хеш-функція</w:t>
      </w:r>
    </w:p>
    <w:p w14:paraId="2B44B458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Колізія</w:t>
      </w:r>
    </w:p>
    <w:p w14:paraId="165F0385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5616D304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3. Яке з наведених нижче є характерною особливістю хеш-функції?</w:t>
      </w:r>
    </w:p>
    <w:p w14:paraId="44AA2827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4ED348FE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Можливість зміни</w:t>
      </w:r>
    </w:p>
    <w:p w14:paraId="1AA41689" w14:textId="77777777" w:rsidR="00853A49" w:rsidRPr="00B516AC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516AC">
        <w:rPr>
          <w:rFonts w:ascii="Arial" w:hAnsi="Arial" w:cs="Arial"/>
          <w:b/>
          <w:bCs/>
          <w:sz w:val="28"/>
          <w:szCs w:val="28"/>
        </w:rPr>
        <w:t>Детермінованість</w:t>
      </w:r>
    </w:p>
    <w:p w14:paraId="24014C94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Кластеризація</w:t>
      </w:r>
    </w:p>
    <w:p w14:paraId="60E39631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Колізія</w:t>
      </w:r>
    </w:p>
    <w:p w14:paraId="7769A643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2B1C571F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4. Як називається проблема в хеш-таблицях, коли два різні ключі продукують одне й те саме значення хешу?</w:t>
      </w:r>
    </w:p>
    <w:p w14:paraId="7947009F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33EFD517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Лінійне зондування</w:t>
      </w:r>
    </w:p>
    <w:p w14:paraId="12CE9A9E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Хешування</w:t>
      </w:r>
    </w:p>
    <w:p w14:paraId="1B0E48E9" w14:textId="77777777" w:rsidR="00853A49" w:rsidRPr="00B516AC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516AC">
        <w:rPr>
          <w:rFonts w:ascii="Arial" w:hAnsi="Arial" w:cs="Arial"/>
          <w:b/>
          <w:bCs/>
          <w:sz w:val="28"/>
          <w:szCs w:val="28"/>
        </w:rPr>
        <w:t>Колізія</w:t>
      </w:r>
    </w:p>
    <w:p w14:paraId="0E0FDE40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Ланцюгова адресація</w:t>
      </w:r>
    </w:p>
    <w:p w14:paraId="059A6BD4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10274B95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5. Який з наведених методів використовується для розв’язання колізій у хеш-таблицях, коли ключі об'єднуються в один "ланцюг"?</w:t>
      </w:r>
    </w:p>
    <w:p w14:paraId="4E8B4302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</w:p>
    <w:p w14:paraId="4F968030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Лінійне зондування</w:t>
      </w:r>
    </w:p>
    <w:p w14:paraId="5BC090D2" w14:textId="77777777" w:rsidR="00853A49" w:rsidRPr="00853A49" w:rsidRDefault="00853A49" w:rsidP="00853A4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Хешування</w:t>
      </w:r>
    </w:p>
    <w:p w14:paraId="0580AAE6" w14:textId="77777777" w:rsidR="00853A49" w:rsidRPr="00B516AC" w:rsidRDefault="00853A49" w:rsidP="00853A4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516AC">
        <w:rPr>
          <w:rFonts w:ascii="Arial" w:hAnsi="Arial" w:cs="Arial"/>
          <w:b/>
          <w:bCs/>
          <w:sz w:val="28"/>
          <w:szCs w:val="28"/>
        </w:rPr>
        <w:t>Метод ланцюжків</w:t>
      </w:r>
    </w:p>
    <w:p w14:paraId="772973EE" w14:textId="77777777" w:rsidR="00BC2689" w:rsidRPr="00BC2689" w:rsidRDefault="00853A49" w:rsidP="00BC2689">
      <w:pPr>
        <w:spacing w:after="0"/>
        <w:rPr>
          <w:rFonts w:ascii="Arial" w:hAnsi="Arial" w:cs="Arial"/>
          <w:sz w:val="28"/>
          <w:szCs w:val="28"/>
        </w:rPr>
      </w:pPr>
      <w:r w:rsidRPr="00853A49">
        <w:rPr>
          <w:rFonts w:ascii="Arial" w:hAnsi="Arial" w:cs="Arial"/>
          <w:sz w:val="28"/>
          <w:szCs w:val="28"/>
        </w:rPr>
        <w:t>Двійкове дерево</w:t>
      </w:r>
      <w:r w:rsidR="00BC2689">
        <w:rPr>
          <w:rFonts w:ascii="Arial" w:hAnsi="Arial" w:cs="Arial"/>
          <w:sz w:val="28"/>
          <w:szCs w:val="28"/>
        </w:rPr>
        <w:br/>
      </w:r>
      <w:r w:rsidR="00BC2689">
        <w:rPr>
          <w:rFonts w:ascii="Arial" w:hAnsi="Arial" w:cs="Arial"/>
          <w:sz w:val="28"/>
          <w:szCs w:val="28"/>
        </w:rPr>
        <w:br/>
      </w:r>
      <w:r w:rsidR="00BC2689" w:rsidRPr="00BC2689">
        <w:rPr>
          <w:rFonts w:ascii="Arial" w:hAnsi="Arial" w:cs="Arial"/>
          <w:sz w:val="28"/>
          <w:szCs w:val="28"/>
        </w:rPr>
        <w:t xml:space="preserve">1. У якому порядку </w:t>
      </w:r>
      <w:proofErr w:type="spellStart"/>
      <w:r w:rsidR="00BC2689" w:rsidRPr="00BC2689">
        <w:rPr>
          <w:rFonts w:ascii="Arial" w:hAnsi="Arial" w:cs="Arial"/>
          <w:sz w:val="28"/>
          <w:szCs w:val="28"/>
        </w:rPr>
        <w:t>підрядок</w:t>
      </w:r>
      <w:proofErr w:type="spellEnd"/>
      <w:r w:rsidR="00BC2689" w:rsidRPr="00BC2689">
        <w:rPr>
          <w:rFonts w:ascii="Arial" w:hAnsi="Arial" w:cs="Arial"/>
          <w:sz w:val="28"/>
          <w:szCs w:val="28"/>
        </w:rPr>
        <w:t xml:space="preserve"> порівнюють з текстом в алгоритмі </w:t>
      </w:r>
      <w:proofErr w:type="spellStart"/>
      <w:r w:rsidR="00BC2689" w:rsidRPr="00BC2689">
        <w:rPr>
          <w:rFonts w:ascii="Arial" w:hAnsi="Arial" w:cs="Arial"/>
          <w:sz w:val="28"/>
          <w:szCs w:val="28"/>
        </w:rPr>
        <w:t>Боєра</w:t>
      </w:r>
      <w:proofErr w:type="spellEnd"/>
      <w:r w:rsidR="00BC2689" w:rsidRPr="00BC2689">
        <w:rPr>
          <w:rFonts w:ascii="Arial" w:hAnsi="Arial" w:cs="Arial"/>
          <w:sz w:val="28"/>
          <w:szCs w:val="28"/>
        </w:rPr>
        <w:t>-Мура?</w:t>
      </w:r>
    </w:p>
    <w:p w14:paraId="0C517364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2BC4759B" w14:textId="77777777" w:rsidR="00BC2689" w:rsidRPr="00BC2689" w:rsidRDefault="00BC2689" w:rsidP="00BC26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C2689">
        <w:rPr>
          <w:rFonts w:ascii="Arial" w:hAnsi="Arial" w:cs="Arial"/>
          <w:b/>
          <w:bCs/>
          <w:sz w:val="28"/>
          <w:szCs w:val="28"/>
        </w:rPr>
        <w:t xml:space="preserve">З кінця </w:t>
      </w:r>
      <w:proofErr w:type="spellStart"/>
      <w:r w:rsidRPr="00BC2689">
        <w:rPr>
          <w:rFonts w:ascii="Arial" w:hAnsi="Arial" w:cs="Arial"/>
          <w:b/>
          <w:bCs/>
          <w:sz w:val="28"/>
          <w:szCs w:val="28"/>
        </w:rPr>
        <w:t>підрядка</w:t>
      </w:r>
      <w:proofErr w:type="spellEnd"/>
    </w:p>
    <w:p w14:paraId="2AE09094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З початку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підрядка</w:t>
      </w:r>
      <w:proofErr w:type="spellEnd"/>
    </w:p>
    <w:p w14:paraId="04174C5F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lastRenderedPageBreak/>
        <w:t xml:space="preserve">З середини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підрядка</w:t>
      </w:r>
      <w:proofErr w:type="spellEnd"/>
    </w:p>
    <w:p w14:paraId="03CFC7A8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Початок випадковий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C2689">
        <w:rPr>
          <w:rFonts w:ascii="Arial" w:hAnsi="Arial" w:cs="Arial"/>
          <w:sz w:val="28"/>
          <w:szCs w:val="28"/>
        </w:rPr>
        <w:t xml:space="preserve">1. Який алгоритм пошуку в рядках працює шляхом перевірки кожного можливого місця в тексті, де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підрядок</w:t>
      </w:r>
      <w:proofErr w:type="spellEnd"/>
      <w:r w:rsidRPr="00BC2689">
        <w:rPr>
          <w:rFonts w:ascii="Arial" w:hAnsi="Arial" w:cs="Arial"/>
          <w:sz w:val="28"/>
          <w:szCs w:val="28"/>
        </w:rPr>
        <w:t xml:space="preserve"> може починатися?</w:t>
      </w:r>
    </w:p>
    <w:p w14:paraId="552B3805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7610F64C" w14:textId="77777777" w:rsidR="00BC2689" w:rsidRPr="00BC2689" w:rsidRDefault="00BC2689" w:rsidP="00BC26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C2689">
        <w:rPr>
          <w:rFonts w:ascii="Arial" w:hAnsi="Arial" w:cs="Arial"/>
          <w:b/>
          <w:bCs/>
          <w:sz w:val="28"/>
          <w:szCs w:val="28"/>
        </w:rPr>
        <w:t>Наївний алгоритм</w:t>
      </w:r>
    </w:p>
    <w:p w14:paraId="03C5C3B0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Алгоритм Кнута-Морріса-</w:t>
      </w:r>
      <w:proofErr w:type="spellStart"/>
      <w:r w:rsidRPr="00BC2689">
        <w:rPr>
          <w:rFonts w:ascii="Arial" w:hAnsi="Arial" w:cs="Arial"/>
          <w:sz w:val="28"/>
          <w:szCs w:val="28"/>
        </w:rPr>
        <w:t>Пратта</w:t>
      </w:r>
      <w:proofErr w:type="spellEnd"/>
    </w:p>
    <w:p w14:paraId="54F0F700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Боєра</w:t>
      </w:r>
      <w:proofErr w:type="spellEnd"/>
      <w:r w:rsidRPr="00BC2689">
        <w:rPr>
          <w:rFonts w:ascii="Arial" w:hAnsi="Arial" w:cs="Arial"/>
          <w:sz w:val="28"/>
          <w:szCs w:val="28"/>
        </w:rPr>
        <w:t>-Мура</w:t>
      </w:r>
    </w:p>
    <w:p w14:paraId="3B40A074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Рабіна</w:t>
      </w:r>
      <w:proofErr w:type="spellEnd"/>
      <w:r w:rsidRPr="00BC2689">
        <w:rPr>
          <w:rFonts w:ascii="Arial" w:hAnsi="Arial" w:cs="Arial"/>
          <w:sz w:val="28"/>
          <w:szCs w:val="28"/>
        </w:rPr>
        <w:t>-Карпа</w:t>
      </w:r>
    </w:p>
    <w:p w14:paraId="2DB2B96C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3C80268C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2. Який алгоритм використовує </w:t>
      </w:r>
      <w:proofErr w:type="spellStart"/>
      <w:r w:rsidRPr="00BC2689">
        <w:rPr>
          <w:rFonts w:ascii="Arial" w:hAnsi="Arial" w:cs="Arial"/>
          <w:sz w:val="28"/>
          <w:szCs w:val="28"/>
        </w:rPr>
        <w:t>префіксну</w:t>
      </w:r>
      <w:proofErr w:type="spellEnd"/>
      <w:r w:rsidRPr="00BC2689">
        <w:rPr>
          <w:rFonts w:ascii="Arial" w:hAnsi="Arial" w:cs="Arial"/>
          <w:sz w:val="28"/>
          <w:szCs w:val="28"/>
        </w:rPr>
        <w:t xml:space="preserve"> функцію для ефективного пошуку входжень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підрядка</w:t>
      </w:r>
      <w:proofErr w:type="spellEnd"/>
      <w:r w:rsidRPr="00BC2689">
        <w:rPr>
          <w:rFonts w:ascii="Arial" w:hAnsi="Arial" w:cs="Arial"/>
          <w:sz w:val="28"/>
          <w:szCs w:val="28"/>
        </w:rPr>
        <w:t xml:space="preserve"> в рядок?</w:t>
      </w:r>
    </w:p>
    <w:p w14:paraId="1B53992F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71286F1F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Наївний алгоритм</w:t>
      </w:r>
    </w:p>
    <w:p w14:paraId="373BEA4E" w14:textId="77777777" w:rsidR="00BC2689" w:rsidRPr="00BC2689" w:rsidRDefault="00BC2689" w:rsidP="00BC26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C2689">
        <w:rPr>
          <w:rFonts w:ascii="Arial" w:hAnsi="Arial" w:cs="Arial"/>
          <w:b/>
          <w:bCs/>
          <w:sz w:val="28"/>
          <w:szCs w:val="28"/>
        </w:rPr>
        <w:t>Алгоритм Кнута-Морріса-</w:t>
      </w:r>
      <w:proofErr w:type="spellStart"/>
      <w:r w:rsidRPr="00BC2689">
        <w:rPr>
          <w:rFonts w:ascii="Arial" w:hAnsi="Arial" w:cs="Arial"/>
          <w:b/>
          <w:bCs/>
          <w:sz w:val="28"/>
          <w:szCs w:val="28"/>
        </w:rPr>
        <w:t>Пратта</w:t>
      </w:r>
      <w:proofErr w:type="spellEnd"/>
    </w:p>
    <w:p w14:paraId="1098777F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Боєра</w:t>
      </w:r>
      <w:proofErr w:type="spellEnd"/>
      <w:r w:rsidRPr="00BC2689">
        <w:rPr>
          <w:rFonts w:ascii="Arial" w:hAnsi="Arial" w:cs="Arial"/>
          <w:sz w:val="28"/>
          <w:szCs w:val="28"/>
        </w:rPr>
        <w:t>-Мура</w:t>
      </w:r>
    </w:p>
    <w:p w14:paraId="442D0FB7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Рабіна</w:t>
      </w:r>
      <w:proofErr w:type="spellEnd"/>
      <w:r w:rsidRPr="00BC2689">
        <w:rPr>
          <w:rFonts w:ascii="Arial" w:hAnsi="Arial" w:cs="Arial"/>
          <w:sz w:val="28"/>
          <w:szCs w:val="28"/>
        </w:rPr>
        <w:t>-Карпа</w:t>
      </w:r>
    </w:p>
    <w:p w14:paraId="66DCA48F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39A1FDE2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3. Який із алгоритмів використовує таблицю зсувів і спробує просунути якомога більше символів відповідно до останнього символу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підрядка</w:t>
      </w:r>
      <w:proofErr w:type="spellEnd"/>
      <w:r w:rsidRPr="00BC2689">
        <w:rPr>
          <w:rFonts w:ascii="Arial" w:hAnsi="Arial" w:cs="Arial"/>
          <w:sz w:val="28"/>
          <w:szCs w:val="28"/>
        </w:rPr>
        <w:t>, якщо не відбулося збігу?</w:t>
      </w:r>
    </w:p>
    <w:p w14:paraId="16958B37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020A74BB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Наївний алгоритм</w:t>
      </w:r>
    </w:p>
    <w:p w14:paraId="662CE2CD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Алгоритм Кнута-Морріса-</w:t>
      </w:r>
      <w:proofErr w:type="spellStart"/>
      <w:r w:rsidRPr="00BC2689">
        <w:rPr>
          <w:rFonts w:ascii="Arial" w:hAnsi="Arial" w:cs="Arial"/>
          <w:sz w:val="28"/>
          <w:szCs w:val="28"/>
        </w:rPr>
        <w:t>Пратта</w:t>
      </w:r>
      <w:proofErr w:type="spellEnd"/>
    </w:p>
    <w:p w14:paraId="6305CD81" w14:textId="77777777" w:rsidR="00BC2689" w:rsidRPr="00BC2689" w:rsidRDefault="00BC2689" w:rsidP="00BC26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C2689">
        <w:rPr>
          <w:rFonts w:ascii="Arial" w:hAnsi="Arial" w:cs="Arial"/>
          <w:b/>
          <w:bCs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b/>
          <w:bCs/>
          <w:sz w:val="28"/>
          <w:szCs w:val="28"/>
        </w:rPr>
        <w:t>Боєра</w:t>
      </w:r>
      <w:proofErr w:type="spellEnd"/>
      <w:r w:rsidRPr="00BC2689">
        <w:rPr>
          <w:rFonts w:ascii="Arial" w:hAnsi="Arial" w:cs="Arial"/>
          <w:b/>
          <w:bCs/>
          <w:sz w:val="28"/>
          <w:szCs w:val="28"/>
        </w:rPr>
        <w:t>-Мура</w:t>
      </w:r>
    </w:p>
    <w:p w14:paraId="70A9C871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Рабіна</w:t>
      </w:r>
      <w:proofErr w:type="spellEnd"/>
      <w:r w:rsidRPr="00BC2689">
        <w:rPr>
          <w:rFonts w:ascii="Arial" w:hAnsi="Arial" w:cs="Arial"/>
          <w:sz w:val="28"/>
          <w:szCs w:val="28"/>
        </w:rPr>
        <w:t>-Карпа</w:t>
      </w:r>
    </w:p>
    <w:p w14:paraId="4CA5B2F1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0BCEACB5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4. Який алгоритм використовує хешування для порівняння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підрядків</w:t>
      </w:r>
      <w:proofErr w:type="spellEnd"/>
      <w:r w:rsidRPr="00BC2689">
        <w:rPr>
          <w:rFonts w:ascii="Arial" w:hAnsi="Arial" w:cs="Arial"/>
          <w:sz w:val="28"/>
          <w:szCs w:val="28"/>
        </w:rPr>
        <w:t xml:space="preserve"> замість порівняння кожного символу окремо?</w:t>
      </w:r>
    </w:p>
    <w:p w14:paraId="12C4577A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115C8DE2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Наївний алгоритм</w:t>
      </w:r>
    </w:p>
    <w:p w14:paraId="26BBD12C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Алгоритм Кнута-Морріса-</w:t>
      </w:r>
      <w:proofErr w:type="spellStart"/>
      <w:r w:rsidRPr="00BC2689">
        <w:rPr>
          <w:rFonts w:ascii="Arial" w:hAnsi="Arial" w:cs="Arial"/>
          <w:sz w:val="28"/>
          <w:szCs w:val="28"/>
        </w:rPr>
        <w:t>Пратта</w:t>
      </w:r>
      <w:proofErr w:type="spellEnd"/>
    </w:p>
    <w:p w14:paraId="0E54560F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Боєра</w:t>
      </w:r>
      <w:proofErr w:type="spellEnd"/>
      <w:r w:rsidRPr="00BC2689">
        <w:rPr>
          <w:rFonts w:ascii="Arial" w:hAnsi="Arial" w:cs="Arial"/>
          <w:sz w:val="28"/>
          <w:szCs w:val="28"/>
        </w:rPr>
        <w:t>-Мура</w:t>
      </w:r>
    </w:p>
    <w:p w14:paraId="54764574" w14:textId="77777777" w:rsidR="00BC2689" w:rsidRPr="00BC2689" w:rsidRDefault="00BC2689" w:rsidP="00BC26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C2689">
        <w:rPr>
          <w:rFonts w:ascii="Arial" w:hAnsi="Arial" w:cs="Arial"/>
          <w:b/>
          <w:bCs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b/>
          <w:bCs/>
          <w:sz w:val="28"/>
          <w:szCs w:val="28"/>
        </w:rPr>
        <w:t>Рабіна</w:t>
      </w:r>
      <w:proofErr w:type="spellEnd"/>
      <w:r w:rsidRPr="00BC2689">
        <w:rPr>
          <w:rFonts w:ascii="Arial" w:hAnsi="Arial" w:cs="Arial"/>
          <w:b/>
          <w:bCs/>
          <w:sz w:val="28"/>
          <w:szCs w:val="28"/>
        </w:rPr>
        <w:t>-Карпа</w:t>
      </w:r>
    </w:p>
    <w:p w14:paraId="06C81E4B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463EE8C8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5. Який алгоритм при порівнянні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підрядків</w:t>
      </w:r>
      <w:proofErr w:type="spellEnd"/>
      <w:r w:rsidRPr="00BC2689">
        <w:rPr>
          <w:rFonts w:ascii="Arial" w:hAnsi="Arial" w:cs="Arial"/>
          <w:sz w:val="28"/>
          <w:szCs w:val="28"/>
        </w:rPr>
        <w:t xml:space="preserve"> зазвичай починає порівняння з кінця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підрядка</w:t>
      </w:r>
      <w:proofErr w:type="spellEnd"/>
      <w:r w:rsidRPr="00BC2689">
        <w:rPr>
          <w:rFonts w:ascii="Arial" w:hAnsi="Arial" w:cs="Arial"/>
          <w:sz w:val="28"/>
          <w:szCs w:val="28"/>
        </w:rPr>
        <w:t>?</w:t>
      </w:r>
    </w:p>
    <w:p w14:paraId="767509B5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030268C8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Наївний алгоритм</w:t>
      </w:r>
    </w:p>
    <w:p w14:paraId="0E7A763C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Алгоритм Кнута-Морріса-</w:t>
      </w:r>
      <w:proofErr w:type="spellStart"/>
      <w:r w:rsidRPr="00BC2689">
        <w:rPr>
          <w:rFonts w:ascii="Arial" w:hAnsi="Arial" w:cs="Arial"/>
          <w:sz w:val="28"/>
          <w:szCs w:val="28"/>
        </w:rPr>
        <w:t>Пратта</w:t>
      </w:r>
      <w:proofErr w:type="spellEnd"/>
    </w:p>
    <w:p w14:paraId="0B168A68" w14:textId="77777777" w:rsidR="00BC2689" w:rsidRPr="00BC2689" w:rsidRDefault="00BC2689" w:rsidP="00BC26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C2689">
        <w:rPr>
          <w:rFonts w:ascii="Arial" w:hAnsi="Arial" w:cs="Arial"/>
          <w:b/>
          <w:bCs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b/>
          <w:bCs/>
          <w:sz w:val="28"/>
          <w:szCs w:val="28"/>
        </w:rPr>
        <w:t>Боєра</w:t>
      </w:r>
      <w:proofErr w:type="spellEnd"/>
      <w:r w:rsidRPr="00BC2689">
        <w:rPr>
          <w:rFonts w:ascii="Arial" w:hAnsi="Arial" w:cs="Arial"/>
          <w:b/>
          <w:bCs/>
          <w:sz w:val="28"/>
          <w:szCs w:val="28"/>
        </w:rPr>
        <w:t>-Мура</w:t>
      </w:r>
    </w:p>
    <w:p w14:paraId="7AC88182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Рабіна</w:t>
      </w:r>
      <w:proofErr w:type="spellEnd"/>
      <w:r w:rsidRPr="00BC2689">
        <w:rPr>
          <w:rFonts w:ascii="Arial" w:hAnsi="Arial" w:cs="Arial"/>
          <w:sz w:val="28"/>
          <w:szCs w:val="28"/>
        </w:rPr>
        <w:t>-Карпа</w:t>
      </w:r>
    </w:p>
    <w:p w14:paraId="593E9402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50C0F248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6. У якому алгоритмі частина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підрядка</w:t>
      </w:r>
      <w:proofErr w:type="spellEnd"/>
      <w:r w:rsidRPr="00BC2689">
        <w:rPr>
          <w:rFonts w:ascii="Arial" w:hAnsi="Arial" w:cs="Arial"/>
          <w:sz w:val="28"/>
          <w:szCs w:val="28"/>
        </w:rPr>
        <w:t xml:space="preserve">, що не збіглася, не перевіряється повторно при подальшому зсуві </w:t>
      </w:r>
      <w:proofErr w:type="spellStart"/>
      <w:r w:rsidRPr="00BC2689">
        <w:rPr>
          <w:rFonts w:ascii="Arial" w:hAnsi="Arial" w:cs="Arial"/>
          <w:sz w:val="28"/>
          <w:szCs w:val="28"/>
        </w:rPr>
        <w:t>підрядка</w:t>
      </w:r>
      <w:proofErr w:type="spellEnd"/>
      <w:r w:rsidRPr="00BC2689">
        <w:rPr>
          <w:rFonts w:ascii="Arial" w:hAnsi="Arial" w:cs="Arial"/>
          <w:sz w:val="28"/>
          <w:szCs w:val="28"/>
        </w:rPr>
        <w:t xml:space="preserve"> вздовж тексту?</w:t>
      </w:r>
    </w:p>
    <w:p w14:paraId="151BA108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</w:p>
    <w:p w14:paraId="5FFD6075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>Наївний алгоритм</w:t>
      </w:r>
    </w:p>
    <w:p w14:paraId="166A5D52" w14:textId="77777777" w:rsidR="00BC2689" w:rsidRPr="00BC2689" w:rsidRDefault="00BC2689" w:rsidP="00BC268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C2689">
        <w:rPr>
          <w:rFonts w:ascii="Arial" w:hAnsi="Arial" w:cs="Arial"/>
          <w:b/>
          <w:bCs/>
          <w:sz w:val="28"/>
          <w:szCs w:val="28"/>
        </w:rPr>
        <w:t>Алгоритм Кнута-Морріса-</w:t>
      </w:r>
      <w:proofErr w:type="spellStart"/>
      <w:r w:rsidRPr="00BC2689">
        <w:rPr>
          <w:rFonts w:ascii="Arial" w:hAnsi="Arial" w:cs="Arial"/>
          <w:b/>
          <w:bCs/>
          <w:sz w:val="28"/>
          <w:szCs w:val="28"/>
        </w:rPr>
        <w:t>Пратта</w:t>
      </w:r>
      <w:proofErr w:type="spellEnd"/>
    </w:p>
    <w:p w14:paraId="098ACD16" w14:textId="77777777" w:rsidR="00BC2689" w:rsidRPr="00BC2689" w:rsidRDefault="00BC2689" w:rsidP="00BC2689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Боєра</w:t>
      </w:r>
      <w:proofErr w:type="spellEnd"/>
      <w:r w:rsidRPr="00BC2689">
        <w:rPr>
          <w:rFonts w:ascii="Arial" w:hAnsi="Arial" w:cs="Arial"/>
          <w:sz w:val="28"/>
          <w:szCs w:val="28"/>
        </w:rPr>
        <w:t>-Мура</w:t>
      </w:r>
    </w:p>
    <w:p w14:paraId="414275A2" w14:textId="77777777" w:rsidR="002B2A13" w:rsidRPr="002B2A13" w:rsidRDefault="00BC2689" w:rsidP="002B2A13">
      <w:pPr>
        <w:spacing w:after="0"/>
        <w:rPr>
          <w:rFonts w:ascii="Arial" w:hAnsi="Arial" w:cs="Arial"/>
          <w:sz w:val="28"/>
          <w:szCs w:val="28"/>
        </w:rPr>
      </w:pPr>
      <w:r w:rsidRPr="00BC2689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BC2689">
        <w:rPr>
          <w:rFonts w:ascii="Arial" w:hAnsi="Arial" w:cs="Arial"/>
          <w:sz w:val="28"/>
          <w:szCs w:val="28"/>
        </w:rPr>
        <w:t>Рабіна</w:t>
      </w:r>
      <w:proofErr w:type="spellEnd"/>
      <w:r w:rsidRPr="00BC2689">
        <w:rPr>
          <w:rFonts w:ascii="Arial" w:hAnsi="Arial" w:cs="Arial"/>
          <w:sz w:val="28"/>
          <w:szCs w:val="28"/>
        </w:rPr>
        <w:t>-Карпа</w:t>
      </w:r>
      <w:r w:rsidR="002B2A13">
        <w:rPr>
          <w:rFonts w:ascii="Arial" w:hAnsi="Arial" w:cs="Arial"/>
          <w:sz w:val="28"/>
          <w:szCs w:val="28"/>
        </w:rPr>
        <w:br/>
      </w:r>
      <w:r w:rsidR="002B2A13">
        <w:rPr>
          <w:rFonts w:ascii="Arial" w:hAnsi="Arial" w:cs="Arial"/>
          <w:sz w:val="28"/>
          <w:szCs w:val="28"/>
        </w:rPr>
        <w:br/>
      </w:r>
      <w:r w:rsidR="002B2A13" w:rsidRPr="002B2A13">
        <w:rPr>
          <w:rFonts w:ascii="Arial" w:hAnsi="Arial" w:cs="Arial"/>
          <w:sz w:val="28"/>
          <w:szCs w:val="28"/>
        </w:rPr>
        <w:t>1. Яке визначення графа в математиці?</w:t>
      </w:r>
    </w:p>
    <w:p w14:paraId="140F682C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Послідовність чисел або символів</w:t>
      </w:r>
    </w:p>
    <w:p w14:paraId="2E1C2106" w14:textId="77777777" w:rsidR="002B2A13" w:rsidRPr="002B2A1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B2A13">
        <w:rPr>
          <w:rFonts w:ascii="Arial" w:hAnsi="Arial" w:cs="Arial"/>
          <w:b/>
          <w:bCs/>
          <w:sz w:val="28"/>
          <w:szCs w:val="28"/>
        </w:rPr>
        <w:t xml:space="preserve">Множина вершин і </w:t>
      </w:r>
      <w:proofErr w:type="spellStart"/>
      <w:r w:rsidRPr="002B2A13">
        <w:rPr>
          <w:rFonts w:ascii="Arial" w:hAnsi="Arial" w:cs="Arial"/>
          <w:b/>
          <w:bCs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b/>
          <w:bCs/>
          <w:sz w:val="28"/>
          <w:szCs w:val="28"/>
        </w:rPr>
        <w:t>, які їх з'єднують</w:t>
      </w:r>
    </w:p>
    <w:p w14:paraId="082BB023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Геометрична фігура, схожа на дерево</w:t>
      </w:r>
    </w:p>
    <w:p w14:paraId="0F10D0BC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Абстрактний тип даних</w:t>
      </w:r>
    </w:p>
    <w:p w14:paraId="265AAACD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7F575309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2. Що являє собою ступінь вершини у графі?</w:t>
      </w:r>
    </w:p>
    <w:p w14:paraId="541974EF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6FA7C79E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Загальна кількість вершин у графі</w:t>
      </w:r>
    </w:p>
    <w:p w14:paraId="12A1ED97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Загальна кількість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sz w:val="28"/>
          <w:szCs w:val="28"/>
        </w:rPr>
        <w:t xml:space="preserve"> у графі</w:t>
      </w:r>
    </w:p>
    <w:p w14:paraId="692470A0" w14:textId="77777777" w:rsidR="002B2A13" w:rsidRPr="002B2A1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B2A13">
        <w:rPr>
          <w:rFonts w:ascii="Arial" w:hAnsi="Arial" w:cs="Arial"/>
          <w:b/>
          <w:bCs/>
          <w:sz w:val="28"/>
          <w:szCs w:val="28"/>
        </w:rPr>
        <w:t xml:space="preserve">Кількість </w:t>
      </w:r>
      <w:proofErr w:type="spellStart"/>
      <w:r w:rsidRPr="002B2A13">
        <w:rPr>
          <w:rFonts w:ascii="Arial" w:hAnsi="Arial" w:cs="Arial"/>
          <w:b/>
          <w:bCs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b/>
          <w:bCs/>
          <w:sz w:val="28"/>
          <w:szCs w:val="28"/>
        </w:rPr>
        <w:t>, які виходять з даної вершини</w:t>
      </w:r>
    </w:p>
    <w:p w14:paraId="3601A1DD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Сумарна вага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sz w:val="28"/>
          <w:szCs w:val="28"/>
        </w:rPr>
        <w:t xml:space="preserve"> у графі</w:t>
      </w:r>
    </w:p>
    <w:p w14:paraId="4AB91894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39F0CC58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3. Що таке орієнтований граф?</w:t>
      </w:r>
    </w:p>
    <w:p w14:paraId="47B7BDFC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Граф, у якому ребра не мають напрямку</w:t>
      </w:r>
    </w:p>
    <w:p w14:paraId="6F005418" w14:textId="77777777" w:rsidR="002B2A13" w:rsidRPr="002B2A1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B2A13">
        <w:rPr>
          <w:rFonts w:ascii="Arial" w:hAnsi="Arial" w:cs="Arial"/>
          <w:b/>
          <w:bCs/>
          <w:sz w:val="28"/>
          <w:szCs w:val="28"/>
        </w:rPr>
        <w:t>Граф, у якому ребра мають напрямок</w:t>
      </w:r>
    </w:p>
    <w:p w14:paraId="7AA71DF8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Граф, у якому всі вершини з'єднані між собою</w:t>
      </w:r>
    </w:p>
    <w:p w14:paraId="30E77F8C" w14:textId="3B552896" w:rsidR="00853A49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Граф, у якому тільки вершини без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</w:p>
    <w:p w14:paraId="4D02D8E2" w14:textId="01474081" w:rsid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55842EFF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4. Яка основна характеристика матриці суміжності при представленні графа?</w:t>
      </w:r>
    </w:p>
    <w:p w14:paraId="1ED27C19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Кожен елемент матриці відображає відстань між двома вершинами</w:t>
      </w:r>
    </w:p>
    <w:p w14:paraId="0BEF829B" w14:textId="77777777" w:rsidR="002B2A13" w:rsidRPr="002B2A1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B2A13">
        <w:rPr>
          <w:rFonts w:ascii="Arial" w:hAnsi="Arial" w:cs="Arial"/>
          <w:b/>
          <w:bCs/>
          <w:sz w:val="28"/>
          <w:szCs w:val="28"/>
        </w:rPr>
        <w:t>Кожен елемент матриці відображає наявність або відсутність ребра між двома вершинами</w:t>
      </w:r>
    </w:p>
    <w:p w14:paraId="7E723EA2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Кожен елемент матриці відображає загальну кількість вершин у графі</w:t>
      </w:r>
    </w:p>
    <w:p w14:paraId="7FD9D43E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Кожен елемент матриці відображає загальну кількість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sz w:val="28"/>
          <w:szCs w:val="28"/>
        </w:rPr>
        <w:t xml:space="preserve"> у графі</w:t>
      </w:r>
    </w:p>
    <w:p w14:paraId="0948D6A6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4A5F518E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5. Що являє собою список суміжності при представленні графа?</w:t>
      </w:r>
    </w:p>
    <w:p w14:paraId="3B712D3C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Список усіх вершин графа</w:t>
      </w:r>
    </w:p>
    <w:p w14:paraId="7FE123E5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Список усіх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sz w:val="28"/>
          <w:szCs w:val="28"/>
        </w:rPr>
        <w:t xml:space="preserve"> графа</w:t>
      </w:r>
    </w:p>
    <w:p w14:paraId="7B2B04DE" w14:textId="77777777" w:rsidR="002B2A13" w:rsidRPr="002B2A1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B2A13">
        <w:rPr>
          <w:rFonts w:ascii="Arial" w:hAnsi="Arial" w:cs="Arial"/>
          <w:b/>
          <w:bCs/>
          <w:sz w:val="28"/>
          <w:szCs w:val="28"/>
        </w:rPr>
        <w:t>Список вершин, з якими пов'язана кожна вершина</w:t>
      </w:r>
    </w:p>
    <w:p w14:paraId="3C66C271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Список ваг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sz w:val="28"/>
          <w:szCs w:val="28"/>
        </w:rPr>
        <w:t xml:space="preserve"> графа</w:t>
      </w:r>
    </w:p>
    <w:p w14:paraId="1088EE1D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70237A37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6. Як представлено ребро у списку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  <w:r w:rsidRPr="002B2A13">
        <w:rPr>
          <w:rFonts w:ascii="Arial" w:hAnsi="Arial" w:cs="Arial"/>
          <w:sz w:val="28"/>
          <w:szCs w:val="28"/>
        </w:rPr>
        <w:t>?</w:t>
      </w:r>
    </w:p>
    <w:p w14:paraId="5B53D3C0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lastRenderedPageBreak/>
        <w:t>Одним числом, що вказує на вагу ребра</w:t>
      </w:r>
    </w:p>
    <w:p w14:paraId="39EF4850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Іменем ребра</w:t>
      </w:r>
    </w:p>
    <w:p w14:paraId="2BB5FD8E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Індексом ребра у списку</w:t>
      </w:r>
    </w:p>
    <w:p w14:paraId="258245A5" w14:textId="754FC936" w:rsidR="002B2A1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B2A13">
        <w:rPr>
          <w:rFonts w:ascii="Arial" w:hAnsi="Arial" w:cs="Arial"/>
          <w:b/>
          <w:bCs/>
          <w:sz w:val="28"/>
          <w:szCs w:val="28"/>
        </w:rPr>
        <w:t>Парою вершин</w:t>
      </w:r>
    </w:p>
    <w:p w14:paraId="10E70A8A" w14:textId="0A8C1598" w:rsidR="002B2A1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E828AFE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7. Яку структуру даних зазвичай використовують для ітеративної реалізації алгоритму пошуку в глибину (DFS)?</w:t>
      </w:r>
    </w:p>
    <w:p w14:paraId="011B0D51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05DA8424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Масив</w:t>
      </w:r>
    </w:p>
    <w:p w14:paraId="2B0C16E6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Зв’язаний список</w:t>
      </w:r>
    </w:p>
    <w:p w14:paraId="09D72EE9" w14:textId="77777777" w:rsidR="002B2A13" w:rsidRPr="0077577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75773">
        <w:rPr>
          <w:rFonts w:ascii="Arial" w:hAnsi="Arial" w:cs="Arial"/>
          <w:b/>
          <w:bCs/>
          <w:sz w:val="28"/>
          <w:szCs w:val="28"/>
        </w:rPr>
        <w:t>Стек</w:t>
      </w:r>
    </w:p>
    <w:p w14:paraId="1F2F616C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Черга</w:t>
      </w:r>
    </w:p>
    <w:p w14:paraId="34BA18CF" w14:textId="3206B18C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62569C6E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8. Яка структура даних зазвичай використовується для ітеративної реалізації алгоритму пошуку в ширину (BFS)?</w:t>
      </w:r>
    </w:p>
    <w:p w14:paraId="2FBC22FF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5F974DDA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Масив</w:t>
      </w:r>
    </w:p>
    <w:p w14:paraId="4A928D65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Зв’язаний список</w:t>
      </w:r>
    </w:p>
    <w:p w14:paraId="7347366D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Стек</w:t>
      </w:r>
    </w:p>
    <w:p w14:paraId="0DFFF288" w14:textId="77777777" w:rsidR="002B2A13" w:rsidRPr="0077577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75773">
        <w:rPr>
          <w:rFonts w:ascii="Arial" w:hAnsi="Arial" w:cs="Arial"/>
          <w:b/>
          <w:bCs/>
          <w:sz w:val="28"/>
          <w:szCs w:val="28"/>
        </w:rPr>
        <w:t>Черга</w:t>
      </w:r>
    </w:p>
    <w:p w14:paraId="376C2732" w14:textId="37B4ECFA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4B28731E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9. Що з наведеного нижче не є структурою даних, яка зазвичай використовується для реалізації графа?</w:t>
      </w:r>
    </w:p>
    <w:p w14:paraId="69D52A73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</w:p>
    <w:p w14:paraId="31CA74D7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Матриця суміжності</w:t>
      </w:r>
    </w:p>
    <w:p w14:paraId="3EF127A2" w14:textId="77777777" w:rsidR="002B2A13" w:rsidRP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>Список суміжності</w:t>
      </w:r>
    </w:p>
    <w:p w14:paraId="448A4F4A" w14:textId="77777777" w:rsidR="002B2A13" w:rsidRPr="00775773" w:rsidRDefault="002B2A13" w:rsidP="002B2A1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75773">
        <w:rPr>
          <w:rFonts w:ascii="Arial" w:hAnsi="Arial" w:cs="Arial"/>
          <w:b/>
          <w:bCs/>
          <w:sz w:val="28"/>
          <w:szCs w:val="28"/>
        </w:rPr>
        <w:t>Хеш-таблиця</w:t>
      </w:r>
    </w:p>
    <w:p w14:paraId="3B252A4E" w14:textId="7000D67C" w:rsidR="002B2A13" w:rsidRDefault="002B2A13" w:rsidP="002B2A13">
      <w:pPr>
        <w:spacing w:after="0"/>
        <w:rPr>
          <w:rFonts w:ascii="Arial" w:hAnsi="Arial" w:cs="Arial"/>
          <w:sz w:val="28"/>
          <w:szCs w:val="28"/>
        </w:rPr>
      </w:pPr>
      <w:r w:rsidRPr="002B2A13">
        <w:rPr>
          <w:rFonts w:ascii="Arial" w:hAnsi="Arial" w:cs="Arial"/>
          <w:sz w:val="28"/>
          <w:szCs w:val="28"/>
        </w:rPr>
        <w:t xml:space="preserve">Список </w:t>
      </w:r>
      <w:proofErr w:type="spellStart"/>
      <w:r w:rsidRPr="002B2A13">
        <w:rPr>
          <w:rFonts w:ascii="Arial" w:hAnsi="Arial" w:cs="Arial"/>
          <w:sz w:val="28"/>
          <w:szCs w:val="28"/>
        </w:rPr>
        <w:t>ребер</w:t>
      </w:r>
      <w:proofErr w:type="spellEnd"/>
    </w:p>
    <w:p w14:paraId="6B313C2B" w14:textId="5ADE37D4" w:rsidR="003D78E6" w:rsidRDefault="003D78E6" w:rsidP="002B2A13">
      <w:pPr>
        <w:spacing w:after="0"/>
        <w:rPr>
          <w:rFonts w:ascii="Arial" w:hAnsi="Arial" w:cs="Arial"/>
          <w:sz w:val="28"/>
          <w:szCs w:val="28"/>
        </w:rPr>
      </w:pPr>
    </w:p>
    <w:p w14:paraId="28FE0F17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1. Якщо G — орієнтовний граф з 20 вершинами, скільки булевих значень потрібно для представлення G за допомогою матриці суміжності?</w:t>
      </w:r>
    </w:p>
    <w:p w14:paraId="4AB84B26" w14:textId="77777777" w:rsidR="003D78E6" w:rsidRPr="003D78E6" w:rsidRDefault="003D78E6" w:rsidP="003D78E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D78E6">
        <w:rPr>
          <w:rFonts w:ascii="Arial" w:hAnsi="Arial" w:cs="Arial"/>
          <w:b/>
          <w:bCs/>
          <w:sz w:val="28"/>
          <w:szCs w:val="28"/>
        </w:rPr>
        <w:t>400</w:t>
      </w:r>
    </w:p>
    <w:p w14:paraId="1B27D1B1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40</w:t>
      </w:r>
    </w:p>
    <w:p w14:paraId="61A42174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200</w:t>
      </w:r>
    </w:p>
    <w:p w14:paraId="70A45B25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20</w:t>
      </w:r>
    </w:p>
    <w:p w14:paraId="79432487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</w:p>
    <w:p w14:paraId="1FDD4129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2. Для якого з наступних випадків краще використовувати алгоритм BFS замість DFS?</w:t>
      </w:r>
    </w:p>
    <w:p w14:paraId="1D6764C4" w14:textId="77777777" w:rsidR="003D78E6" w:rsidRPr="003D78E6" w:rsidRDefault="003D78E6" w:rsidP="003D78E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D78E6">
        <w:rPr>
          <w:rFonts w:ascii="Arial" w:hAnsi="Arial" w:cs="Arial"/>
          <w:b/>
          <w:bCs/>
          <w:sz w:val="28"/>
          <w:szCs w:val="28"/>
        </w:rPr>
        <w:t>Для знаходження найкоротшого шляху в незваженому графі</w:t>
      </w:r>
    </w:p>
    <w:p w14:paraId="2291839A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Для виявлення циклів у незваженому графі</w:t>
      </w:r>
    </w:p>
    <w:p w14:paraId="437280F7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Для топологічного сортування графа</w:t>
      </w:r>
    </w:p>
    <w:p w14:paraId="1ACA4B4A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Для визначення зв'язності незваженого графа</w:t>
      </w:r>
    </w:p>
    <w:p w14:paraId="45232ADC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</w:p>
    <w:p w14:paraId="713007FF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lastRenderedPageBreak/>
        <w:t xml:space="preserve">3. У якому випадку алгоритм </w:t>
      </w:r>
      <w:proofErr w:type="spellStart"/>
      <w:r w:rsidRPr="003D78E6">
        <w:rPr>
          <w:rFonts w:ascii="Arial" w:hAnsi="Arial" w:cs="Arial"/>
          <w:sz w:val="28"/>
          <w:szCs w:val="28"/>
        </w:rPr>
        <w:t>Дейкстри</w:t>
      </w:r>
      <w:proofErr w:type="spellEnd"/>
      <w:r w:rsidRPr="003D78E6">
        <w:rPr>
          <w:rFonts w:ascii="Arial" w:hAnsi="Arial" w:cs="Arial"/>
          <w:sz w:val="28"/>
          <w:szCs w:val="28"/>
        </w:rPr>
        <w:t xml:space="preserve"> буде працювати некоректно?</w:t>
      </w:r>
    </w:p>
    <w:p w14:paraId="1F791739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 xml:space="preserve">Граф має додатні ваги </w:t>
      </w:r>
      <w:proofErr w:type="spellStart"/>
      <w:r w:rsidRPr="003D78E6">
        <w:rPr>
          <w:rFonts w:ascii="Arial" w:hAnsi="Arial" w:cs="Arial"/>
          <w:sz w:val="28"/>
          <w:szCs w:val="28"/>
        </w:rPr>
        <w:t>ребер</w:t>
      </w:r>
      <w:proofErr w:type="spellEnd"/>
    </w:p>
    <w:p w14:paraId="037CA673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Граф є неорієнтованим</w:t>
      </w:r>
    </w:p>
    <w:p w14:paraId="600A3ADB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>Граф є повністю зв'язним</w:t>
      </w:r>
    </w:p>
    <w:p w14:paraId="0380BC6D" w14:textId="77777777" w:rsidR="003D78E6" w:rsidRPr="003D78E6" w:rsidRDefault="003D78E6" w:rsidP="003D78E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D78E6">
        <w:rPr>
          <w:rFonts w:ascii="Arial" w:hAnsi="Arial" w:cs="Arial"/>
          <w:b/>
          <w:bCs/>
          <w:sz w:val="28"/>
          <w:szCs w:val="28"/>
        </w:rPr>
        <w:t xml:space="preserve">Граф містить від'ємні ваги </w:t>
      </w:r>
      <w:proofErr w:type="spellStart"/>
      <w:r w:rsidRPr="003D78E6">
        <w:rPr>
          <w:rFonts w:ascii="Arial" w:hAnsi="Arial" w:cs="Arial"/>
          <w:b/>
          <w:bCs/>
          <w:sz w:val="28"/>
          <w:szCs w:val="28"/>
        </w:rPr>
        <w:t>ребер</w:t>
      </w:r>
      <w:proofErr w:type="spellEnd"/>
    </w:p>
    <w:p w14:paraId="6238092C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</w:p>
    <w:p w14:paraId="1AC4CEA7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 xml:space="preserve">4. Як створити порожній неорієнтований граф за допомогою бібліотеки </w:t>
      </w:r>
      <w:proofErr w:type="spellStart"/>
      <w:r w:rsidRPr="003D78E6">
        <w:rPr>
          <w:rFonts w:ascii="Arial" w:hAnsi="Arial" w:cs="Arial"/>
          <w:sz w:val="28"/>
          <w:szCs w:val="28"/>
        </w:rPr>
        <w:t>networkx</w:t>
      </w:r>
      <w:proofErr w:type="spellEnd"/>
      <w:r w:rsidRPr="003D78E6">
        <w:rPr>
          <w:rFonts w:ascii="Arial" w:hAnsi="Arial" w:cs="Arial"/>
          <w:sz w:val="28"/>
          <w:szCs w:val="28"/>
        </w:rPr>
        <w:t>?</w:t>
      </w:r>
    </w:p>
    <w:p w14:paraId="172668C7" w14:textId="77777777" w:rsidR="003D78E6" w:rsidRPr="003D78E6" w:rsidRDefault="003D78E6" w:rsidP="003D78E6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D78E6">
        <w:rPr>
          <w:rFonts w:ascii="Arial" w:hAnsi="Arial" w:cs="Arial"/>
          <w:b/>
          <w:bCs/>
          <w:sz w:val="28"/>
          <w:szCs w:val="28"/>
        </w:rPr>
        <w:t>nx.Graph</w:t>
      </w:r>
      <w:proofErr w:type="spellEnd"/>
      <w:r w:rsidRPr="003D78E6">
        <w:rPr>
          <w:rFonts w:ascii="Arial" w:hAnsi="Arial" w:cs="Arial"/>
          <w:b/>
          <w:bCs/>
          <w:sz w:val="28"/>
          <w:szCs w:val="28"/>
        </w:rPr>
        <w:t>()</w:t>
      </w:r>
    </w:p>
    <w:p w14:paraId="378E4634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D78E6">
        <w:rPr>
          <w:rFonts w:ascii="Arial" w:hAnsi="Arial" w:cs="Arial"/>
          <w:sz w:val="28"/>
          <w:szCs w:val="28"/>
        </w:rPr>
        <w:t>nx.DiGraph</w:t>
      </w:r>
      <w:proofErr w:type="spellEnd"/>
      <w:r w:rsidRPr="003D78E6">
        <w:rPr>
          <w:rFonts w:ascii="Arial" w:hAnsi="Arial" w:cs="Arial"/>
          <w:sz w:val="28"/>
          <w:szCs w:val="28"/>
        </w:rPr>
        <w:t>()</w:t>
      </w:r>
    </w:p>
    <w:p w14:paraId="6827FD4C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D78E6">
        <w:rPr>
          <w:rFonts w:ascii="Arial" w:hAnsi="Arial" w:cs="Arial"/>
          <w:sz w:val="28"/>
          <w:szCs w:val="28"/>
        </w:rPr>
        <w:t>nx.create_graph</w:t>
      </w:r>
      <w:proofErr w:type="spellEnd"/>
      <w:r w:rsidRPr="003D78E6">
        <w:rPr>
          <w:rFonts w:ascii="Arial" w:hAnsi="Arial" w:cs="Arial"/>
          <w:sz w:val="28"/>
          <w:szCs w:val="28"/>
        </w:rPr>
        <w:t>()</w:t>
      </w:r>
    </w:p>
    <w:p w14:paraId="612D4697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D78E6">
        <w:rPr>
          <w:rFonts w:ascii="Arial" w:hAnsi="Arial" w:cs="Arial"/>
          <w:sz w:val="28"/>
          <w:szCs w:val="28"/>
        </w:rPr>
        <w:t>nx.empty_graph</w:t>
      </w:r>
      <w:proofErr w:type="spellEnd"/>
      <w:r w:rsidRPr="003D78E6">
        <w:rPr>
          <w:rFonts w:ascii="Arial" w:hAnsi="Arial" w:cs="Arial"/>
          <w:sz w:val="28"/>
          <w:szCs w:val="28"/>
        </w:rPr>
        <w:t>()</w:t>
      </w:r>
    </w:p>
    <w:p w14:paraId="0C11E0E3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</w:p>
    <w:p w14:paraId="24ED2056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 xml:space="preserve">5. Як додати ребро між вершинами 'A' та 'B' з вагою 3 в граф G за допомогою бібліотеки </w:t>
      </w:r>
      <w:proofErr w:type="spellStart"/>
      <w:r w:rsidRPr="003D78E6">
        <w:rPr>
          <w:rFonts w:ascii="Arial" w:hAnsi="Arial" w:cs="Arial"/>
          <w:sz w:val="28"/>
          <w:szCs w:val="28"/>
        </w:rPr>
        <w:t>networkx</w:t>
      </w:r>
      <w:proofErr w:type="spellEnd"/>
      <w:r w:rsidRPr="003D78E6">
        <w:rPr>
          <w:rFonts w:ascii="Arial" w:hAnsi="Arial" w:cs="Arial"/>
          <w:sz w:val="28"/>
          <w:szCs w:val="28"/>
        </w:rPr>
        <w:t>?</w:t>
      </w:r>
    </w:p>
    <w:p w14:paraId="2F4699DA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D78E6">
        <w:rPr>
          <w:rFonts w:ascii="Arial" w:hAnsi="Arial" w:cs="Arial"/>
          <w:sz w:val="28"/>
          <w:szCs w:val="28"/>
        </w:rPr>
        <w:t>G.edge</w:t>
      </w:r>
      <w:proofErr w:type="spellEnd"/>
      <w:r w:rsidRPr="003D78E6">
        <w:rPr>
          <w:rFonts w:ascii="Arial" w:hAnsi="Arial" w:cs="Arial"/>
          <w:sz w:val="28"/>
          <w:szCs w:val="28"/>
        </w:rPr>
        <w:t xml:space="preserve">('A', 'B', </w:t>
      </w:r>
      <w:proofErr w:type="spellStart"/>
      <w:r w:rsidRPr="003D78E6">
        <w:rPr>
          <w:rFonts w:ascii="Arial" w:hAnsi="Arial" w:cs="Arial"/>
          <w:sz w:val="28"/>
          <w:szCs w:val="28"/>
        </w:rPr>
        <w:t>weight</w:t>
      </w:r>
      <w:proofErr w:type="spellEnd"/>
      <w:r w:rsidRPr="003D78E6">
        <w:rPr>
          <w:rFonts w:ascii="Arial" w:hAnsi="Arial" w:cs="Arial"/>
          <w:sz w:val="28"/>
          <w:szCs w:val="28"/>
        </w:rPr>
        <w:t>=3)</w:t>
      </w:r>
    </w:p>
    <w:p w14:paraId="42891204" w14:textId="77777777" w:rsidR="003D78E6" w:rsidRPr="003D78E6" w:rsidRDefault="003D78E6" w:rsidP="003D78E6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D78E6">
        <w:rPr>
          <w:rFonts w:ascii="Arial" w:hAnsi="Arial" w:cs="Arial"/>
          <w:b/>
          <w:bCs/>
          <w:sz w:val="28"/>
          <w:szCs w:val="28"/>
        </w:rPr>
        <w:t>G.add_edge</w:t>
      </w:r>
      <w:proofErr w:type="spellEnd"/>
      <w:r w:rsidRPr="003D78E6">
        <w:rPr>
          <w:rFonts w:ascii="Arial" w:hAnsi="Arial" w:cs="Arial"/>
          <w:b/>
          <w:bCs/>
          <w:sz w:val="28"/>
          <w:szCs w:val="28"/>
        </w:rPr>
        <w:t xml:space="preserve">('A', 'B', </w:t>
      </w:r>
      <w:proofErr w:type="spellStart"/>
      <w:r w:rsidRPr="003D78E6">
        <w:rPr>
          <w:rFonts w:ascii="Arial" w:hAnsi="Arial" w:cs="Arial"/>
          <w:b/>
          <w:bCs/>
          <w:sz w:val="28"/>
          <w:szCs w:val="28"/>
        </w:rPr>
        <w:t>weight</w:t>
      </w:r>
      <w:proofErr w:type="spellEnd"/>
      <w:r w:rsidRPr="003D78E6">
        <w:rPr>
          <w:rFonts w:ascii="Arial" w:hAnsi="Arial" w:cs="Arial"/>
          <w:b/>
          <w:bCs/>
          <w:sz w:val="28"/>
          <w:szCs w:val="28"/>
        </w:rPr>
        <w:t>=3)</w:t>
      </w:r>
    </w:p>
    <w:p w14:paraId="1F850AC8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D78E6">
        <w:rPr>
          <w:rFonts w:ascii="Arial" w:hAnsi="Arial" w:cs="Arial"/>
          <w:sz w:val="28"/>
          <w:szCs w:val="28"/>
        </w:rPr>
        <w:t>G.add</w:t>
      </w:r>
      <w:proofErr w:type="spellEnd"/>
      <w:r w:rsidRPr="003D78E6">
        <w:rPr>
          <w:rFonts w:ascii="Arial" w:hAnsi="Arial" w:cs="Arial"/>
          <w:sz w:val="28"/>
          <w:szCs w:val="28"/>
        </w:rPr>
        <w:t>('A', 'B', 3)</w:t>
      </w:r>
    </w:p>
    <w:p w14:paraId="4DFB60A4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D78E6">
        <w:rPr>
          <w:rFonts w:ascii="Arial" w:hAnsi="Arial" w:cs="Arial"/>
          <w:sz w:val="28"/>
          <w:szCs w:val="28"/>
        </w:rPr>
        <w:t>G.create_edge</w:t>
      </w:r>
      <w:proofErr w:type="spellEnd"/>
      <w:r w:rsidRPr="003D78E6">
        <w:rPr>
          <w:rFonts w:ascii="Arial" w:hAnsi="Arial" w:cs="Arial"/>
          <w:sz w:val="28"/>
          <w:szCs w:val="28"/>
        </w:rPr>
        <w:t>('A', 'B', 3)</w:t>
      </w:r>
    </w:p>
    <w:p w14:paraId="515E92AC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</w:p>
    <w:p w14:paraId="342DB03E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 xml:space="preserve">6. Яка основна ідея алгоритму </w:t>
      </w:r>
      <w:proofErr w:type="spellStart"/>
      <w:r w:rsidRPr="003D78E6">
        <w:rPr>
          <w:rFonts w:ascii="Arial" w:hAnsi="Arial" w:cs="Arial"/>
          <w:sz w:val="28"/>
          <w:szCs w:val="28"/>
        </w:rPr>
        <w:t>PageRank</w:t>
      </w:r>
      <w:proofErr w:type="spellEnd"/>
      <w:r w:rsidRPr="003D78E6">
        <w:rPr>
          <w:rFonts w:ascii="Arial" w:hAnsi="Arial" w:cs="Arial"/>
          <w:sz w:val="28"/>
          <w:szCs w:val="28"/>
        </w:rPr>
        <w:t>?</w:t>
      </w:r>
    </w:p>
    <w:p w14:paraId="3F163C68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 xml:space="preserve">Розрахунок кількісних характеристик </w:t>
      </w:r>
      <w:proofErr w:type="spellStart"/>
      <w:r w:rsidRPr="003D78E6">
        <w:rPr>
          <w:rFonts w:ascii="Arial" w:hAnsi="Arial" w:cs="Arial"/>
          <w:sz w:val="28"/>
          <w:szCs w:val="28"/>
        </w:rPr>
        <w:t>вебсторінок</w:t>
      </w:r>
      <w:proofErr w:type="spellEnd"/>
    </w:p>
    <w:p w14:paraId="5318273D" w14:textId="77777777" w:rsidR="003D78E6" w:rsidRPr="003D78E6" w:rsidRDefault="003D78E6" w:rsidP="003D78E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D78E6">
        <w:rPr>
          <w:rFonts w:ascii="Arial" w:hAnsi="Arial" w:cs="Arial"/>
          <w:b/>
          <w:bCs/>
          <w:sz w:val="28"/>
          <w:szCs w:val="28"/>
        </w:rPr>
        <w:t xml:space="preserve">Визначення важливості </w:t>
      </w:r>
      <w:proofErr w:type="spellStart"/>
      <w:r w:rsidRPr="003D78E6">
        <w:rPr>
          <w:rFonts w:ascii="Arial" w:hAnsi="Arial" w:cs="Arial"/>
          <w:b/>
          <w:bCs/>
          <w:sz w:val="28"/>
          <w:szCs w:val="28"/>
        </w:rPr>
        <w:t>вебсторінок</w:t>
      </w:r>
      <w:proofErr w:type="spellEnd"/>
      <w:r w:rsidRPr="003D78E6">
        <w:rPr>
          <w:rFonts w:ascii="Arial" w:hAnsi="Arial" w:cs="Arial"/>
          <w:b/>
          <w:bCs/>
          <w:sz w:val="28"/>
          <w:szCs w:val="28"/>
        </w:rPr>
        <w:t xml:space="preserve"> на основі взаємного посилання</w:t>
      </w:r>
    </w:p>
    <w:p w14:paraId="60A6379C" w14:textId="77777777" w:rsidR="003D78E6" w:rsidRP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 xml:space="preserve">Фільтрація вмісту </w:t>
      </w:r>
      <w:proofErr w:type="spellStart"/>
      <w:r w:rsidRPr="003D78E6">
        <w:rPr>
          <w:rFonts w:ascii="Arial" w:hAnsi="Arial" w:cs="Arial"/>
          <w:sz w:val="28"/>
          <w:szCs w:val="28"/>
        </w:rPr>
        <w:t>вебсторінок</w:t>
      </w:r>
      <w:proofErr w:type="spellEnd"/>
      <w:r w:rsidRPr="003D78E6">
        <w:rPr>
          <w:rFonts w:ascii="Arial" w:hAnsi="Arial" w:cs="Arial"/>
          <w:sz w:val="28"/>
          <w:szCs w:val="28"/>
        </w:rPr>
        <w:t xml:space="preserve"> за ключовими словами</w:t>
      </w:r>
    </w:p>
    <w:p w14:paraId="1A10A3BF" w14:textId="236B5D4A" w:rsidR="003D78E6" w:rsidRDefault="003D78E6" w:rsidP="003D78E6">
      <w:pPr>
        <w:spacing w:after="0"/>
        <w:rPr>
          <w:rFonts w:ascii="Arial" w:hAnsi="Arial" w:cs="Arial"/>
          <w:sz w:val="28"/>
          <w:szCs w:val="28"/>
        </w:rPr>
      </w:pPr>
      <w:r w:rsidRPr="003D78E6">
        <w:rPr>
          <w:rFonts w:ascii="Arial" w:hAnsi="Arial" w:cs="Arial"/>
          <w:sz w:val="28"/>
          <w:szCs w:val="28"/>
        </w:rPr>
        <w:t xml:space="preserve">Індексація </w:t>
      </w:r>
      <w:proofErr w:type="spellStart"/>
      <w:r w:rsidRPr="003D78E6">
        <w:rPr>
          <w:rFonts w:ascii="Arial" w:hAnsi="Arial" w:cs="Arial"/>
          <w:sz w:val="28"/>
          <w:szCs w:val="28"/>
        </w:rPr>
        <w:t>вебсторінок</w:t>
      </w:r>
      <w:proofErr w:type="spellEnd"/>
      <w:r w:rsidRPr="003D78E6">
        <w:rPr>
          <w:rFonts w:ascii="Arial" w:hAnsi="Arial" w:cs="Arial"/>
          <w:sz w:val="28"/>
          <w:szCs w:val="28"/>
        </w:rPr>
        <w:t xml:space="preserve"> для пошукових систем</w:t>
      </w:r>
      <w:r w:rsidR="00713E75">
        <w:rPr>
          <w:rFonts w:ascii="Arial" w:hAnsi="Arial" w:cs="Arial"/>
          <w:sz w:val="28"/>
          <w:szCs w:val="28"/>
        </w:rPr>
        <w:br/>
      </w:r>
    </w:p>
    <w:p w14:paraId="5224C21E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Що таке вузол дерева в інформатиці?</w:t>
      </w:r>
    </w:p>
    <w:p w14:paraId="66AD367D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З'єднання між двома елементами</w:t>
      </w:r>
    </w:p>
    <w:p w14:paraId="1E1044A3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Кінцевий елемент дерева</w:t>
      </w:r>
    </w:p>
    <w:p w14:paraId="7125D1EA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Елемент із дочірніми та батьківським вузлами</w:t>
      </w:r>
    </w:p>
    <w:p w14:paraId="52F300C2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Процес обходу дерева</w:t>
      </w:r>
    </w:p>
    <w:p w14:paraId="73667D8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3DEAAF2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Який останній крок у зворотному (</w:t>
      </w:r>
      <w:proofErr w:type="spellStart"/>
      <w:r w:rsidRPr="00713E75">
        <w:rPr>
          <w:rFonts w:ascii="Arial" w:hAnsi="Arial" w:cs="Arial"/>
          <w:sz w:val="28"/>
          <w:szCs w:val="28"/>
        </w:rPr>
        <w:t>postorder</w:t>
      </w:r>
      <w:proofErr w:type="spellEnd"/>
      <w:r w:rsidRPr="00713E75">
        <w:rPr>
          <w:rFonts w:ascii="Arial" w:hAnsi="Arial" w:cs="Arial"/>
          <w:sz w:val="28"/>
          <w:szCs w:val="28"/>
        </w:rPr>
        <w:t>) обході дерева?</w:t>
      </w:r>
    </w:p>
    <w:p w14:paraId="587E493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 xml:space="preserve">Обхід лівого </w:t>
      </w:r>
      <w:proofErr w:type="spellStart"/>
      <w:r w:rsidRPr="00713E75">
        <w:rPr>
          <w:rFonts w:ascii="Arial" w:hAnsi="Arial" w:cs="Arial"/>
          <w:sz w:val="28"/>
          <w:szCs w:val="28"/>
        </w:rPr>
        <w:t>піддерева</w:t>
      </w:r>
      <w:proofErr w:type="spellEnd"/>
    </w:p>
    <w:p w14:paraId="7FCCD052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 xml:space="preserve">Обхід правого </w:t>
      </w:r>
      <w:proofErr w:type="spellStart"/>
      <w:r w:rsidRPr="00713E75">
        <w:rPr>
          <w:rFonts w:ascii="Arial" w:hAnsi="Arial" w:cs="Arial"/>
          <w:sz w:val="28"/>
          <w:szCs w:val="28"/>
        </w:rPr>
        <w:t>піддерева</w:t>
      </w:r>
      <w:proofErr w:type="spellEnd"/>
    </w:p>
    <w:p w14:paraId="6F60E334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Відвідування кореневого вузла</w:t>
      </w:r>
    </w:p>
    <w:p w14:paraId="72F9472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Відвідування батьківського вузла</w:t>
      </w:r>
    </w:p>
    <w:p w14:paraId="0AB6DB7B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240EB26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Що вдається ефективно представляти за допомогою дерев в інформатиці?</w:t>
      </w:r>
    </w:p>
    <w:p w14:paraId="4B6CF335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Лінійні відношення</w:t>
      </w:r>
    </w:p>
    <w:p w14:paraId="2DBB0CD9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Ієрархічну інформацію</w:t>
      </w:r>
    </w:p>
    <w:p w14:paraId="7BE8BD71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13E75">
        <w:rPr>
          <w:rFonts w:ascii="Arial" w:hAnsi="Arial" w:cs="Arial"/>
          <w:sz w:val="28"/>
          <w:szCs w:val="28"/>
        </w:rPr>
        <w:t>Хешовані</w:t>
      </w:r>
      <w:proofErr w:type="spellEnd"/>
      <w:r w:rsidRPr="00713E75">
        <w:rPr>
          <w:rFonts w:ascii="Arial" w:hAnsi="Arial" w:cs="Arial"/>
          <w:sz w:val="28"/>
          <w:szCs w:val="28"/>
        </w:rPr>
        <w:t xml:space="preserve"> таблиці</w:t>
      </w:r>
    </w:p>
    <w:p w14:paraId="2AB8855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lastRenderedPageBreak/>
        <w:t>Дані для сортування</w:t>
      </w:r>
    </w:p>
    <w:p w14:paraId="03E3120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39387FF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Чому дерева повільніші за хеш-таблиці?</w:t>
      </w:r>
    </w:p>
    <w:p w14:paraId="76839178" w14:textId="4BB833CE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13E75">
        <w:rPr>
          <w:rFonts w:ascii="Arial" w:hAnsi="Arial" w:cs="Arial"/>
          <w:sz w:val="28"/>
          <w:szCs w:val="28"/>
        </w:rPr>
        <w:t>они</w:t>
      </w:r>
      <w:proofErr w:type="spellEnd"/>
      <w:r w:rsidRPr="00713E75">
        <w:rPr>
          <w:rFonts w:ascii="Arial" w:hAnsi="Arial" w:cs="Arial"/>
          <w:sz w:val="28"/>
          <w:szCs w:val="28"/>
        </w:rPr>
        <w:t xml:space="preserve"> потребують більше пам'яті</w:t>
      </w:r>
    </w:p>
    <w:p w14:paraId="3070AC8B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У них відсутня індексація</w:t>
      </w:r>
    </w:p>
    <w:p w14:paraId="6D982563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Усі операції дерев з лінійним часом виконання</w:t>
      </w:r>
    </w:p>
    <w:p w14:paraId="00DF3F74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Через відсутність впорядкованості даних</w:t>
      </w:r>
    </w:p>
    <w:p w14:paraId="06224B10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6CA64E7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За якої умови дерево називається бінарним (двійковим)?</w:t>
      </w:r>
    </w:p>
    <w:p w14:paraId="56CC515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Кожен вузол має рівно двох нащадків</w:t>
      </w:r>
    </w:p>
    <w:p w14:paraId="775A9A5A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Кожен вузол має не більше двох нащадків</w:t>
      </w:r>
    </w:p>
    <w:p w14:paraId="69E05DA9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Усі вузли дерева мають нащадків</w:t>
      </w:r>
    </w:p>
    <w:p w14:paraId="68E6A830" w14:textId="76185C16" w:rsid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Глибина всіх вузлів однакова</w:t>
      </w:r>
      <w:r>
        <w:rPr>
          <w:rFonts w:ascii="Arial" w:hAnsi="Arial" w:cs="Arial"/>
          <w:sz w:val="28"/>
          <w:szCs w:val="28"/>
        </w:rPr>
        <w:br/>
      </w:r>
    </w:p>
    <w:p w14:paraId="021BB37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 xml:space="preserve">Що є ключем у </w:t>
      </w:r>
      <w:proofErr w:type="spellStart"/>
      <w:r w:rsidRPr="00713E75">
        <w:rPr>
          <w:rFonts w:ascii="Arial" w:hAnsi="Arial" w:cs="Arial"/>
          <w:sz w:val="28"/>
          <w:szCs w:val="28"/>
        </w:rPr>
        <w:t>вузлі</w:t>
      </w:r>
      <w:proofErr w:type="spellEnd"/>
      <w:r w:rsidRPr="00713E75">
        <w:rPr>
          <w:rFonts w:ascii="Arial" w:hAnsi="Arial" w:cs="Arial"/>
          <w:sz w:val="28"/>
          <w:szCs w:val="28"/>
        </w:rPr>
        <w:t xml:space="preserve"> двійкового дерева пошуку?</w:t>
      </w:r>
    </w:p>
    <w:p w14:paraId="2D6B8751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Значення, яке ідентифікує вузол</w:t>
      </w:r>
    </w:p>
    <w:p w14:paraId="1132EB5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Посилання на інший вузол</w:t>
      </w:r>
    </w:p>
    <w:p w14:paraId="697B5C4B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Правило для пошуку в дереві</w:t>
      </w:r>
    </w:p>
    <w:p w14:paraId="3C90947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Тип вузла в дереві</w:t>
      </w:r>
    </w:p>
    <w:p w14:paraId="3F4CADC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5B0A1ABD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Яка операція у двійковому дереві пошуку є найскладнішою?</w:t>
      </w:r>
    </w:p>
    <w:p w14:paraId="6FB9D842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Вставка</w:t>
      </w:r>
    </w:p>
    <w:p w14:paraId="47AA568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Пошук</w:t>
      </w:r>
    </w:p>
    <w:p w14:paraId="6CC78C14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Видалення</w:t>
      </w:r>
    </w:p>
    <w:p w14:paraId="3E55DD31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Оновлення</w:t>
      </w:r>
    </w:p>
    <w:p w14:paraId="19CB7D4E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2E92C87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Що відбувається у найгіршому випадку двійкового дерева пошуку при вставці елементів у впорядкованому порядку?</w:t>
      </w:r>
    </w:p>
    <w:p w14:paraId="2B88EE88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Дерево стає збалансованим</w:t>
      </w:r>
    </w:p>
    <w:p w14:paraId="3F338FE7" w14:textId="77777777" w:rsidR="00713E75" w:rsidRPr="00713E75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13E75">
        <w:rPr>
          <w:rFonts w:ascii="Arial" w:hAnsi="Arial" w:cs="Arial"/>
          <w:b/>
          <w:bCs/>
          <w:sz w:val="28"/>
          <w:szCs w:val="28"/>
        </w:rPr>
        <w:t>Дерево деградує в посортований список</w:t>
      </w:r>
    </w:p>
    <w:p w14:paraId="3824691C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Час виконання операцій скорочується</w:t>
      </w:r>
    </w:p>
    <w:p w14:paraId="1F91A41E" w14:textId="2E8B82AA" w:rsid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Усі вузли стають листовими вузлами</w:t>
      </w:r>
    </w:p>
    <w:p w14:paraId="392091CB" w14:textId="3185F103" w:rsid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281B71BE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1. Яка основна особливість AVL-дерева?</w:t>
      </w:r>
    </w:p>
    <w:p w14:paraId="284D2A5E" w14:textId="77777777" w:rsidR="00713E75" w:rsidRPr="00E25691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25691">
        <w:rPr>
          <w:rFonts w:ascii="Arial" w:hAnsi="Arial" w:cs="Arial"/>
          <w:b/>
          <w:bCs/>
          <w:sz w:val="28"/>
          <w:szCs w:val="28"/>
        </w:rPr>
        <w:t xml:space="preserve">Різниця у висоті </w:t>
      </w:r>
      <w:proofErr w:type="spellStart"/>
      <w:r w:rsidRPr="00E25691">
        <w:rPr>
          <w:rFonts w:ascii="Arial" w:hAnsi="Arial" w:cs="Arial"/>
          <w:b/>
          <w:bCs/>
          <w:sz w:val="28"/>
          <w:szCs w:val="28"/>
        </w:rPr>
        <w:t>піддерев</w:t>
      </w:r>
      <w:proofErr w:type="spellEnd"/>
      <w:r w:rsidRPr="00E25691">
        <w:rPr>
          <w:rFonts w:ascii="Arial" w:hAnsi="Arial" w:cs="Arial"/>
          <w:b/>
          <w:bCs/>
          <w:sz w:val="28"/>
          <w:szCs w:val="28"/>
        </w:rPr>
        <w:t xml:space="preserve"> кожного вузла не перевищує 1</w:t>
      </w:r>
    </w:p>
    <w:p w14:paraId="335F1C2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 xml:space="preserve">Різниця у висоті </w:t>
      </w:r>
      <w:proofErr w:type="spellStart"/>
      <w:r w:rsidRPr="00713E75">
        <w:rPr>
          <w:rFonts w:ascii="Arial" w:hAnsi="Arial" w:cs="Arial"/>
          <w:sz w:val="28"/>
          <w:szCs w:val="28"/>
        </w:rPr>
        <w:t>піддерев</w:t>
      </w:r>
      <w:proofErr w:type="spellEnd"/>
      <w:r w:rsidRPr="00713E75">
        <w:rPr>
          <w:rFonts w:ascii="Arial" w:hAnsi="Arial" w:cs="Arial"/>
          <w:sz w:val="28"/>
          <w:szCs w:val="28"/>
        </w:rPr>
        <w:t xml:space="preserve"> кожного вузла не перевищує 2</w:t>
      </w:r>
    </w:p>
    <w:p w14:paraId="62C90E37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Кожен вузол має рівно двох нащадків</w:t>
      </w:r>
    </w:p>
    <w:p w14:paraId="56333756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Глибина всіх вузлів однакова</w:t>
      </w:r>
    </w:p>
    <w:p w14:paraId="34970D02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21DAC98A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 xml:space="preserve">2. Які операції можуть викликати </w:t>
      </w:r>
      <w:proofErr w:type="spellStart"/>
      <w:r w:rsidRPr="00713E75">
        <w:rPr>
          <w:rFonts w:ascii="Arial" w:hAnsi="Arial" w:cs="Arial"/>
          <w:sz w:val="28"/>
          <w:szCs w:val="28"/>
        </w:rPr>
        <w:t>перебалансування</w:t>
      </w:r>
      <w:proofErr w:type="spellEnd"/>
      <w:r w:rsidRPr="00713E75">
        <w:rPr>
          <w:rFonts w:ascii="Arial" w:hAnsi="Arial" w:cs="Arial"/>
          <w:sz w:val="28"/>
          <w:szCs w:val="28"/>
        </w:rPr>
        <w:t xml:space="preserve"> AVL-дерева?</w:t>
      </w:r>
    </w:p>
    <w:p w14:paraId="7F0D86DD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Вставка, видалення та пошук</w:t>
      </w:r>
    </w:p>
    <w:p w14:paraId="44FBC5D2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Пошук та видалення</w:t>
      </w:r>
    </w:p>
    <w:p w14:paraId="09E0D4BF" w14:textId="77777777" w:rsidR="00713E75" w:rsidRPr="00E25691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25691">
        <w:rPr>
          <w:rFonts w:ascii="Arial" w:hAnsi="Arial" w:cs="Arial"/>
          <w:b/>
          <w:bCs/>
          <w:sz w:val="28"/>
          <w:szCs w:val="28"/>
        </w:rPr>
        <w:t>Вставка та видалення</w:t>
      </w:r>
    </w:p>
    <w:p w14:paraId="114E537E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lastRenderedPageBreak/>
        <w:t>Тільки вставка</w:t>
      </w:r>
    </w:p>
    <w:p w14:paraId="1E164899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57EBC8A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3. Чому AVL-дерева важливі в контексті структур даних?</w:t>
      </w:r>
    </w:p>
    <w:p w14:paraId="17366B33" w14:textId="77777777" w:rsidR="00713E75" w:rsidRPr="00E25691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25691">
        <w:rPr>
          <w:rFonts w:ascii="Arial" w:hAnsi="Arial" w:cs="Arial"/>
          <w:b/>
          <w:bCs/>
          <w:sz w:val="28"/>
          <w:szCs w:val="28"/>
        </w:rPr>
        <w:t>Вони зменшують час виконання операцій пошуку, вставки та видалення</w:t>
      </w:r>
    </w:p>
    <w:p w14:paraId="1DBB4FE2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Вони автоматично сортують дані</w:t>
      </w:r>
    </w:p>
    <w:p w14:paraId="35F4481A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Вони гарантують безпечне зберігання даних</w:t>
      </w:r>
    </w:p>
    <w:p w14:paraId="777ECD5B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Вони зменшують використання пам'яті</w:t>
      </w:r>
    </w:p>
    <w:p w14:paraId="2E3A6AA0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121941F6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4. Яка є кількість видів повороту для перетворення двійкового дерева пошуку на збалансоване?</w:t>
      </w:r>
    </w:p>
    <w:p w14:paraId="6E0438EE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</w:p>
    <w:p w14:paraId="3308F600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2</w:t>
      </w:r>
    </w:p>
    <w:p w14:paraId="79D23B6F" w14:textId="77777777" w:rsidR="00713E75" w:rsidRP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3</w:t>
      </w:r>
    </w:p>
    <w:p w14:paraId="113EFE93" w14:textId="77777777" w:rsidR="00713E75" w:rsidRPr="00E25691" w:rsidRDefault="00713E75" w:rsidP="00713E7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25691">
        <w:rPr>
          <w:rFonts w:ascii="Arial" w:hAnsi="Arial" w:cs="Arial"/>
          <w:b/>
          <w:bCs/>
          <w:sz w:val="28"/>
          <w:szCs w:val="28"/>
        </w:rPr>
        <w:t>4</w:t>
      </w:r>
    </w:p>
    <w:p w14:paraId="7A7BD8E0" w14:textId="6850EB01" w:rsidR="00713E75" w:rsidRDefault="00713E75" w:rsidP="00713E75">
      <w:pPr>
        <w:spacing w:after="0"/>
        <w:rPr>
          <w:rFonts w:ascii="Arial" w:hAnsi="Arial" w:cs="Arial"/>
          <w:sz w:val="28"/>
          <w:szCs w:val="28"/>
        </w:rPr>
      </w:pPr>
      <w:r w:rsidRPr="00713E75">
        <w:rPr>
          <w:rFonts w:ascii="Arial" w:hAnsi="Arial" w:cs="Arial"/>
          <w:sz w:val="28"/>
          <w:szCs w:val="28"/>
        </w:rPr>
        <w:t>5</w:t>
      </w:r>
    </w:p>
    <w:p w14:paraId="03546547" w14:textId="57BE0C17" w:rsidR="003F393D" w:rsidRDefault="003F393D" w:rsidP="00713E75">
      <w:pPr>
        <w:spacing w:after="0"/>
        <w:rPr>
          <w:rFonts w:ascii="Arial" w:hAnsi="Arial" w:cs="Arial"/>
          <w:sz w:val="28"/>
          <w:szCs w:val="28"/>
        </w:rPr>
      </w:pPr>
    </w:p>
    <w:p w14:paraId="30E2AA25" w14:textId="713F844C" w:rsidR="003F393D" w:rsidRDefault="003F393D" w:rsidP="00713E75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B3FF12" wp14:editId="0E27962B">
            <wp:extent cx="4919730" cy="1829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25" cy="18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A126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1. Яке з дерев є бінарним?</w:t>
      </w:r>
    </w:p>
    <w:p w14:paraId="49041C80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</w:p>
    <w:p w14:paraId="3DC63158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A</w:t>
      </w:r>
    </w:p>
    <w:p w14:paraId="775FC473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B</w:t>
      </w:r>
    </w:p>
    <w:p w14:paraId="3000548F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C</w:t>
      </w:r>
    </w:p>
    <w:p w14:paraId="7145BF3F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b/>
          <w:bCs/>
          <w:sz w:val="28"/>
          <w:szCs w:val="28"/>
        </w:rPr>
        <w:t>Усі дерева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r w:rsidRPr="003F393D">
        <w:rPr>
          <w:rFonts w:ascii="Arial" w:hAnsi="Arial" w:cs="Arial"/>
          <w:sz w:val="28"/>
          <w:szCs w:val="28"/>
        </w:rPr>
        <w:t>2. Який колір має корінь у червоно-чорному дереві?</w:t>
      </w:r>
    </w:p>
    <w:p w14:paraId="34A0F53D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Червоний</w:t>
      </w:r>
    </w:p>
    <w:p w14:paraId="1DED06B8" w14:textId="77777777" w:rsidR="003F393D" w:rsidRPr="003F393D" w:rsidRDefault="003F393D" w:rsidP="003F393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393D">
        <w:rPr>
          <w:rFonts w:ascii="Arial" w:hAnsi="Arial" w:cs="Arial"/>
          <w:b/>
          <w:bCs/>
          <w:sz w:val="28"/>
          <w:szCs w:val="28"/>
        </w:rPr>
        <w:t>Чорний</w:t>
      </w:r>
    </w:p>
    <w:p w14:paraId="2927875A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Білий</w:t>
      </w:r>
    </w:p>
    <w:p w14:paraId="2CC35A70" w14:textId="13BA7B7D" w:rsid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Сірий</w:t>
      </w:r>
    </w:p>
    <w:p w14:paraId="742024C7" w14:textId="102FD33E" w:rsid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</w:p>
    <w:p w14:paraId="27C8713C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3. Яка основна відмінність 2-3-дерев від інших бінарних дерев?</w:t>
      </w:r>
    </w:p>
    <w:p w14:paraId="333CDBE2" w14:textId="77777777" w:rsidR="003F393D" w:rsidRPr="003F393D" w:rsidRDefault="003F393D" w:rsidP="003F393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393D">
        <w:rPr>
          <w:rFonts w:ascii="Arial" w:hAnsi="Arial" w:cs="Arial"/>
          <w:b/>
          <w:bCs/>
          <w:sz w:val="28"/>
          <w:szCs w:val="28"/>
        </w:rPr>
        <w:t>Вони мають більше гнучкості в балансуванні</w:t>
      </w:r>
    </w:p>
    <w:p w14:paraId="40CC4884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Вони завжди мають фіксовану висоту</w:t>
      </w:r>
    </w:p>
    <w:p w14:paraId="7806BA81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Вони використовують кольори для балансування</w:t>
      </w:r>
    </w:p>
    <w:p w14:paraId="15C7A933" w14:textId="317C9AF1" w:rsid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lastRenderedPageBreak/>
        <w:t>Вони мають високий порядок гілкування</w:t>
      </w:r>
      <w:r>
        <w:rPr>
          <w:rFonts w:ascii="Arial" w:hAnsi="Arial" w:cs="Arial"/>
          <w:sz w:val="28"/>
          <w:szCs w:val="28"/>
        </w:rPr>
        <w:br/>
      </w:r>
    </w:p>
    <w:p w14:paraId="1450EEF0" w14:textId="1A40E73C" w:rsid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579C53" wp14:editId="05AB5DFA">
            <wp:extent cx="3683358" cy="233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37" cy="23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C007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5. Дайте відповідь на питання стосовно зображеного дерева. Скільки листків є в дереві?</w:t>
      </w:r>
    </w:p>
    <w:p w14:paraId="62C13B4E" w14:textId="77777777" w:rsidR="003F393D" w:rsidRPr="003F393D" w:rsidRDefault="003F393D" w:rsidP="003F393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393D">
        <w:rPr>
          <w:rFonts w:ascii="Arial" w:hAnsi="Arial" w:cs="Arial"/>
          <w:b/>
          <w:bCs/>
          <w:sz w:val="28"/>
          <w:szCs w:val="28"/>
        </w:rPr>
        <w:t>3</w:t>
      </w:r>
    </w:p>
    <w:p w14:paraId="2A0CFB80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4</w:t>
      </w:r>
    </w:p>
    <w:p w14:paraId="4F192103" w14:textId="77777777" w:rsidR="003F393D" w:rsidRP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5</w:t>
      </w:r>
    </w:p>
    <w:p w14:paraId="46F3B11A" w14:textId="304E5196" w:rsidR="003F393D" w:rsidRDefault="003F393D" w:rsidP="003F393D">
      <w:pPr>
        <w:spacing w:after="0"/>
        <w:rPr>
          <w:rFonts w:ascii="Arial" w:hAnsi="Arial" w:cs="Arial"/>
          <w:sz w:val="28"/>
          <w:szCs w:val="28"/>
        </w:rPr>
      </w:pPr>
      <w:r w:rsidRPr="003F393D">
        <w:rPr>
          <w:rFonts w:ascii="Arial" w:hAnsi="Arial" w:cs="Arial"/>
          <w:sz w:val="28"/>
          <w:szCs w:val="28"/>
        </w:rPr>
        <w:t>8</w:t>
      </w:r>
    </w:p>
    <w:p w14:paraId="479CAF59" w14:textId="60FFCA96" w:rsidR="00530970" w:rsidRDefault="00530970" w:rsidP="003F393D">
      <w:pPr>
        <w:spacing w:after="0"/>
        <w:rPr>
          <w:rFonts w:ascii="Arial" w:hAnsi="Arial" w:cs="Arial"/>
          <w:sz w:val="28"/>
          <w:szCs w:val="28"/>
        </w:rPr>
      </w:pPr>
    </w:p>
    <w:p w14:paraId="530306D5" w14:textId="0B2E9F67" w:rsidR="00530970" w:rsidRPr="00530970" w:rsidRDefault="00530970" w:rsidP="00530970">
      <w:pPr>
        <w:spacing w:after="0"/>
        <w:rPr>
          <w:rFonts w:ascii="Arial" w:hAnsi="Arial" w:cs="Arial"/>
          <w:sz w:val="28"/>
          <w:szCs w:val="28"/>
        </w:rPr>
      </w:pPr>
      <w:r w:rsidRPr="00530970">
        <w:rPr>
          <w:rFonts w:ascii="Arial" w:hAnsi="Arial" w:cs="Arial"/>
          <w:sz w:val="28"/>
          <w:szCs w:val="28"/>
        </w:rPr>
        <w:t>6. Дайте відповідь на питання стосовно зображеного дерева. Які елементи є нащадками вузла “B”?</w:t>
      </w:r>
      <w:r>
        <w:rPr>
          <w:rFonts w:ascii="Arial" w:hAnsi="Arial" w:cs="Arial"/>
          <w:sz w:val="28"/>
          <w:szCs w:val="28"/>
        </w:rPr>
        <w:br/>
      </w:r>
      <w:r w:rsidRPr="00530970">
        <w:rPr>
          <w:rFonts w:ascii="Arial" w:hAnsi="Arial" w:cs="Arial"/>
          <w:sz w:val="28"/>
          <w:szCs w:val="28"/>
        </w:rPr>
        <w:t>C, D</w:t>
      </w:r>
    </w:p>
    <w:p w14:paraId="362A0653" w14:textId="77777777" w:rsidR="00530970" w:rsidRPr="00530970" w:rsidRDefault="00530970" w:rsidP="0053097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30970">
        <w:rPr>
          <w:rFonts w:ascii="Arial" w:hAnsi="Arial" w:cs="Arial"/>
          <w:b/>
          <w:bCs/>
          <w:sz w:val="28"/>
          <w:szCs w:val="28"/>
        </w:rPr>
        <w:t>C, E, H, D, F, G</w:t>
      </w:r>
    </w:p>
    <w:p w14:paraId="05417C0B" w14:textId="77777777" w:rsidR="00530970" w:rsidRPr="00530970" w:rsidRDefault="00530970" w:rsidP="00530970">
      <w:pPr>
        <w:spacing w:after="0"/>
        <w:rPr>
          <w:rFonts w:ascii="Arial" w:hAnsi="Arial" w:cs="Arial"/>
          <w:sz w:val="28"/>
          <w:szCs w:val="28"/>
        </w:rPr>
      </w:pPr>
      <w:r w:rsidRPr="00530970">
        <w:rPr>
          <w:rFonts w:ascii="Arial" w:hAnsi="Arial" w:cs="Arial"/>
          <w:sz w:val="28"/>
          <w:szCs w:val="28"/>
        </w:rPr>
        <w:t>E, F, G</w:t>
      </w:r>
    </w:p>
    <w:p w14:paraId="500BD3DA" w14:textId="5F318C93" w:rsidR="00530970" w:rsidRDefault="00530970" w:rsidP="00530970">
      <w:pPr>
        <w:spacing w:after="0"/>
        <w:rPr>
          <w:rFonts w:ascii="Arial" w:hAnsi="Arial" w:cs="Arial"/>
          <w:sz w:val="28"/>
          <w:szCs w:val="28"/>
        </w:rPr>
      </w:pPr>
      <w:r w:rsidRPr="00530970">
        <w:rPr>
          <w:rFonts w:ascii="Arial" w:hAnsi="Arial" w:cs="Arial"/>
          <w:sz w:val="28"/>
          <w:szCs w:val="28"/>
        </w:rPr>
        <w:t>E, H, F, G</w:t>
      </w:r>
      <w:r>
        <w:rPr>
          <w:rFonts w:ascii="Arial" w:hAnsi="Arial" w:cs="Arial"/>
          <w:sz w:val="28"/>
          <w:szCs w:val="28"/>
        </w:rPr>
        <w:br/>
      </w:r>
    </w:p>
    <w:p w14:paraId="0AEAD094" w14:textId="62D17035" w:rsidR="00767C5A" w:rsidRDefault="00767C5A" w:rsidP="00530970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904F305" wp14:editId="345C1C59">
            <wp:extent cx="3636624" cy="265304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66" cy="26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9865" w14:textId="52D26691" w:rsidR="00767C5A" w:rsidRDefault="00767C5A" w:rsidP="00530970">
      <w:pPr>
        <w:spacing w:after="0"/>
        <w:rPr>
          <w:rFonts w:ascii="Arial" w:hAnsi="Arial" w:cs="Arial"/>
          <w:sz w:val="28"/>
          <w:szCs w:val="28"/>
        </w:rPr>
      </w:pPr>
    </w:p>
    <w:p w14:paraId="74179F18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1. Максимальна купа — це купа, у якій значення кожного батьківського елемента більше або дорівнює значенням його дочірніх елементів. Що з наведеного вище є максимальною купою?</w:t>
      </w:r>
    </w:p>
    <w:p w14:paraId="493F4285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1AE7CA40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А</w:t>
      </w:r>
    </w:p>
    <w:p w14:paraId="4946BC3C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B</w:t>
      </w:r>
    </w:p>
    <w:p w14:paraId="39B0327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C</w:t>
      </w:r>
    </w:p>
    <w:p w14:paraId="6CB5BAA4" w14:textId="4CB85BCC" w:rsid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D</w:t>
      </w:r>
    </w:p>
    <w:p w14:paraId="57A6764D" w14:textId="281555F8" w:rsid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2FA9F2DA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2. Яка структура даних використовується для ефективного пошуку мінімальних і максимальних елементів?</w:t>
      </w:r>
    </w:p>
    <w:p w14:paraId="2D210CF2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Стек</w:t>
      </w:r>
    </w:p>
    <w:p w14:paraId="67FA649F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Черга</w:t>
      </w:r>
    </w:p>
    <w:p w14:paraId="0BF31742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Зв’язаний список</w:t>
      </w:r>
    </w:p>
    <w:p w14:paraId="07CFFD3F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Купа</w:t>
      </w:r>
    </w:p>
    <w:p w14:paraId="4E9F108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474A3CEC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3. Яка часова складність операції побудови купи (</w:t>
      </w:r>
      <w:proofErr w:type="spellStart"/>
      <w:r w:rsidRPr="00767C5A">
        <w:rPr>
          <w:rFonts w:ascii="Arial" w:hAnsi="Arial" w:cs="Arial"/>
          <w:sz w:val="28"/>
          <w:szCs w:val="28"/>
        </w:rPr>
        <w:t>Build</w:t>
      </w:r>
      <w:proofErr w:type="spellEnd"/>
      <w:r w:rsidRPr="00767C5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C5A">
        <w:rPr>
          <w:rFonts w:ascii="Arial" w:hAnsi="Arial" w:cs="Arial"/>
          <w:sz w:val="28"/>
          <w:szCs w:val="28"/>
        </w:rPr>
        <w:t>Heap</w:t>
      </w:r>
      <w:proofErr w:type="spellEnd"/>
      <w:r w:rsidRPr="00767C5A">
        <w:rPr>
          <w:rFonts w:ascii="Arial" w:hAnsi="Arial" w:cs="Arial"/>
          <w:sz w:val="28"/>
          <w:szCs w:val="28"/>
        </w:rPr>
        <w:t>)?</w:t>
      </w:r>
    </w:p>
    <w:p w14:paraId="30A221D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Лінійна логарифмічна</w:t>
      </w:r>
    </w:p>
    <w:p w14:paraId="56F96243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Квадратична</w:t>
      </w:r>
    </w:p>
    <w:p w14:paraId="383B9BC7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Логарифмічна</w:t>
      </w:r>
    </w:p>
    <w:p w14:paraId="61D3E94C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Лінійна</w:t>
      </w:r>
    </w:p>
    <w:p w14:paraId="4426C9A2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1F1237C0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4. Які умови необхідні для того, щоб дерево було купою?</w:t>
      </w:r>
    </w:p>
    <w:p w14:paraId="05408180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Дерево має бути повним двійковим деревом</w:t>
      </w:r>
    </w:p>
    <w:p w14:paraId="16B4C0ED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Для кожного вузла дерева значення повинно бути більше або менше за значення його дочірніх вузлів</w:t>
      </w:r>
    </w:p>
    <w:p w14:paraId="2F5A0B22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Мають виконуватися обидві вищезазначені умови — 1 та 2</w:t>
      </w:r>
    </w:p>
    <w:p w14:paraId="2C69D252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Жодна з вище наведених умов не є обов'язковою</w:t>
      </w:r>
    </w:p>
    <w:p w14:paraId="2EA5328C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1290F7CF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5. Яка характеристика описує максимальну купу?</w:t>
      </w:r>
    </w:p>
    <w:p w14:paraId="5AF5A07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Корінь містить найменший елемент</w:t>
      </w:r>
    </w:p>
    <w:p w14:paraId="1C1A3A72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Кожен вузол має бути меншим за його дітей</w:t>
      </w:r>
    </w:p>
    <w:p w14:paraId="3540DDE3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Корінь містить найбільший елемент</w:t>
      </w:r>
    </w:p>
    <w:p w14:paraId="148D2954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Усі елементи на нижньому рівні мають бути більші за їхні батьківські вузли</w:t>
      </w:r>
    </w:p>
    <w:p w14:paraId="46187E57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34B3AEB1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6. Що визначається як "останній вузол" у контексті купи?</w:t>
      </w:r>
    </w:p>
    <w:p w14:paraId="284CB5BB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Кореневий вузол</w:t>
      </w:r>
    </w:p>
    <w:p w14:paraId="21E4891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Найбільший вузол</w:t>
      </w:r>
    </w:p>
    <w:p w14:paraId="576C4678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Крайній лівий елемент нижнього рівня</w:t>
      </w:r>
    </w:p>
    <w:p w14:paraId="6FD840E2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Крайній правий елемент нижнього рівня</w:t>
      </w:r>
    </w:p>
    <w:p w14:paraId="1F086AC7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20F503F3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7. Яка часова складність операції вставки в купу?</w:t>
      </w:r>
    </w:p>
    <w:p w14:paraId="49E7FF20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Константна</w:t>
      </w:r>
    </w:p>
    <w:p w14:paraId="64335041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Логарифмічна</w:t>
      </w:r>
    </w:p>
    <w:p w14:paraId="1F9AC174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Лінійна</w:t>
      </w:r>
    </w:p>
    <w:p w14:paraId="0EFC51F1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lastRenderedPageBreak/>
        <w:t>Лінійно-логарифмічна</w:t>
      </w:r>
    </w:p>
    <w:p w14:paraId="3411D73A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30195452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8. Що відбувається під час операції видалення в купі?</w:t>
      </w:r>
    </w:p>
    <w:p w14:paraId="4F19875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Видаляється випадковий елемент і замінюється останнім вузлом</w:t>
      </w:r>
    </w:p>
    <w:p w14:paraId="216A4464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Видаляється кореневий елемент і замінюється останнім вузлом</w:t>
      </w:r>
    </w:p>
    <w:p w14:paraId="04CE68C1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Видаляється останній елемент і замінюється найменшим вузлом</w:t>
      </w:r>
    </w:p>
    <w:p w14:paraId="7D955EF8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Видаляється найменший елемент і замінюється останнім вузлом</w:t>
      </w:r>
    </w:p>
    <w:p w14:paraId="1E614C95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15C3C194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 xml:space="preserve">10. Який метод у модулі </w:t>
      </w:r>
      <w:proofErr w:type="spellStart"/>
      <w:r w:rsidRPr="00767C5A">
        <w:rPr>
          <w:rFonts w:ascii="Arial" w:hAnsi="Arial" w:cs="Arial"/>
          <w:sz w:val="28"/>
          <w:szCs w:val="28"/>
        </w:rPr>
        <w:t>heapq</w:t>
      </w:r>
      <w:proofErr w:type="spellEnd"/>
      <w:r w:rsidRPr="00767C5A">
        <w:rPr>
          <w:rFonts w:ascii="Arial" w:hAnsi="Arial" w:cs="Arial"/>
          <w:sz w:val="28"/>
          <w:szCs w:val="28"/>
        </w:rPr>
        <w:t xml:space="preserve"> використовується для додавання елемента до купи?</w:t>
      </w:r>
    </w:p>
    <w:p w14:paraId="41E3E4D7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67C5A">
        <w:rPr>
          <w:rFonts w:ascii="Arial" w:hAnsi="Arial" w:cs="Arial"/>
          <w:sz w:val="28"/>
          <w:szCs w:val="28"/>
        </w:rPr>
        <w:t>heapify</w:t>
      </w:r>
      <w:proofErr w:type="spellEnd"/>
      <w:r w:rsidRPr="00767C5A">
        <w:rPr>
          <w:rFonts w:ascii="Arial" w:hAnsi="Arial" w:cs="Arial"/>
          <w:sz w:val="28"/>
          <w:szCs w:val="28"/>
        </w:rPr>
        <w:t>()</w:t>
      </w:r>
    </w:p>
    <w:p w14:paraId="5ECED6BC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67C5A">
        <w:rPr>
          <w:rFonts w:ascii="Arial" w:hAnsi="Arial" w:cs="Arial"/>
          <w:b/>
          <w:bCs/>
          <w:sz w:val="28"/>
          <w:szCs w:val="28"/>
        </w:rPr>
        <w:t>heappush</w:t>
      </w:r>
      <w:proofErr w:type="spellEnd"/>
      <w:r w:rsidRPr="00767C5A">
        <w:rPr>
          <w:rFonts w:ascii="Arial" w:hAnsi="Arial" w:cs="Arial"/>
          <w:b/>
          <w:bCs/>
          <w:sz w:val="28"/>
          <w:szCs w:val="28"/>
        </w:rPr>
        <w:t>()</w:t>
      </w:r>
    </w:p>
    <w:p w14:paraId="4010C0D7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67C5A">
        <w:rPr>
          <w:rFonts w:ascii="Arial" w:hAnsi="Arial" w:cs="Arial"/>
          <w:sz w:val="28"/>
          <w:szCs w:val="28"/>
        </w:rPr>
        <w:t>heappop</w:t>
      </w:r>
      <w:proofErr w:type="spellEnd"/>
      <w:r w:rsidRPr="00767C5A">
        <w:rPr>
          <w:rFonts w:ascii="Arial" w:hAnsi="Arial" w:cs="Arial"/>
          <w:sz w:val="28"/>
          <w:szCs w:val="28"/>
        </w:rPr>
        <w:t>()</w:t>
      </w:r>
    </w:p>
    <w:p w14:paraId="5DC2CA13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67C5A">
        <w:rPr>
          <w:rFonts w:ascii="Arial" w:hAnsi="Arial" w:cs="Arial"/>
          <w:sz w:val="28"/>
          <w:szCs w:val="28"/>
        </w:rPr>
        <w:t>heapreplace</w:t>
      </w:r>
      <w:proofErr w:type="spellEnd"/>
      <w:r w:rsidRPr="00767C5A">
        <w:rPr>
          <w:rFonts w:ascii="Arial" w:hAnsi="Arial" w:cs="Arial"/>
          <w:sz w:val="28"/>
          <w:szCs w:val="28"/>
        </w:rPr>
        <w:t>()</w:t>
      </w:r>
    </w:p>
    <w:p w14:paraId="67298009" w14:textId="66533BFA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.</w:t>
      </w:r>
    </w:p>
    <w:p w14:paraId="3E21BD9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</w:p>
    <w:p w14:paraId="2F7378BD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 xml:space="preserve">11. Що робить функція </w:t>
      </w:r>
      <w:proofErr w:type="spellStart"/>
      <w:r w:rsidRPr="00767C5A">
        <w:rPr>
          <w:rFonts w:ascii="Arial" w:hAnsi="Arial" w:cs="Arial"/>
          <w:sz w:val="28"/>
          <w:szCs w:val="28"/>
        </w:rPr>
        <w:t>heapify</w:t>
      </w:r>
      <w:proofErr w:type="spellEnd"/>
      <w:r w:rsidRPr="00767C5A">
        <w:rPr>
          <w:rFonts w:ascii="Arial" w:hAnsi="Arial" w:cs="Arial"/>
          <w:sz w:val="28"/>
          <w:szCs w:val="28"/>
        </w:rPr>
        <w:t xml:space="preserve">() в модулі </w:t>
      </w:r>
      <w:proofErr w:type="spellStart"/>
      <w:r w:rsidRPr="00767C5A">
        <w:rPr>
          <w:rFonts w:ascii="Arial" w:hAnsi="Arial" w:cs="Arial"/>
          <w:sz w:val="28"/>
          <w:szCs w:val="28"/>
        </w:rPr>
        <w:t>heapq</w:t>
      </w:r>
      <w:proofErr w:type="spellEnd"/>
      <w:r w:rsidRPr="00767C5A">
        <w:rPr>
          <w:rFonts w:ascii="Arial" w:hAnsi="Arial" w:cs="Arial"/>
          <w:sz w:val="28"/>
          <w:szCs w:val="28"/>
        </w:rPr>
        <w:t>?</w:t>
      </w:r>
    </w:p>
    <w:p w14:paraId="1E937789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Додає новий елемент до купи</w:t>
      </w:r>
    </w:p>
    <w:p w14:paraId="1A5D9438" w14:textId="77777777" w:rsidR="00767C5A" w:rsidRP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Видаляє максимальний елемент із купи</w:t>
      </w:r>
    </w:p>
    <w:p w14:paraId="130BECD5" w14:textId="77777777" w:rsidR="00767C5A" w:rsidRPr="00767C5A" w:rsidRDefault="00767C5A" w:rsidP="00767C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7C5A">
        <w:rPr>
          <w:rFonts w:ascii="Arial" w:hAnsi="Arial" w:cs="Arial"/>
          <w:b/>
          <w:bCs/>
          <w:sz w:val="28"/>
          <w:szCs w:val="28"/>
        </w:rPr>
        <w:t>Перетворює список у бінарну купу</w:t>
      </w:r>
    </w:p>
    <w:p w14:paraId="558FD772" w14:textId="46385E89" w:rsidR="00767C5A" w:rsidRDefault="00767C5A" w:rsidP="00767C5A">
      <w:pPr>
        <w:spacing w:after="0"/>
        <w:rPr>
          <w:rFonts w:ascii="Arial" w:hAnsi="Arial" w:cs="Arial"/>
          <w:sz w:val="28"/>
          <w:szCs w:val="28"/>
        </w:rPr>
      </w:pPr>
      <w:r w:rsidRPr="00767C5A">
        <w:rPr>
          <w:rFonts w:ascii="Arial" w:hAnsi="Arial" w:cs="Arial"/>
          <w:sz w:val="28"/>
          <w:szCs w:val="28"/>
        </w:rPr>
        <w:t>Знаходить найбільший елемент у купі</w:t>
      </w:r>
    </w:p>
    <w:p w14:paraId="7B8F82BC" w14:textId="4B9765C0" w:rsidR="008D55F7" w:rsidRDefault="008D55F7" w:rsidP="00767C5A">
      <w:pPr>
        <w:spacing w:after="0"/>
        <w:rPr>
          <w:rFonts w:ascii="Arial" w:hAnsi="Arial" w:cs="Arial"/>
          <w:sz w:val="28"/>
          <w:szCs w:val="28"/>
        </w:rPr>
      </w:pPr>
    </w:p>
    <w:p w14:paraId="7E62DD80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Який з алгоритмів НЕ відноситься до жадібних?</w:t>
      </w:r>
    </w:p>
    <w:p w14:paraId="5694FBA9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 xml:space="preserve">Алгоритм мінімального </w:t>
      </w:r>
      <w:proofErr w:type="spellStart"/>
      <w:r w:rsidRPr="008D55F7">
        <w:rPr>
          <w:rFonts w:ascii="Arial" w:hAnsi="Arial" w:cs="Arial"/>
          <w:sz w:val="28"/>
          <w:szCs w:val="28"/>
        </w:rPr>
        <w:t>остовного</w:t>
      </w:r>
      <w:proofErr w:type="spellEnd"/>
      <w:r w:rsidRPr="008D55F7">
        <w:rPr>
          <w:rFonts w:ascii="Arial" w:hAnsi="Arial" w:cs="Arial"/>
          <w:sz w:val="28"/>
          <w:szCs w:val="28"/>
        </w:rPr>
        <w:t xml:space="preserve"> дерева Прима</w:t>
      </w:r>
    </w:p>
    <w:p w14:paraId="2C875976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 xml:space="preserve">Алгоритм мінімального </w:t>
      </w:r>
      <w:proofErr w:type="spellStart"/>
      <w:r w:rsidRPr="008D55F7">
        <w:rPr>
          <w:rFonts w:ascii="Arial" w:hAnsi="Arial" w:cs="Arial"/>
          <w:sz w:val="28"/>
          <w:szCs w:val="28"/>
        </w:rPr>
        <w:t>остовного</w:t>
      </w:r>
      <w:proofErr w:type="spellEnd"/>
      <w:r w:rsidRPr="008D55F7">
        <w:rPr>
          <w:rFonts w:ascii="Arial" w:hAnsi="Arial" w:cs="Arial"/>
          <w:sz w:val="28"/>
          <w:szCs w:val="28"/>
        </w:rPr>
        <w:t xml:space="preserve"> дерева </w:t>
      </w:r>
      <w:proofErr w:type="spellStart"/>
      <w:r w:rsidRPr="008D55F7">
        <w:rPr>
          <w:rFonts w:ascii="Arial" w:hAnsi="Arial" w:cs="Arial"/>
          <w:sz w:val="28"/>
          <w:szCs w:val="28"/>
        </w:rPr>
        <w:t>Краскала</w:t>
      </w:r>
      <w:proofErr w:type="spellEnd"/>
    </w:p>
    <w:p w14:paraId="5F7FE041" w14:textId="77777777" w:rsidR="008D55F7" w:rsidRPr="008D55F7" w:rsidRDefault="008D55F7" w:rsidP="008D55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D55F7">
        <w:rPr>
          <w:rFonts w:ascii="Arial" w:hAnsi="Arial" w:cs="Arial"/>
          <w:b/>
          <w:bCs/>
          <w:sz w:val="28"/>
          <w:szCs w:val="28"/>
        </w:rPr>
        <w:t>Алгоритм найкоротшого шляху всіх пар Флойда-</w:t>
      </w:r>
      <w:proofErr w:type="spellStart"/>
      <w:r w:rsidRPr="008D55F7">
        <w:rPr>
          <w:rFonts w:ascii="Arial" w:hAnsi="Arial" w:cs="Arial"/>
          <w:b/>
          <w:bCs/>
          <w:sz w:val="28"/>
          <w:szCs w:val="28"/>
        </w:rPr>
        <w:t>Воршала</w:t>
      </w:r>
      <w:proofErr w:type="spellEnd"/>
    </w:p>
    <w:p w14:paraId="47CAF607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 xml:space="preserve">Алгоритм мінімального </w:t>
      </w:r>
      <w:proofErr w:type="spellStart"/>
      <w:r w:rsidRPr="008D55F7">
        <w:rPr>
          <w:rFonts w:ascii="Arial" w:hAnsi="Arial" w:cs="Arial"/>
          <w:sz w:val="28"/>
          <w:szCs w:val="28"/>
        </w:rPr>
        <w:t>остовного</w:t>
      </w:r>
      <w:proofErr w:type="spellEnd"/>
      <w:r w:rsidRPr="008D55F7">
        <w:rPr>
          <w:rFonts w:ascii="Arial" w:hAnsi="Arial" w:cs="Arial"/>
          <w:sz w:val="28"/>
          <w:szCs w:val="28"/>
        </w:rPr>
        <w:t xml:space="preserve"> дерева </w:t>
      </w:r>
      <w:proofErr w:type="spellStart"/>
      <w:r w:rsidRPr="008D55F7">
        <w:rPr>
          <w:rFonts w:ascii="Arial" w:hAnsi="Arial" w:cs="Arial"/>
          <w:sz w:val="28"/>
          <w:szCs w:val="28"/>
        </w:rPr>
        <w:t>Дейкстри</w:t>
      </w:r>
      <w:proofErr w:type="spellEnd"/>
    </w:p>
    <w:p w14:paraId="71280463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p w14:paraId="273D442D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Який із цих алгоритмічних підходів намагається досягти локалізованого оптимального рішення?</w:t>
      </w:r>
    </w:p>
    <w:p w14:paraId="746D2FB6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p w14:paraId="1BCC5041" w14:textId="77777777" w:rsidR="008D55F7" w:rsidRPr="008D55F7" w:rsidRDefault="008D55F7" w:rsidP="008D55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D55F7">
        <w:rPr>
          <w:rFonts w:ascii="Arial" w:hAnsi="Arial" w:cs="Arial"/>
          <w:b/>
          <w:bCs/>
          <w:sz w:val="28"/>
          <w:szCs w:val="28"/>
        </w:rPr>
        <w:t>Жадібний підхід</w:t>
      </w:r>
    </w:p>
    <w:p w14:paraId="082FA043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Підхід «розділяй і володарюй»</w:t>
      </w:r>
    </w:p>
    <w:p w14:paraId="2623EB3B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Динамічний підхід</w:t>
      </w:r>
    </w:p>
    <w:p w14:paraId="4B03F573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Усе перераховане вище</w:t>
      </w:r>
    </w:p>
    <w:p w14:paraId="7807739D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p w14:paraId="50EB4732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 xml:space="preserve">Різновидом чого є алгоритм </w:t>
      </w:r>
      <w:proofErr w:type="spellStart"/>
      <w:r w:rsidRPr="008D55F7">
        <w:rPr>
          <w:rFonts w:ascii="Arial" w:hAnsi="Arial" w:cs="Arial"/>
          <w:sz w:val="28"/>
          <w:szCs w:val="28"/>
        </w:rPr>
        <w:t>Крускала</w:t>
      </w:r>
      <w:proofErr w:type="spellEnd"/>
      <w:r w:rsidRPr="008D55F7">
        <w:rPr>
          <w:rFonts w:ascii="Arial" w:hAnsi="Arial" w:cs="Arial"/>
          <w:sz w:val="28"/>
          <w:szCs w:val="28"/>
        </w:rPr>
        <w:t xml:space="preserve"> для знаходження мінімального </w:t>
      </w:r>
      <w:proofErr w:type="spellStart"/>
      <w:r w:rsidRPr="008D55F7">
        <w:rPr>
          <w:rFonts w:ascii="Arial" w:hAnsi="Arial" w:cs="Arial"/>
          <w:sz w:val="28"/>
          <w:szCs w:val="28"/>
        </w:rPr>
        <w:t>остовного</w:t>
      </w:r>
      <w:proofErr w:type="spellEnd"/>
      <w:r w:rsidRPr="008D55F7">
        <w:rPr>
          <w:rFonts w:ascii="Arial" w:hAnsi="Arial" w:cs="Arial"/>
          <w:sz w:val="28"/>
          <w:szCs w:val="28"/>
        </w:rPr>
        <w:t xml:space="preserve"> дерева?</w:t>
      </w:r>
    </w:p>
    <w:p w14:paraId="6D171810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p w14:paraId="2A0301EB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Динамічного програмування</w:t>
      </w:r>
    </w:p>
    <w:p w14:paraId="506D619F" w14:textId="77777777" w:rsidR="008D55F7" w:rsidRPr="008D55F7" w:rsidRDefault="008D55F7" w:rsidP="008D55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D55F7">
        <w:rPr>
          <w:rFonts w:ascii="Arial" w:hAnsi="Arial" w:cs="Arial"/>
          <w:b/>
          <w:bCs/>
          <w:sz w:val="28"/>
          <w:szCs w:val="28"/>
        </w:rPr>
        <w:t>Жадібного алгоритму</w:t>
      </w:r>
    </w:p>
    <w:p w14:paraId="0F46F505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Спеціальної проблеми</w:t>
      </w:r>
    </w:p>
    <w:p w14:paraId="303275A4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Жодного з вказаних</w:t>
      </w:r>
    </w:p>
    <w:p w14:paraId="36A366C1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lastRenderedPageBreak/>
        <w:t>Що з наведеного не є прикладом жадібного алгоритму?</w:t>
      </w:r>
    </w:p>
    <w:p w14:paraId="35A9D65A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p w14:paraId="4F91052C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8D55F7">
        <w:rPr>
          <w:rFonts w:ascii="Arial" w:hAnsi="Arial" w:cs="Arial"/>
          <w:sz w:val="28"/>
          <w:szCs w:val="28"/>
        </w:rPr>
        <w:t>Дейкстри</w:t>
      </w:r>
      <w:proofErr w:type="spellEnd"/>
    </w:p>
    <w:p w14:paraId="098057F5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8D55F7">
        <w:rPr>
          <w:rFonts w:ascii="Arial" w:hAnsi="Arial" w:cs="Arial"/>
          <w:sz w:val="28"/>
          <w:szCs w:val="28"/>
        </w:rPr>
        <w:t>Краскала</w:t>
      </w:r>
      <w:proofErr w:type="spellEnd"/>
    </w:p>
    <w:p w14:paraId="1BBB05DB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Алгоритм Прима</w:t>
      </w:r>
    </w:p>
    <w:p w14:paraId="70DC70B5" w14:textId="77777777" w:rsidR="008D55F7" w:rsidRPr="008D55F7" w:rsidRDefault="008D55F7" w:rsidP="008D55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D55F7">
        <w:rPr>
          <w:rFonts w:ascii="Arial" w:hAnsi="Arial" w:cs="Arial"/>
          <w:b/>
          <w:bCs/>
          <w:sz w:val="28"/>
          <w:szCs w:val="28"/>
        </w:rPr>
        <w:t>Пошук у глибину</w:t>
      </w:r>
    </w:p>
    <w:p w14:paraId="1CAC7E31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p w14:paraId="2071E270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Який алгоритм розв’язує задачу найкоротшого шляху для всіх пар?</w:t>
      </w:r>
    </w:p>
    <w:p w14:paraId="4C08A4D9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p w14:paraId="02A90196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8D55F7">
        <w:rPr>
          <w:rFonts w:ascii="Arial" w:hAnsi="Arial" w:cs="Arial"/>
          <w:sz w:val="28"/>
          <w:szCs w:val="28"/>
        </w:rPr>
        <w:t>Дейкстри</w:t>
      </w:r>
      <w:proofErr w:type="spellEnd"/>
    </w:p>
    <w:p w14:paraId="28AE886C" w14:textId="77777777" w:rsidR="008D55F7" w:rsidRPr="008D55F7" w:rsidRDefault="008D55F7" w:rsidP="008D55F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D55F7">
        <w:rPr>
          <w:rFonts w:ascii="Arial" w:hAnsi="Arial" w:cs="Arial"/>
          <w:b/>
          <w:bCs/>
          <w:sz w:val="28"/>
          <w:szCs w:val="28"/>
        </w:rPr>
        <w:t>Алгоритм Флойда-</w:t>
      </w:r>
      <w:proofErr w:type="spellStart"/>
      <w:r w:rsidRPr="008D55F7">
        <w:rPr>
          <w:rFonts w:ascii="Arial" w:hAnsi="Arial" w:cs="Arial"/>
          <w:b/>
          <w:bCs/>
          <w:sz w:val="28"/>
          <w:szCs w:val="28"/>
        </w:rPr>
        <w:t>Воршала</w:t>
      </w:r>
      <w:proofErr w:type="spellEnd"/>
    </w:p>
    <w:p w14:paraId="4AB4622A" w14:textId="77777777" w:rsidR="008D55F7" w:rsidRPr="008D55F7" w:rsidRDefault="008D55F7" w:rsidP="008D55F7">
      <w:pPr>
        <w:spacing w:after="0"/>
        <w:rPr>
          <w:rFonts w:ascii="Arial" w:hAnsi="Arial" w:cs="Arial"/>
          <w:sz w:val="28"/>
          <w:szCs w:val="28"/>
        </w:rPr>
      </w:pPr>
      <w:r w:rsidRPr="008D55F7">
        <w:rPr>
          <w:rFonts w:ascii="Arial" w:hAnsi="Arial" w:cs="Arial"/>
          <w:sz w:val="28"/>
          <w:szCs w:val="28"/>
        </w:rPr>
        <w:t>Алгоритм Прима</w:t>
      </w:r>
    </w:p>
    <w:p w14:paraId="7FBC0AF7" w14:textId="77777777" w:rsidR="0001364A" w:rsidRDefault="008D55F7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</w:pPr>
      <w:r w:rsidRPr="008D55F7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8D55F7">
        <w:rPr>
          <w:rFonts w:ascii="Arial" w:hAnsi="Arial" w:cs="Arial"/>
          <w:sz w:val="28"/>
          <w:szCs w:val="28"/>
        </w:rPr>
        <w:t>Краскала</w:t>
      </w:r>
      <w:proofErr w:type="spellEnd"/>
      <w:r w:rsidR="0001364A">
        <w:rPr>
          <w:rFonts w:ascii="Arial" w:hAnsi="Arial" w:cs="Arial"/>
          <w:sz w:val="28"/>
          <w:szCs w:val="28"/>
        </w:rPr>
        <w:br/>
      </w:r>
      <w:r w:rsidR="0001364A">
        <w:rPr>
          <w:rFonts w:ascii="Arial" w:hAnsi="Arial" w:cs="Arial"/>
          <w:sz w:val="28"/>
          <w:szCs w:val="28"/>
        </w:rPr>
        <w:br/>
      </w:r>
      <w:r w:rsidR="0001364A"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1. Яка перевага лінійного програмування?</w:t>
      </w:r>
    </w:p>
    <w:p w14:paraId="6BFDAD80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Здатність знаходження найкращого рішення для всіх можливих задач.</w:t>
      </w:r>
    </w:p>
    <w:p w14:paraId="7DF5E66E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Можливість точного опису всіх реальних задач.</w:t>
      </w:r>
    </w:p>
    <w:p w14:paraId="5D960F8E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Здатність обробляти нелінійні цільові функції та обмеження.</w:t>
      </w:r>
    </w:p>
    <w:p w14:paraId="60DFB5B1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Здатність знаходження найкращого рішення для задач, що можуть бути точно описані лінійними моделями.</w:t>
      </w:r>
    </w:p>
    <w:p w14:paraId="014A31DA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3C461"/>
          <w:sz w:val="32"/>
          <w:szCs w:val="32"/>
          <w:lang w:eastAsia="uk-UA"/>
        </w:rPr>
      </w:pPr>
    </w:p>
    <w:p w14:paraId="166736EA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2. Що являє собою симплекс-метод у лінійному програмуванні?</w:t>
      </w:r>
    </w:p>
    <w:p w14:paraId="10B263C3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Метод для генерації випадкових чисел.</w:t>
      </w:r>
    </w:p>
    <w:p w14:paraId="26A9EA06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Алгоритм для розв'язання систем лінійних рівнянь.</w:t>
      </w:r>
    </w:p>
    <w:p w14:paraId="5F83B085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Метод для знаходження розв'язку лінійної оптимізаційної задачі.</w:t>
      </w:r>
    </w:p>
    <w:p w14:paraId="5A17D9AF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</w:p>
    <w:p w14:paraId="6006FE5E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 xml:space="preserve">3. Які типи змінних можна визначити в </w:t>
      </w:r>
      <w:proofErr w:type="spellStart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PuLP</w:t>
      </w:r>
      <w:proofErr w:type="spellEnd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?</w:t>
      </w:r>
    </w:p>
    <w:p w14:paraId="0759364A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Неперервні</w:t>
      </w:r>
    </w:p>
    <w:p w14:paraId="04847C12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proofErr w:type="spellStart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Цілочисельні</w:t>
      </w:r>
      <w:proofErr w:type="spellEnd"/>
    </w:p>
    <w:p w14:paraId="69986114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 xml:space="preserve">Неперервні і </w:t>
      </w:r>
      <w:proofErr w:type="spellStart"/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цілочисельні</w:t>
      </w:r>
      <w:proofErr w:type="spellEnd"/>
    </w:p>
    <w:p w14:paraId="15D1325B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Дійсні</w:t>
      </w:r>
    </w:p>
    <w:p w14:paraId="15858ABA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3C461"/>
          <w:sz w:val="32"/>
          <w:szCs w:val="32"/>
          <w:lang w:eastAsia="uk-UA"/>
        </w:rPr>
      </w:pPr>
    </w:p>
    <w:p w14:paraId="3F27C7DA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4. Що визначають обмеження типу "кордони" в задачі лінійного програмування?</w:t>
      </w:r>
    </w:p>
    <w:p w14:paraId="742ADE91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lastRenderedPageBreak/>
        <w:t>Задають умови, які повинні бути дотримані цільовою функцією.</w:t>
      </w:r>
    </w:p>
    <w:p w14:paraId="2BA961DB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Це обмеження, які явно накладаються на вхідні значення.</w:t>
      </w:r>
    </w:p>
    <w:p w14:paraId="1C1BC7BB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Обмеження, що включають більше однієї змінної.</w:t>
      </w:r>
    </w:p>
    <w:p w14:paraId="70CA1B1C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Визначають цільову функцію задачі.</w:t>
      </w:r>
    </w:p>
    <w:p w14:paraId="147EFAA2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3C461"/>
          <w:sz w:val="32"/>
          <w:szCs w:val="32"/>
          <w:lang w:eastAsia="uk-UA"/>
        </w:rPr>
      </w:pPr>
    </w:p>
    <w:p w14:paraId="6661DD42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 xml:space="preserve">5. Як можна перевірити статус розв'язку задачі в </w:t>
      </w:r>
      <w:proofErr w:type="spellStart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PuLP</w:t>
      </w:r>
      <w:proofErr w:type="spellEnd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 xml:space="preserve"> після виклику </w:t>
      </w:r>
      <w:proofErr w:type="spellStart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model.solve</w:t>
      </w:r>
      <w:proofErr w:type="spellEnd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()?</w:t>
      </w:r>
    </w:p>
    <w:p w14:paraId="537226F5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proofErr w:type="spellStart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pulp.checkStatus</w:t>
      </w:r>
      <w:proofErr w:type="spellEnd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(</w:t>
      </w:r>
      <w:proofErr w:type="spellStart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model</w:t>
      </w:r>
      <w:proofErr w:type="spellEnd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)</w:t>
      </w:r>
    </w:p>
    <w:p w14:paraId="5D4D7A1E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proofErr w:type="spellStart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model.solutionStatus</w:t>
      </w:r>
      <w:proofErr w:type="spellEnd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()</w:t>
      </w:r>
    </w:p>
    <w:p w14:paraId="0052A712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z w:val="32"/>
          <w:szCs w:val="32"/>
          <w:lang w:eastAsia="uk-UA"/>
        </w:rPr>
      </w:pPr>
      <w:proofErr w:type="spellStart"/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pulp.LpStatus</w:t>
      </w:r>
      <w:proofErr w:type="spellEnd"/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[</w:t>
      </w:r>
      <w:proofErr w:type="spellStart"/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model.status</w:t>
      </w:r>
      <w:proofErr w:type="spellEnd"/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]</w:t>
      </w:r>
    </w:p>
    <w:p w14:paraId="7DE00CAA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proofErr w:type="spellStart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model.checkSolveStatus</w:t>
      </w:r>
      <w:proofErr w:type="spellEnd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()</w:t>
      </w:r>
    </w:p>
    <w:p w14:paraId="1752DFA1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3C461"/>
          <w:sz w:val="32"/>
          <w:szCs w:val="32"/>
          <w:lang w:eastAsia="uk-UA"/>
        </w:rPr>
      </w:pPr>
    </w:p>
    <w:p w14:paraId="6159EDBE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6. Що означає статус "</w:t>
      </w:r>
      <w:proofErr w:type="spellStart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Infeasible</w:t>
      </w:r>
      <w:proofErr w:type="spellEnd"/>
      <w:r>
        <w:rPr>
          <w:rFonts w:ascii="Segoe UI" w:eastAsia="Times New Roman" w:hAnsi="Segoe UI" w:cs="Segoe UI"/>
          <w:color w:val="2F2F37"/>
          <w:spacing w:val="3"/>
          <w:sz w:val="32"/>
          <w:szCs w:val="32"/>
          <w:lang w:eastAsia="uk-UA"/>
        </w:rPr>
        <w:t>" при розв'язанні задачі лінійного програмування?</w:t>
      </w:r>
    </w:p>
    <w:p w14:paraId="52026C16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Задача успішно розв'язана з оптимальним рішенням.</w:t>
      </w:r>
    </w:p>
    <w:p w14:paraId="41F96E92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Не існує жодного набору змінних, який би задовольняв усі обмеження.</w:t>
      </w:r>
    </w:p>
    <w:p w14:paraId="1913A411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Задача має необмежений розв'язок.</w:t>
      </w:r>
    </w:p>
    <w:p w14:paraId="2189EF87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Статус розв'язку не визначено.</w:t>
      </w:r>
    </w:p>
    <w:p w14:paraId="43B6CF3B" w14:textId="77777777" w:rsidR="0001364A" w:rsidRDefault="0001364A" w:rsidP="0001364A">
      <w:pPr>
        <w:rPr>
          <w:rFonts w:ascii="Segoe UI" w:eastAsia="Times New Roman" w:hAnsi="Segoe UI" w:cs="Segoe UI"/>
          <w:color w:val="23C461"/>
          <w:sz w:val="32"/>
          <w:szCs w:val="32"/>
          <w:lang w:eastAsia="uk-UA"/>
        </w:rPr>
      </w:pPr>
    </w:p>
    <w:p w14:paraId="5738E552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 xml:space="preserve">7. Що таке </w:t>
      </w:r>
      <w:proofErr w:type="spellStart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рандомізовані</w:t>
      </w:r>
      <w:proofErr w:type="spellEnd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 xml:space="preserve"> алгоритми?</w:t>
      </w:r>
    </w:p>
    <w:p w14:paraId="3CC2614B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Алгоритми, які використовують випадкові числа для ускладнення роботи.</w:t>
      </w:r>
    </w:p>
    <w:p w14:paraId="081B404F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Алгоритми, які використовують випадковість як частину свого виконання.</w:t>
      </w:r>
    </w:p>
    <w:p w14:paraId="187EC3CF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Алгоритми, які генерують випадкові вхідні дані для прийняття рішень.</w:t>
      </w:r>
    </w:p>
    <w:p w14:paraId="522A9D03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Алгоритми, які випадковим чином обирають свою складність.</w:t>
      </w:r>
    </w:p>
    <w:p w14:paraId="47D65A80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</w:p>
    <w:p w14:paraId="055AB53F" w14:textId="77777777" w:rsidR="0001364A" w:rsidRDefault="0001364A" w:rsidP="000136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 xml:space="preserve">8. Яка основна ідея тесту </w:t>
      </w:r>
      <w:proofErr w:type="spellStart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Рабіна</w:t>
      </w:r>
      <w:proofErr w:type="spellEnd"/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-Міллера для перевірки простоти числа?</w:t>
      </w:r>
    </w:p>
    <w:p w14:paraId="03E7F613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Використання випадкових чисел для генерації чисел Фібоначчі.</w:t>
      </w:r>
    </w:p>
    <w:p w14:paraId="74D7F59D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lastRenderedPageBreak/>
        <w:t>Перевірка числа на парність і ділення на 3.</w:t>
      </w:r>
    </w:p>
    <w:p w14:paraId="1BF68984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b/>
          <w:bCs/>
          <w:color w:val="2F2F37"/>
          <w:spacing w:val="8"/>
          <w:sz w:val="32"/>
          <w:szCs w:val="32"/>
          <w:lang w:eastAsia="uk-UA"/>
        </w:rPr>
        <w:t>Використання модульної арифметики та малої теореми Ферма.</w:t>
      </w:r>
    </w:p>
    <w:p w14:paraId="5C063BA2" w14:textId="77777777" w:rsidR="0001364A" w:rsidRDefault="0001364A" w:rsidP="00013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2F2F37"/>
          <w:spacing w:val="8"/>
          <w:sz w:val="32"/>
          <w:szCs w:val="32"/>
          <w:lang w:eastAsia="uk-UA"/>
        </w:rPr>
        <w:t>Визначення простоти числа за допомогою тесту простоти Ферма.</w:t>
      </w:r>
    </w:p>
    <w:p w14:paraId="762A95E8" w14:textId="77777777" w:rsidR="0001364A" w:rsidRDefault="0001364A" w:rsidP="0001364A">
      <w:pPr>
        <w:rPr>
          <w:sz w:val="32"/>
          <w:szCs w:val="32"/>
        </w:rPr>
      </w:pPr>
    </w:p>
    <w:p w14:paraId="5AC5E03D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10. Яка основна ідея методу Монте-Карло?</w:t>
      </w:r>
    </w:p>
    <w:p w14:paraId="743860D8" w14:textId="77777777" w:rsidR="0001364A" w:rsidRDefault="0001364A" w:rsidP="00013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Апроксимація результатів за допомогою випадкових зразків.</w:t>
      </w:r>
    </w:p>
    <w:p w14:paraId="31E832C2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Точне розв'язання складних задач.</w:t>
      </w:r>
    </w:p>
    <w:p w14:paraId="33F012B8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Використання теорії ймовірностей для всіх обчислень.</w:t>
      </w:r>
    </w:p>
    <w:p w14:paraId="1C0AF94F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Застосування алгоритмів глибинного навчання.</w:t>
      </w:r>
    </w:p>
    <w:p w14:paraId="6C0B04B8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11. Яке обмеження методу Монте-Карло?</w:t>
      </w:r>
    </w:p>
    <w:p w14:paraId="7DC0E972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Недостатнє використання квантових обчислень.</w:t>
      </w:r>
    </w:p>
    <w:p w14:paraId="6CC8BC1D" w14:textId="77777777" w:rsidR="0001364A" w:rsidRDefault="0001364A" w:rsidP="00013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Залежність від кількості випадкових даних та експериментів.</w:t>
      </w:r>
    </w:p>
    <w:p w14:paraId="6BE58E8E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Відсутність можливості застосування в математиці.</w:t>
      </w:r>
    </w:p>
    <w:p w14:paraId="609ADEB0" w14:textId="77777777" w:rsidR="0001364A" w:rsidRDefault="0001364A" w:rsidP="0001364A">
      <w:pPr>
        <w:rPr>
          <w:sz w:val="32"/>
          <w:szCs w:val="32"/>
        </w:rPr>
      </w:pPr>
      <w:r>
        <w:rPr>
          <w:sz w:val="32"/>
          <w:szCs w:val="32"/>
        </w:rPr>
        <w:t>Точність результатів залежить від можливостей мови програмування.</w:t>
      </w:r>
    </w:p>
    <w:p w14:paraId="0A274F8B" w14:textId="305DDE94" w:rsidR="008D55F7" w:rsidRPr="003F393D" w:rsidRDefault="008D55F7" w:rsidP="008D55F7">
      <w:pPr>
        <w:spacing w:after="0"/>
        <w:rPr>
          <w:rFonts w:ascii="Arial" w:hAnsi="Arial" w:cs="Arial"/>
          <w:sz w:val="28"/>
          <w:szCs w:val="28"/>
        </w:rPr>
      </w:pPr>
    </w:p>
    <w:sectPr w:rsidR="008D55F7" w:rsidRPr="003F39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CD"/>
    <w:rsid w:val="0001364A"/>
    <w:rsid w:val="00014D3E"/>
    <w:rsid w:val="000E1C8F"/>
    <w:rsid w:val="00177723"/>
    <w:rsid w:val="001C0E0C"/>
    <w:rsid w:val="0026286F"/>
    <w:rsid w:val="002B2A13"/>
    <w:rsid w:val="00367CC2"/>
    <w:rsid w:val="00376847"/>
    <w:rsid w:val="003D78E6"/>
    <w:rsid w:val="003F393D"/>
    <w:rsid w:val="004532CD"/>
    <w:rsid w:val="00472F36"/>
    <w:rsid w:val="004A33FC"/>
    <w:rsid w:val="00530970"/>
    <w:rsid w:val="00606142"/>
    <w:rsid w:val="00713E75"/>
    <w:rsid w:val="00767C5A"/>
    <w:rsid w:val="00775773"/>
    <w:rsid w:val="007B41EC"/>
    <w:rsid w:val="00824FCD"/>
    <w:rsid w:val="00853A49"/>
    <w:rsid w:val="008D55F7"/>
    <w:rsid w:val="009E13F5"/>
    <w:rsid w:val="00A76D14"/>
    <w:rsid w:val="00AE255B"/>
    <w:rsid w:val="00B516AC"/>
    <w:rsid w:val="00BA0B7A"/>
    <w:rsid w:val="00BC2689"/>
    <w:rsid w:val="00BE5E6D"/>
    <w:rsid w:val="00E25691"/>
    <w:rsid w:val="00E50190"/>
    <w:rsid w:val="00EB7A92"/>
    <w:rsid w:val="00F511CC"/>
    <w:rsid w:val="00F7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CCD7"/>
  <w15:chartTrackingRefBased/>
  <w15:docId w15:val="{1A5E5106-7CB7-4E4C-AE37-0BBE184F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xt-1gxg6hc">
    <w:name w:val="next-1gxg6hc"/>
    <w:basedOn w:val="a"/>
    <w:rsid w:val="0045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ext-gbce2m">
    <w:name w:val="next-gbce2m"/>
    <w:basedOn w:val="a0"/>
    <w:rsid w:val="004532CD"/>
  </w:style>
  <w:style w:type="paragraph" w:customStyle="1" w:styleId="next-1ru39t4">
    <w:name w:val="next-1ru39t4"/>
    <w:basedOn w:val="a"/>
    <w:rsid w:val="0045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next-1sdjnkx">
    <w:name w:val="next-1sdjnkx"/>
    <w:basedOn w:val="a"/>
    <w:rsid w:val="0045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next-1ipb4s3">
    <w:name w:val="next-1ipb4s3"/>
    <w:basedOn w:val="a"/>
    <w:rsid w:val="0045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822">
          <w:marLeft w:val="0"/>
          <w:marRight w:val="0"/>
          <w:marTop w:val="0"/>
          <w:marBottom w:val="0"/>
          <w:divBdr>
            <w:top w:val="single" w:sz="6" w:space="24" w:color="E2E5E8"/>
            <w:left w:val="single" w:sz="6" w:space="18" w:color="E2E5E8"/>
            <w:bottom w:val="none" w:sz="0" w:space="0" w:color="auto"/>
            <w:right w:val="single" w:sz="6" w:space="18" w:color="E2E5E8"/>
          </w:divBdr>
        </w:div>
        <w:div w:id="18404599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4" w:color="E2E5E8"/>
            <w:bottom w:val="none" w:sz="0" w:space="0" w:color="auto"/>
            <w:right w:val="single" w:sz="6" w:space="24" w:color="E2E5E8"/>
          </w:divBdr>
          <w:divsChild>
            <w:div w:id="42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331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14179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185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11244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15627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812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10605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18488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417199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1926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6251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6276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9504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02079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20893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86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17123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8601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228">
          <w:marLeft w:val="0"/>
          <w:marRight w:val="0"/>
          <w:marTop w:val="0"/>
          <w:marBottom w:val="0"/>
          <w:divBdr>
            <w:top w:val="single" w:sz="6" w:space="24" w:color="E2E5E8"/>
            <w:left w:val="single" w:sz="6" w:space="18" w:color="E2E5E8"/>
            <w:bottom w:val="none" w:sz="0" w:space="0" w:color="auto"/>
            <w:right w:val="single" w:sz="6" w:space="18" w:color="E2E5E8"/>
          </w:divBdr>
        </w:div>
        <w:div w:id="331110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4" w:color="E2E5E8"/>
            <w:bottom w:val="none" w:sz="0" w:space="0" w:color="auto"/>
            <w:right w:val="single" w:sz="6" w:space="24" w:color="E2E5E8"/>
          </w:divBdr>
          <w:divsChild>
            <w:div w:id="54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9727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1828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2712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3080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19691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1805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4763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14567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64963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188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1918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9984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15511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31276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13526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4343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15403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1010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57364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2470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171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7424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2498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87061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648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6249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61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8142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96260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9460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942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4951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7620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06492">
                  <w:marLeft w:val="0"/>
                  <w:marRight w:val="0"/>
                  <w:marTop w:val="0"/>
                  <w:marBottom w:val="0"/>
                  <w:divBdr>
                    <w:top w:val="single" w:sz="6" w:space="12" w:color="FF7987"/>
                    <w:left w:val="single" w:sz="6" w:space="18" w:color="FF7987"/>
                    <w:bottom w:val="single" w:sz="6" w:space="18" w:color="FF7987"/>
                    <w:right w:val="single" w:sz="6" w:space="18" w:color="FF7987"/>
                  </w:divBdr>
                  <w:divsChild>
                    <w:div w:id="16610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7151">
                  <w:marLeft w:val="0"/>
                  <w:marRight w:val="0"/>
                  <w:marTop w:val="0"/>
                  <w:marBottom w:val="0"/>
                  <w:divBdr>
                    <w:top w:val="single" w:sz="6" w:space="24" w:color="E2E5E8"/>
                    <w:left w:val="single" w:sz="6" w:space="18" w:color="E2E5E8"/>
                    <w:bottom w:val="none" w:sz="0" w:space="0" w:color="auto"/>
                    <w:right w:val="single" w:sz="6" w:space="18" w:color="E2E5E8"/>
                  </w:divBdr>
                </w:div>
                <w:div w:id="6690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E2E5E8"/>
                    <w:bottom w:val="none" w:sz="0" w:space="0" w:color="auto"/>
                    <w:right w:val="single" w:sz="6" w:space="24" w:color="E2E5E8"/>
                  </w:divBdr>
                  <w:divsChild>
                    <w:div w:id="13733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70048">
                  <w:marLeft w:val="0"/>
                  <w:marRight w:val="0"/>
                  <w:marTop w:val="0"/>
                  <w:marBottom w:val="0"/>
                  <w:divBdr>
                    <w:top w:val="single" w:sz="6" w:space="12" w:color="6EE09A"/>
                    <w:left w:val="single" w:sz="6" w:space="18" w:color="6EE09A"/>
                    <w:bottom w:val="single" w:sz="6" w:space="18" w:color="6EE09A"/>
                    <w:right w:val="single" w:sz="6" w:space="18" w:color="6EE09A"/>
                  </w:divBdr>
                  <w:divsChild>
                    <w:div w:id="384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108">
          <w:marLeft w:val="0"/>
          <w:marRight w:val="0"/>
          <w:marTop w:val="0"/>
          <w:marBottom w:val="0"/>
          <w:divBdr>
            <w:top w:val="single" w:sz="6" w:space="24" w:color="E2E5E8"/>
            <w:left w:val="single" w:sz="6" w:space="18" w:color="E2E5E8"/>
            <w:bottom w:val="none" w:sz="0" w:space="0" w:color="auto"/>
            <w:right w:val="single" w:sz="6" w:space="18" w:color="E2E5E8"/>
          </w:divBdr>
        </w:div>
        <w:div w:id="16789199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4" w:color="E2E5E8"/>
            <w:bottom w:val="none" w:sz="0" w:space="0" w:color="auto"/>
            <w:right w:val="single" w:sz="6" w:space="24" w:color="E2E5E8"/>
          </w:divBdr>
          <w:divsChild>
            <w:div w:id="33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23</Pages>
  <Words>15389</Words>
  <Characters>8772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hellgay@ukr.net</dc:creator>
  <cp:keywords/>
  <dc:description/>
  <cp:lastModifiedBy>hellgay@ukr.net</cp:lastModifiedBy>
  <cp:revision>19</cp:revision>
  <dcterms:created xsi:type="dcterms:W3CDTF">2025-06-04T09:00:00Z</dcterms:created>
  <dcterms:modified xsi:type="dcterms:W3CDTF">2025-06-22T08:33:00Z</dcterms:modified>
</cp:coreProperties>
</file>