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748" w:type="dxa"/>
        <w:tblLook w:val="04A0"/>
      </w:tblPr>
      <w:tblGrid>
        <w:gridCol w:w="9322"/>
        <w:gridCol w:w="426"/>
      </w:tblGrid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Регистрация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Авторизация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Открыть Мою страницу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Перейти на страницу подписчика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Перейти в ЛК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 xml:space="preserve">Сменить </w:t>
            </w:r>
            <w:proofErr w:type="spellStart"/>
            <w:r>
              <w:t>аву</w:t>
            </w:r>
            <w:proofErr w:type="spellEnd"/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Сменить имя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Сменить фамилию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Сменить свою локацию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 xml:space="preserve">Сменить </w:t>
            </w:r>
            <w:proofErr w:type="spellStart"/>
            <w:r>
              <w:t>инфу</w:t>
            </w:r>
            <w:proofErr w:type="spellEnd"/>
            <w:r>
              <w:t xml:space="preserve"> о себе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Сохранить изменения (ничего не меняя)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Просмотреть свою ленту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Удалить метку со своей ленты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Удалить метку (безвозвратно)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Перейти на свою карту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Отсортировать метки по периоду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pPr>
              <w:ind w:left="1985"/>
            </w:pPr>
            <w:r>
              <w:t>По местности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pPr>
              <w:ind w:left="1985"/>
            </w:pPr>
            <w:r>
              <w:t>По рейтингу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Отобразить метки только с фото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pPr>
              <w:ind w:left="2410"/>
            </w:pPr>
            <w:r>
              <w:t>С комментариями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 xml:space="preserve">Перейти на страницу </w:t>
            </w:r>
            <w:proofErr w:type="gramStart"/>
            <w:r>
              <w:t>читаемого</w:t>
            </w:r>
            <w:proofErr w:type="gramEnd"/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Поиск нужного человека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Подписаться на кого-то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Pr="005D4600" w:rsidRDefault="007E3027" w:rsidP="007E3027">
            <w:pPr>
              <w:rPr>
                <w:b/>
              </w:rPr>
            </w:pPr>
            <w:r w:rsidRPr="005D4600">
              <w:rPr>
                <w:b/>
              </w:rPr>
              <w:t>Отписаться от кого-то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Открыть чужую метку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 xml:space="preserve">Оставить </w:t>
            </w:r>
            <w:proofErr w:type="spellStart"/>
            <w:r>
              <w:t>коммент</w:t>
            </w:r>
            <w:proofErr w:type="spellEnd"/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Прикрепить фото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proofErr w:type="spellStart"/>
            <w:r>
              <w:t>Лайкнуть</w:t>
            </w:r>
            <w:proofErr w:type="spellEnd"/>
            <w:r>
              <w:t xml:space="preserve"> фото автора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proofErr w:type="spellStart"/>
            <w:r>
              <w:t>Лайкнуть</w:t>
            </w:r>
            <w:proofErr w:type="spellEnd"/>
            <w:r>
              <w:t xml:space="preserve"> </w:t>
            </w:r>
            <w:proofErr w:type="spellStart"/>
            <w:r>
              <w:t>коммент</w:t>
            </w:r>
            <w:proofErr w:type="spellEnd"/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>
            <w:r>
              <w:t>Удалить метку через карту</w:t>
            </w:r>
          </w:p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/>
        </w:tc>
        <w:tc>
          <w:tcPr>
            <w:tcW w:w="426" w:type="dxa"/>
          </w:tcPr>
          <w:p w:rsidR="007E3027" w:rsidRDefault="007E3027"/>
        </w:tc>
      </w:tr>
      <w:tr w:rsidR="007E3027" w:rsidTr="007E3027">
        <w:trPr>
          <w:trHeight w:val="454"/>
        </w:trPr>
        <w:tc>
          <w:tcPr>
            <w:tcW w:w="9322" w:type="dxa"/>
            <w:vAlign w:val="center"/>
          </w:tcPr>
          <w:p w:rsidR="007E3027" w:rsidRDefault="007E3027" w:rsidP="007E3027"/>
        </w:tc>
        <w:tc>
          <w:tcPr>
            <w:tcW w:w="426" w:type="dxa"/>
          </w:tcPr>
          <w:p w:rsidR="007E3027" w:rsidRDefault="007E3027"/>
        </w:tc>
      </w:tr>
    </w:tbl>
    <w:p w:rsidR="00C76268" w:rsidRDefault="00C76268"/>
    <w:sectPr w:rsidR="00C76268" w:rsidSect="00857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7E3027"/>
    <w:rsid w:val="005D4600"/>
    <w:rsid w:val="007E3027"/>
    <w:rsid w:val="00857D6F"/>
    <w:rsid w:val="00C76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30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</dc:creator>
  <cp:keywords/>
  <dc:description/>
  <cp:lastModifiedBy>Denis</cp:lastModifiedBy>
  <cp:revision>3</cp:revision>
  <dcterms:created xsi:type="dcterms:W3CDTF">2017-11-13T21:41:00Z</dcterms:created>
  <dcterms:modified xsi:type="dcterms:W3CDTF">2017-11-14T21:23:00Z</dcterms:modified>
</cp:coreProperties>
</file>