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748" w:type="dxa"/>
        <w:tblLook w:val="04A0"/>
      </w:tblPr>
      <w:tblGrid>
        <w:gridCol w:w="9322"/>
        <w:gridCol w:w="426"/>
      </w:tblGrid>
      <w:tr w:rsidR="007E3027" w:rsidTr="007E3027">
        <w:trPr>
          <w:trHeight w:val="454"/>
        </w:trPr>
        <w:tc>
          <w:tcPr>
            <w:tcW w:w="9322" w:type="dxa"/>
            <w:vAlign w:val="center"/>
          </w:tcPr>
          <w:p w:rsidR="007E3027" w:rsidRDefault="007E3027" w:rsidP="007E3027">
            <w:r>
              <w:t>Регистрация</w:t>
            </w:r>
          </w:p>
        </w:tc>
        <w:tc>
          <w:tcPr>
            <w:tcW w:w="426" w:type="dxa"/>
          </w:tcPr>
          <w:p w:rsidR="007E3027" w:rsidRDefault="007E3027"/>
        </w:tc>
      </w:tr>
      <w:tr w:rsidR="007E3027" w:rsidTr="007E3027">
        <w:trPr>
          <w:trHeight w:val="454"/>
        </w:trPr>
        <w:tc>
          <w:tcPr>
            <w:tcW w:w="9322" w:type="dxa"/>
            <w:vAlign w:val="center"/>
          </w:tcPr>
          <w:p w:rsidR="007E3027" w:rsidRDefault="007E3027" w:rsidP="007E3027">
            <w:r>
              <w:t>Авторизация</w:t>
            </w:r>
          </w:p>
        </w:tc>
        <w:tc>
          <w:tcPr>
            <w:tcW w:w="426" w:type="dxa"/>
          </w:tcPr>
          <w:p w:rsidR="007E3027" w:rsidRDefault="007E3027"/>
        </w:tc>
      </w:tr>
      <w:tr w:rsidR="007E3027" w:rsidTr="007E3027">
        <w:trPr>
          <w:trHeight w:val="454"/>
        </w:trPr>
        <w:tc>
          <w:tcPr>
            <w:tcW w:w="9322" w:type="dxa"/>
            <w:vAlign w:val="center"/>
          </w:tcPr>
          <w:p w:rsidR="007E3027" w:rsidRDefault="007E3027" w:rsidP="007E3027">
            <w:r>
              <w:t>Открыть Мою страницу</w:t>
            </w:r>
          </w:p>
        </w:tc>
        <w:tc>
          <w:tcPr>
            <w:tcW w:w="426" w:type="dxa"/>
          </w:tcPr>
          <w:p w:rsidR="007E3027" w:rsidRDefault="007E3027"/>
        </w:tc>
      </w:tr>
      <w:tr w:rsidR="007E3027" w:rsidTr="007E3027">
        <w:trPr>
          <w:trHeight w:val="454"/>
        </w:trPr>
        <w:tc>
          <w:tcPr>
            <w:tcW w:w="9322" w:type="dxa"/>
            <w:vAlign w:val="center"/>
          </w:tcPr>
          <w:p w:rsidR="007E3027" w:rsidRDefault="007E3027" w:rsidP="007E3027">
            <w:r>
              <w:t>Перейти на страницу подписчика</w:t>
            </w:r>
          </w:p>
        </w:tc>
        <w:tc>
          <w:tcPr>
            <w:tcW w:w="426" w:type="dxa"/>
          </w:tcPr>
          <w:p w:rsidR="007E3027" w:rsidRDefault="007E3027"/>
        </w:tc>
      </w:tr>
      <w:tr w:rsidR="007E3027" w:rsidTr="007E3027">
        <w:trPr>
          <w:trHeight w:val="454"/>
        </w:trPr>
        <w:tc>
          <w:tcPr>
            <w:tcW w:w="9322" w:type="dxa"/>
            <w:vAlign w:val="center"/>
          </w:tcPr>
          <w:p w:rsidR="007E3027" w:rsidRDefault="007E3027" w:rsidP="007E3027">
            <w:r>
              <w:t>Перейти в ЛК</w:t>
            </w:r>
          </w:p>
        </w:tc>
        <w:tc>
          <w:tcPr>
            <w:tcW w:w="426" w:type="dxa"/>
          </w:tcPr>
          <w:p w:rsidR="007E3027" w:rsidRDefault="007E3027"/>
        </w:tc>
      </w:tr>
      <w:tr w:rsidR="007E3027" w:rsidTr="007E3027">
        <w:trPr>
          <w:trHeight w:val="454"/>
        </w:trPr>
        <w:tc>
          <w:tcPr>
            <w:tcW w:w="9322" w:type="dxa"/>
            <w:vAlign w:val="center"/>
          </w:tcPr>
          <w:p w:rsidR="007E3027" w:rsidRDefault="007E3027" w:rsidP="007E3027">
            <w:r>
              <w:t xml:space="preserve">Сменить </w:t>
            </w:r>
            <w:proofErr w:type="spellStart"/>
            <w:r>
              <w:t>аву</w:t>
            </w:r>
            <w:proofErr w:type="spellEnd"/>
          </w:p>
        </w:tc>
        <w:tc>
          <w:tcPr>
            <w:tcW w:w="426" w:type="dxa"/>
          </w:tcPr>
          <w:p w:rsidR="007E3027" w:rsidRDefault="007E3027"/>
        </w:tc>
      </w:tr>
      <w:tr w:rsidR="007E3027" w:rsidTr="007E3027">
        <w:trPr>
          <w:trHeight w:val="454"/>
        </w:trPr>
        <w:tc>
          <w:tcPr>
            <w:tcW w:w="9322" w:type="dxa"/>
            <w:vAlign w:val="center"/>
          </w:tcPr>
          <w:p w:rsidR="007E3027" w:rsidRDefault="007E3027" w:rsidP="007E3027">
            <w:r>
              <w:t>Сменить имя</w:t>
            </w:r>
          </w:p>
        </w:tc>
        <w:tc>
          <w:tcPr>
            <w:tcW w:w="426" w:type="dxa"/>
          </w:tcPr>
          <w:p w:rsidR="007E3027" w:rsidRDefault="007E3027"/>
        </w:tc>
      </w:tr>
      <w:tr w:rsidR="007E3027" w:rsidTr="007E3027">
        <w:trPr>
          <w:trHeight w:val="454"/>
        </w:trPr>
        <w:tc>
          <w:tcPr>
            <w:tcW w:w="9322" w:type="dxa"/>
            <w:vAlign w:val="center"/>
          </w:tcPr>
          <w:p w:rsidR="007E3027" w:rsidRDefault="007E3027" w:rsidP="007E3027">
            <w:r>
              <w:t>Сменить фамилию</w:t>
            </w:r>
          </w:p>
        </w:tc>
        <w:tc>
          <w:tcPr>
            <w:tcW w:w="426" w:type="dxa"/>
          </w:tcPr>
          <w:p w:rsidR="007E3027" w:rsidRDefault="007E3027"/>
        </w:tc>
      </w:tr>
      <w:tr w:rsidR="007E3027" w:rsidTr="007E3027">
        <w:trPr>
          <w:trHeight w:val="454"/>
        </w:trPr>
        <w:tc>
          <w:tcPr>
            <w:tcW w:w="9322" w:type="dxa"/>
            <w:vAlign w:val="center"/>
          </w:tcPr>
          <w:p w:rsidR="007E3027" w:rsidRDefault="007E3027" w:rsidP="007E3027">
            <w:r>
              <w:t>Сменить свою локацию</w:t>
            </w:r>
          </w:p>
        </w:tc>
        <w:tc>
          <w:tcPr>
            <w:tcW w:w="426" w:type="dxa"/>
          </w:tcPr>
          <w:p w:rsidR="007E3027" w:rsidRDefault="007E3027"/>
        </w:tc>
      </w:tr>
      <w:tr w:rsidR="007E3027" w:rsidTr="007E3027">
        <w:trPr>
          <w:trHeight w:val="454"/>
        </w:trPr>
        <w:tc>
          <w:tcPr>
            <w:tcW w:w="9322" w:type="dxa"/>
            <w:vAlign w:val="center"/>
          </w:tcPr>
          <w:p w:rsidR="007E3027" w:rsidRDefault="007E3027" w:rsidP="007E3027">
            <w:r>
              <w:t xml:space="preserve">Сменить </w:t>
            </w:r>
            <w:proofErr w:type="spellStart"/>
            <w:r>
              <w:t>инфу</w:t>
            </w:r>
            <w:proofErr w:type="spellEnd"/>
            <w:r>
              <w:t xml:space="preserve"> о себе</w:t>
            </w:r>
          </w:p>
        </w:tc>
        <w:tc>
          <w:tcPr>
            <w:tcW w:w="426" w:type="dxa"/>
          </w:tcPr>
          <w:p w:rsidR="007E3027" w:rsidRDefault="007E3027"/>
        </w:tc>
      </w:tr>
      <w:tr w:rsidR="007E3027" w:rsidTr="007E3027">
        <w:trPr>
          <w:trHeight w:val="454"/>
        </w:trPr>
        <w:tc>
          <w:tcPr>
            <w:tcW w:w="9322" w:type="dxa"/>
            <w:vAlign w:val="center"/>
          </w:tcPr>
          <w:p w:rsidR="007E3027" w:rsidRDefault="007E3027" w:rsidP="007E3027">
            <w:r>
              <w:t>Сохранить изменения (ничего не меняя)</w:t>
            </w:r>
          </w:p>
        </w:tc>
        <w:tc>
          <w:tcPr>
            <w:tcW w:w="426" w:type="dxa"/>
          </w:tcPr>
          <w:p w:rsidR="007E3027" w:rsidRDefault="007E3027"/>
        </w:tc>
      </w:tr>
      <w:tr w:rsidR="007E3027" w:rsidTr="007E3027">
        <w:trPr>
          <w:trHeight w:val="454"/>
        </w:trPr>
        <w:tc>
          <w:tcPr>
            <w:tcW w:w="9322" w:type="dxa"/>
            <w:vAlign w:val="center"/>
          </w:tcPr>
          <w:p w:rsidR="007E3027" w:rsidRDefault="007E3027" w:rsidP="007E3027">
            <w:r>
              <w:t>Просмотреть свою ленту</w:t>
            </w:r>
          </w:p>
        </w:tc>
        <w:tc>
          <w:tcPr>
            <w:tcW w:w="426" w:type="dxa"/>
          </w:tcPr>
          <w:p w:rsidR="007E3027" w:rsidRDefault="007E3027"/>
        </w:tc>
      </w:tr>
      <w:tr w:rsidR="007E3027" w:rsidTr="007E3027">
        <w:trPr>
          <w:trHeight w:val="454"/>
        </w:trPr>
        <w:tc>
          <w:tcPr>
            <w:tcW w:w="9322" w:type="dxa"/>
            <w:vAlign w:val="center"/>
          </w:tcPr>
          <w:p w:rsidR="007E3027" w:rsidRDefault="007E3027" w:rsidP="007E3027">
            <w:r>
              <w:t>Удалить метку со своей ленты</w:t>
            </w:r>
          </w:p>
        </w:tc>
        <w:tc>
          <w:tcPr>
            <w:tcW w:w="426" w:type="dxa"/>
          </w:tcPr>
          <w:p w:rsidR="007E3027" w:rsidRDefault="007E3027"/>
        </w:tc>
      </w:tr>
      <w:tr w:rsidR="007E3027" w:rsidTr="007E3027">
        <w:trPr>
          <w:trHeight w:val="454"/>
        </w:trPr>
        <w:tc>
          <w:tcPr>
            <w:tcW w:w="9322" w:type="dxa"/>
            <w:vAlign w:val="center"/>
          </w:tcPr>
          <w:p w:rsidR="007E3027" w:rsidRDefault="007E3027" w:rsidP="007E3027">
            <w:r>
              <w:t>Удалить метку (безвозвратно)</w:t>
            </w:r>
          </w:p>
        </w:tc>
        <w:tc>
          <w:tcPr>
            <w:tcW w:w="426" w:type="dxa"/>
          </w:tcPr>
          <w:p w:rsidR="007E3027" w:rsidRDefault="007E3027"/>
        </w:tc>
      </w:tr>
      <w:tr w:rsidR="007E3027" w:rsidTr="007E3027">
        <w:trPr>
          <w:trHeight w:val="454"/>
        </w:trPr>
        <w:tc>
          <w:tcPr>
            <w:tcW w:w="9322" w:type="dxa"/>
            <w:vAlign w:val="center"/>
          </w:tcPr>
          <w:p w:rsidR="007E3027" w:rsidRDefault="007E3027" w:rsidP="007E3027">
            <w:r>
              <w:t>Перейти на свою карту</w:t>
            </w:r>
          </w:p>
        </w:tc>
        <w:tc>
          <w:tcPr>
            <w:tcW w:w="426" w:type="dxa"/>
          </w:tcPr>
          <w:p w:rsidR="007E3027" w:rsidRDefault="007E3027"/>
        </w:tc>
      </w:tr>
      <w:tr w:rsidR="007E3027" w:rsidTr="007E3027">
        <w:trPr>
          <w:trHeight w:val="454"/>
        </w:trPr>
        <w:tc>
          <w:tcPr>
            <w:tcW w:w="9322" w:type="dxa"/>
            <w:vAlign w:val="center"/>
          </w:tcPr>
          <w:p w:rsidR="007E3027" w:rsidRDefault="007E3027" w:rsidP="007E3027">
            <w:r>
              <w:t>Отсортировать метки по периоду</w:t>
            </w:r>
          </w:p>
        </w:tc>
        <w:tc>
          <w:tcPr>
            <w:tcW w:w="426" w:type="dxa"/>
          </w:tcPr>
          <w:p w:rsidR="007E3027" w:rsidRDefault="007E3027"/>
        </w:tc>
      </w:tr>
      <w:tr w:rsidR="007E3027" w:rsidTr="007E3027">
        <w:trPr>
          <w:trHeight w:val="454"/>
        </w:trPr>
        <w:tc>
          <w:tcPr>
            <w:tcW w:w="9322" w:type="dxa"/>
            <w:vAlign w:val="center"/>
          </w:tcPr>
          <w:p w:rsidR="007E3027" w:rsidRDefault="007E3027" w:rsidP="007E3027">
            <w:pPr>
              <w:ind w:left="1985"/>
            </w:pPr>
            <w:r>
              <w:t>По местности</w:t>
            </w:r>
          </w:p>
        </w:tc>
        <w:tc>
          <w:tcPr>
            <w:tcW w:w="426" w:type="dxa"/>
          </w:tcPr>
          <w:p w:rsidR="007E3027" w:rsidRDefault="007E3027"/>
        </w:tc>
      </w:tr>
      <w:tr w:rsidR="007E3027" w:rsidTr="007E3027">
        <w:trPr>
          <w:trHeight w:val="454"/>
        </w:trPr>
        <w:tc>
          <w:tcPr>
            <w:tcW w:w="9322" w:type="dxa"/>
            <w:vAlign w:val="center"/>
          </w:tcPr>
          <w:p w:rsidR="007E3027" w:rsidRDefault="007E3027" w:rsidP="007E3027">
            <w:pPr>
              <w:ind w:left="1985"/>
            </w:pPr>
            <w:r>
              <w:t>По рейтингу</w:t>
            </w:r>
          </w:p>
        </w:tc>
        <w:tc>
          <w:tcPr>
            <w:tcW w:w="426" w:type="dxa"/>
          </w:tcPr>
          <w:p w:rsidR="007E3027" w:rsidRDefault="007E3027"/>
        </w:tc>
      </w:tr>
      <w:tr w:rsidR="007E3027" w:rsidTr="007E3027">
        <w:trPr>
          <w:trHeight w:val="454"/>
        </w:trPr>
        <w:tc>
          <w:tcPr>
            <w:tcW w:w="9322" w:type="dxa"/>
            <w:vAlign w:val="center"/>
          </w:tcPr>
          <w:p w:rsidR="007E3027" w:rsidRDefault="007E3027" w:rsidP="007E3027">
            <w:r>
              <w:t>Отобразить метки только с фото</w:t>
            </w:r>
          </w:p>
        </w:tc>
        <w:tc>
          <w:tcPr>
            <w:tcW w:w="426" w:type="dxa"/>
          </w:tcPr>
          <w:p w:rsidR="007E3027" w:rsidRDefault="007E3027"/>
        </w:tc>
      </w:tr>
      <w:tr w:rsidR="007E3027" w:rsidTr="007E3027">
        <w:trPr>
          <w:trHeight w:val="454"/>
        </w:trPr>
        <w:tc>
          <w:tcPr>
            <w:tcW w:w="9322" w:type="dxa"/>
            <w:vAlign w:val="center"/>
          </w:tcPr>
          <w:p w:rsidR="007E3027" w:rsidRDefault="007E3027" w:rsidP="007E3027">
            <w:pPr>
              <w:ind w:left="2410"/>
            </w:pPr>
            <w:r>
              <w:t>С комментариями</w:t>
            </w:r>
          </w:p>
        </w:tc>
        <w:tc>
          <w:tcPr>
            <w:tcW w:w="426" w:type="dxa"/>
          </w:tcPr>
          <w:p w:rsidR="007E3027" w:rsidRDefault="007E3027"/>
        </w:tc>
      </w:tr>
      <w:tr w:rsidR="007E3027" w:rsidTr="007E3027">
        <w:trPr>
          <w:trHeight w:val="454"/>
        </w:trPr>
        <w:tc>
          <w:tcPr>
            <w:tcW w:w="9322" w:type="dxa"/>
            <w:vAlign w:val="center"/>
          </w:tcPr>
          <w:p w:rsidR="007E3027" w:rsidRDefault="007E3027" w:rsidP="007E3027">
            <w:r>
              <w:t xml:space="preserve">Перейти на страницу </w:t>
            </w:r>
            <w:proofErr w:type="gramStart"/>
            <w:r>
              <w:t>читаемого</w:t>
            </w:r>
            <w:proofErr w:type="gramEnd"/>
          </w:p>
        </w:tc>
        <w:tc>
          <w:tcPr>
            <w:tcW w:w="426" w:type="dxa"/>
          </w:tcPr>
          <w:p w:rsidR="007E3027" w:rsidRDefault="007E3027"/>
        </w:tc>
      </w:tr>
      <w:tr w:rsidR="007E3027" w:rsidTr="007E3027">
        <w:trPr>
          <w:trHeight w:val="454"/>
        </w:trPr>
        <w:tc>
          <w:tcPr>
            <w:tcW w:w="9322" w:type="dxa"/>
            <w:vAlign w:val="center"/>
          </w:tcPr>
          <w:p w:rsidR="007E3027" w:rsidRDefault="007E3027" w:rsidP="007E3027">
            <w:r>
              <w:t>Поиск нужного человека</w:t>
            </w:r>
          </w:p>
        </w:tc>
        <w:tc>
          <w:tcPr>
            <w:tcW w:w="426" w:type="dxa"/>
          </w:tcPr>
          <w:p w:rsidR="007E3027" w:rsidRDefault="007E3027"/>
        </w:tc>
      </w:tr>
      <w:tr w:rsidR="007E3027" w:rsidTr="007E3027">
        <w:trPr>
          <w:trHeight w:val="454"/>
        </w:trPr>
        <w:tc>
          <w:tcPr>
            <w:tcW w:w="9322" w:type="dxa"/>
            <w:vAlign w:val="center"/>
          </w:tcPr>
          <w:p w:rsidR="007E3027" w:rsidRDefault="007E3027" w:rsidP="007E3027">
            <w:r>
              <w:t>Подписаться на кого-то</w:t>
            </w:r>
          </w:p>
        </w:tc>
        <w:tc>
          <w:tcPr>
            <w:tcW w:w="426" w:type="dxa"/>
          </w:tcPr>
          <w:p w:rsidR="007E3027" w:rsidRDefault="007E3027"/>
        </w:tc>
      </w:tr>
      <w:tr w:rsidR="007E3027" w:rsidTr="007E3027">
        <w:trPr>
          <w:trHeight w:val="454"/>
        </w:trPr>
        <w:tc>
          <w:tcPr>
            <w:tcW w:w="9322" w:type="dxa"/>
            <w:vAlign w:val="center"/>
          </w:tcPr>
          <w:p w:rsidR="007E3027" w:rsidRDefault="007E3027" w:rsidP="007E3027">
            <w:r>
              <w:t>Отписаться от кого-то</w:t>
            </w:r>
          </w:p>
        </w:tc>
        <w:tc>
          <w:tcPr>
            <w:tcW w:w="426" w:type="dxa"/>
          </w:tcPr>
          <w:p w:rsidR="007E3027" w:rsidRDefault="007E3027"/>
        </w:tc>
      </w:tr>
      <w:tr w:rsidR="007E3027" w:rsidTr="007E3027">
        <w:trPr>
          <w:trHeight w:val="454"/>
        </w:trPr>
        <w:tc>
          <w:tcPr>
            <w:tcW w:w="9322" w:type="dxa"/>
            <w:vAlign w:val="center"/>
          </w:tcPr>
          <w:p w:rsidR="007E3027" w:rsidRDefault="007E3027" w:rsidP="007E3027">
            <w:r>
              <w:t>Открыть чужую метку</w:t>
            </w:r>
          </w:p>
        </w:tc>
        <w:tc>
          <w:tcPr>
            <w:tcW w:w="426" w:type="dxa"/>
          </w:tcPr>
          <w:p w:rsidR="007E3027" w:rsidRDefault="007E3027"/>
        </w:tc>
      </w:tr>
      <w:tr w:rsidR="007E3027" w:rsidTr="007E3027">
        <w:trPr>
          <w:trHeight w:val="454"/>
        </w:trPr>
        <w:tc>
          <w:tcPr>
            <w:tcW w:w="9322" w:type="dxa"/>
            <w:vAlign w:val="center"/>
          </w:tcPr>
          <w:p w:rsidR="007E3027" w:rsidRDefault="007E3027" w:rsidP="007E3027">
            <w:r>
              <w:t xml:space="preserve">Оставить </w:t>
            </w:r>
            <w:proofErr w:type="spellStart"/>
            <w:r>
              <w:t>коммент</w:t>
            </w:r>
            <w:proofErr w:type="spellEnd"/>
          </w:p>
        </w:tc>
        <w:tc>
          <w:tcPr>
            <w:tcW w:w="426" w:type="dxa"/>
          </w:tcPr>
          <w:p w:rsidR="007E3027" w:rsidRDefault="007E3027"/>
        </w:tc>
      </w:tr>
      <w:tr w:rsidR="007E3027" w:rsidTr="007E3027">
        <w:trPr>
          <w:trHeight w:val="454"/>
        </w:trPr>
        <w:tc>
          <w:tcPr>
            <w:tcW w:w="9322" w:type="dxa"/>
            <w:vAlign w:val="center"/>
          </w:tcPr>
          <w:p w:rsidR="007E3027" w:rsidRDefault="007E3027" w:rsidP="007E3027">
            <w:r>
              <w:t>Прикрепить фото</w:t>
            </w:r>
          </w:p>
        </w:tc>
        <w:tc>
          <w:tcPr>
            <w:tcW w:w="426" w:type="dxa"/>
          </w:tcPr>
          <w:p w:rsidR="007E3027" w:rsidRDefault="007E3027"/>
        </w:tc>
      </w:tr>
      <w:tr w:rsidR="007E3027" w:rsidTr="007E3027">
        <w:trPr>
          <w:trHeight w:val="454"/>
        </w:trPr>
        <w:tc>
          <w:tcPr>
            <w:tcW w:w="9322" w:type="dxa"/>
            <w:vAlign w:val="center"/>
          </w:tcPr>
          <w:p w:rsidR="007E3027" w:rsidRDefault="007E3027" w:rsidP="007E3027">
            <w:proofErr w:type="spellStart"/>
            <w:r>
              <w:t>Лайкнуть</w:t>
            </w:r>
            <w:proofErr w:type="spellEnd"/>
            <w:r>
              <w:t xml:space="preserve"> фото автора</w:t>
            </w:r>
          </w:p>
        </w:tc>
        <w:tc>
          <w:tcPr>
            <w:tcW w:w="426" w:type="dxa"/>
          </w:tcPr>
          <w:p w:rsidR="007E3027" w:rsidRDefault="007E3027"/>
        </w:tc>
      </w:tr>
      <w:tr w:rsidR="007E3027" w:rsidTr="007E3027">
        <w:trPr>
          <w:trHeight w:val="454"/>
        </w:trPr>
        <w:tc>
          <w:tcPr>
            <w:tcW w:w="9322" w:type="dxa"/>
            <w:vAlign w:val="center"/>
          </w:tcPr>
          <w:p w:rsidR="007E3027" w:rsidRDefault="007E3027" w:rsidP="007E3027">
            <w:proofErr w:type="spellStart"/>
            <w:r>
              <w:t>Лайкнуть</w:t>
            </w:r>
            <w:proofErr w:type="spellEnd"/>
            <w:r>
              <w:t xml:space="preserve"> </w:t>
            </w:r>
            <w:proofErr w:type="spellStart"/>
            <w:r>
              <w:t>коммент</w:t>
            </w:r>
            <w:proofErr w:type="spellEnd"/>
          </w:p>
        </w:tc>
        <w:tc>
          <w:tcPr>
            <w:tcW w:w="426" w:type="dxa"/>
          </w:tcPr>
          <w:p w:rsidR="007E3027" w:rsidRDefault="007E3027"/>
        </w:tc>
      </w:tr>
      <w:tr w:rsidR="007E3027" w:rsidTr="007E3027">
        <w:trPr>
          <w:trHeight w:val="454"/>
        </w:trPr>
        <w:tc>
          <w:tcPr>
            <w:tcW w:w="9322" w:type="dxa"/>
            <w:vAlign w:val="center"/>
          </w:tcPr>
          <w:p w:rsidR="007E3027" w:rsidRDefault="007E3027" w:rsidP="007E3027">
            <w:r>
              <w:t>Удалить метку через карту</w:t>
            </w:r>
          </w:p>
        </w:tc>
        <w:tc>
          <w:tcPr>
            <w:tcW w:w="426" w:type="dxa"/>
          </w:tcPr>
          <w:p w:rsidR="007E3027" w:rsidRDefault="007E3027"/>
        </w:tc>
      </w:tr>
      <w:tr w:rsidR="007E3027" w:rsidTr="007E3027">
        <w:trPr>
          <w:trHeight w:val="454"/>
        </w:trPr>
        <w:tc>
          <w:tcPr>
            <w:tcW w:w="9322" w:type="dxa"/>
            <w:vAlign w:val="center"/>
          </w:tcPr>
          <w:p w:rsidR="007E3027" w:rsidRDefault="007E3027" w:rsidP="007E3027"/>
        </w:tc>
        <w:tc>
          <w:tcPr>
            <w:tcW w:w="426" w:type="dxa"/>
          </w:tcPr>
          <w:p w:rsidR="007E3027" w:rsidRDefault="007E3027"/>
        </w:tc>
      </w:tr>
      <w:tr w:rsidR="007E3027" w:rsidTr="007E3027">
        <w:trPr>
          <w:trHeight w:val="454"/>
        </w:trPr>
        <w:tc>
          <w:tcPr>
            <w:tcW w:w="9322" w:type="dxa"/>
            <w:vAlign w:val="center"/>
          </w:tcPr>
          <w:p w:rsidR="007E3027" w:rsidRDefault="007E3027" w:rsidP="007E3027"/>
        </w:tc>
        <w:tc>
          <w:tcPr>
            <w:tcW w:w="426" w:type="dxa"/>
          </w:tcPr>
          <w:p w:rsidR="007E3027" w:rsidRDefault="007E3027"/>
        </w:tc>
      </w:tr>
    </w:tbl>
    <w:p w:rsidR="00C76268" w:rsidRDefault="00C76268"/>
    <w:sectPr w:rsidR="00C76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7E3027"/>
    <w:rsid w:val="007E3027"/>
    <w:rsid w:val="00C76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30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</dc:creator>
  <cp:keywords/>
  <dc:description/>
  <cp:lastModifiedBy>aiden</cp:lastModifiedBy>
  <cp:revision>2</cp:revision>
  <dcterms:created xsi:type="dcterms:W3CDTF">2017-11-13T21:41:00Z</dcterms:created>
  <dcterms:modified xsi:type="dcterms:W3CDTF">2017-11-13T21:50:00Z</dcterms:modified>
</cp:coreProperties>
</file>