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1C932" w14:textId="77777777" w:rsidR="006B6294" w:rsidRDefault="006B6294">
      <w:pPr>
        <w:jc w:val="center"/>
      </w:pPr>
    </w:p>
    <w:p w14:paraId="2711C933" w14:textId="77777777" w:rsidR="006B6294" w:rsidRDefault="006B6294">
      <w:pPr>
        <w:jc w:val="center"/>
      </w:pPr>
    </w:p>
    <w:p w14:paraId="2711C934" w14:textId="77777777" w:rsidR="006B6294" w:rsidRDefault="006B6294">
      <w:pPr>
        <w:jc w:val="center"/>
      </w:pPr>
    </w:p>
    <w:p w14:paraId="2711C935" w14:textId="77777777" w:rsidR="006B6294" w:rsidRDefault="006B6294">
      <w:pPr>
        <w:jc w:val="center"/>
      </w:pPr>
    </w:p>
    <w:p w14:paraId="2711C936" w14:textId="77777777" w:rsidR="006B6294" w:rsidRDefault="006B6294">
      <w:pPr>
        <w:jc w:val="center"/>
      </w:pPr>
    </w:p>
    <w:p w14:paraId="2711C937" w14:textId="77777777" w:rsidR="006B6294" w:rsidRDefault="006B6294">
      <w:pPr>
        <w:jc w:val="center"/>
      </w:pPr>
    </w:p>
    <w:p w14:paraId="2711C938" w14:textId="77777777" w:rsidR="006B6294" w:rsidRDefault="006B6294">
      <w:pPr>
        <w:jc w:val="center"/>
      </w:pPr>
    </w:p>
    <w:p w14:paraId="2711C939" w14:textId="77777777" w:rsidR="006B6294" w:rsidRDefault="006B6294">
      <w:pPr>
        <w:jc w:val="center"/>
      </w:pPr>
    </w:p>
    <w:p w14:paraId="2711C93A" w14:textId="77777777" w:rsidR="006B6294" w:rsidRDefault="006B6294">
      <w:pPr>
        <w:jc w:val="center"/>
      </w:pPr>
    </w:p>
    <w:p w14:paraId="2711C93B" w14:textId="77777777" w:rsidR="006B6294" w:rsidRDefault="006B6294">
      <w:pPr>
        <w:jc w:val="center"/>
      </w:pPr>
    </w:p>
    <w:p w14:paraId="2711C93C" w14:textId="77777777" w:rsidR="006B6294" w:rsidRDefault="00063841">
      <w:pPr>
        <w:jc w:val="center"/>
      </w:pPr>
      <w:r>
        <w:rPr>
          <w:sz w:val="40"/>
          <w:szCs w:val="40"/>
        </w:rPr>
        <w:t xml:space="preserve">Studio 16’s </w:t>
      </w:r>
    </w:p>
    <w:p w14:paraId="2711C93D" w14:textId="77777777" w:rsidR="006B6294" w:rsidRDefault="00063841">
      <w:pPr>
        <w:jc w:val="center"/>
      </w:pPr>
      <w:r>
        <w:rPr>
          <w:sz w:val="40"/>
          <w:szCs w:val="40"/>
        </w:rPr>
        <w:t>The Maze Runner</w:t>
      </w:r>
    </w:p>
    <w:p w14:paraId="2711C93E" w14:textId="77777777" w:rsidR="006B6294" w:rsidRDefault="00063841">
      <w:pPr>
        <w:jc w:val="center"/>
      </w:pPr>
      <w:r>
        <w:rPr>
          <w:sz w:val="40"/>
          <w:szCs w:val="40"/>
        </w:rPr>
        <w:t>Alpha Project Review</w:t>
      </w:r>
    </w:p>
    <w:p w14:paraId="2711C93F" w14:textId="77777777" w:rsidR="006B6294" w:rsidRDefault="00063841">
      <w:pPr>
        <w:jc w:val="center"/>
      </w:pPr>
      <w:r>
        <w:rPr>
          <w:sz w:val="40"/>
          <w:szCs w:val="40"/>
        </w:rPr>
        <w:t>Tuesday, March 13, 2018</w:t>
      </w:r>
    </w:p>
    <w:p w14:paraId="2711C940" w14:textId="77777777" w:rsidR="006B6294" w:rsidRDefault="006B6294">
      <w:pPr>
        <w:jc w:val="center"/>
      </w:pPr>
    </w:p>
    <w:p w14:paraId="2711C941" w14:textId="77777777" w:rsidR="006B6294" w:rsidRDefault="006B6294">
      <w:pPr>
        <w:jc w:val="center"/>
      </w:pPr>
    </w:p>
    <w:p w14:paraId="2711C942" w14:textId="77777777" w:rsidR="006B6294" w:rsidRDefault="006B6294">
      <w:pPr>
        <w:jc w:val="center"/>
      </w:pPr>
    </w:p>
    <w:p w14:paraId="2711C943" w14:textId="77777777" w:rsidR="006B6294" w:rsidRDefault="006B6294">
      <w:pPr>
        <w:jc w:val="center"/>
      </w:pPr>
    </w:p>
    <w:p w14:paraId="2711C944" w14:textId="77777777" w:rsidR="006B6294" w:rsidRDefault="006B6294">
      <w:pPr>
        <w:jc w:val="center"/>
      </w:pPr>
    </w:p>
    <w:p w14:paraId="2711C945" w14:textId="77777777" w:rsidR="006B6294" w:rsidRDefault="006B6294">
      <w:pPr>
        <w:jc w:val="center"/>
      </w:pPr>
    </w:p>
    <w:p w14:paraId="2711C946" w14:textId="77777777" w:rsidR="006B6294" w:rsidRDefault="006B6294">
      <w:pPr>
        <w:jc w:val="center"/>
      </w:pPr>
    </w:p>
    <w:p w14:paraId="2711C947" w14:textId="77777777" w:rsidR="006B6294" w:rsidRDefault="006B6294">
      <w:pPr>
        <w:jc w:val="center"/>
      </w:pPr>
    </w:p>
    <w:p w14:paraId="2711C948" w14:textId="77777777" w:rsidR="006B6294" w:rsidRDefault="006B6294">
      <w:pPr>
        <w:jc w:val="center"/>
      </w:pPr>
    </w:p>
    <w:p w14:paraId="2711C949" w14:textId="77777777" w:rsidR="006B6294" w:rsidRDefault="006B6294">
      <w:pPr>
        <w:jc w:val="center"/>
      </w:pPr>
    </w:p>
    <w:p w14:paraId="2711C94A" w14:textId="77777777" w:rsidR="006B6294" w:rsidRDefault="006B6294">
      <w:pPr>
        <w:jc w:val="center"/>
      </w:pPr>
    </w:p>
    <w:p w14:paraId="2711C94B" w14:textId="77777777" w:rsidR="006B6294" w:rsidRDefault="006B6294">
      <w:pPr>
        <w:jc w:val="center"/>
      </w:pPr>
    </w:p>
    <w:p w14:paraId="2711C94C" w14:textId="77777777" w:rsidR="006B6294" w:rsidRDefault="006B6294">
      <w:pPr>
        <w:jc w:val="center"/>
      </w:pPr>
    </w:p>
    <w:p w14:paraId="2711C94D" w14:textId="77777777" w:rsidR="006B6294" w:rsidRDefault="006B6294">
      <w:pPr>
        <w:jc w:val="center"/>
      </w:pPr>
    </w:p>
    <w:p w14:paraId="2711C94E" w14:textId="77777777" w:rsidR="006B6294" w:rsidRDefault="006B6294">
      <w:pPr>
        <w:jc w:val="center"/>
      </w:pPr>
    </w:p>
    <w:p w14:paraId="2711C94F" w14:textId="77777777" w:rsidR="006B6294" w:rsidRDefault="006B6294">
      <w:pPr>
        <w:jc w:val="center"/>
      </w:pPr>
    </w:p>
    <w:p w14:paraId="2711C950" w14:textId="77777777" w:rsidR="006B6294" w:rsidRDefault="006B6294">
      <w:pPr>
        <w:jc w:val="center"/>
      </w:pPr>
    </w:p>
    <w:p w14:paraId="2711C951" w14:textId="77777777" w:rsidR="006B6294" w:rsidRDefault="006B6294">
      <w:pPr>
        <w:jc w:val="center"/>
      </w:pPr>
    </w:p>
    <w:p w14:paraId="2711C952" w14:textId="77777777" w:rsidR="006B6294" w:rsidRDefault="006B6294">
      <w:pPr>
        <w:jc w:val="center"/>
      </w:pPr>
    </w:p>
    <w:p w14:paraId="2711C953" w14:textId="77777777" w:rsidR="006B6294" w:rsidRDefault="006B6294">
      <w:pPr>
        <w:jc w:val="center"/>
      </w:pPr>
    </w:p>
    <w:p w14:paraId="2711C954" w14:textId="77777777" w:rsidR="006B6294" w:rsidRDefault="006B6294">
      <w:pPr>
        <w:jc w:val="center"/>
      </w:pPr>
    </w:p>
    <w:p w14:paraId="2711C955" w14:textId="77777777" w:rsidR="006B6294" w:rsidRDefault="006B6294">
      <w:pPr>
        <w:jc w:val="center"/>
      </w:pPr>
    </w:p>
    <w:p w14:paraId="2711C956" w14:textId="77777777" w:rsidR="006B6294" w:rsidRDefault="006B6294">
      <w:pPr>
        <w:jc w:val="center"/>
      </w:pPr>
    </w:p>
    <w:p w14:paraId="2711C957" w14:textId="77777777" w:rsidR="006B6294" w:rsidRDefault="006B6294">
      <w:pPr>
        <w:jc w:val="center"/>
      </w:pPr>
    </w:p>
    <w:p w14:paraId="2711C958" w14:textId="0D97B44D" w:rsidR="006B6294" w:rsidRDefault="006B6294"/>
    <w:p w14:paraId="0FEC9A7C" w14:textId="02EF367B" w:rsidR="00EE4E15" w:rsidRDefault="00EE4E15"/>
    <w:p w14:paraId="2E09BF56" w14:textId="46FE17FE" w:rsidR="00EE4E15" w:rsidRDefault="00EE4E15"/>
    <w:p w14:paraId="1CEB3C46" w14:textId="07740A79" w:rsidR="00EE4E15" w:rsidRDefault="00EE4E15"/>
    <w:p w14:paraId="09C26A8C" w14:textId="027E453F" w:rsidR="00EE4E15" w:rsidRDefault="00EE4E15"/>
    <w:p w14:paraId="413320D5" w14:textId="617F65E5" w:rsidR="00EE4E15" w:rsidRDefault="00EE4E15"/>
    <w:p w14:paraId="6F74DCDA" w14:textId="71498F27" w:rsidR="00EE4E15" w:rsidRDefault="00EE4E15"/>
    <w:p w14:paraId="2E05C407" w14:textId="77777777" w:rsidR="00EE4E15" w:rsidRDefault="00EE4E15"/>
    <w:p w14:paraId="2711C959" w14:textId="77777777" w:rsidR="006B6294" w:rsidRDefault="00063841">
      <w:pPr>
        <w:jc w:val="center"/>
      </w:pPr>
      <w:r>
        <w:rPr>
          <w:u w:val="single"/>
        </w:rPr>
        <w:lastRenderedPageBreak/>
        <w:t>Comparisons</w:t>
      </w:r>
      <w:r>
        <w:t xml:space="preserve"> </w:t>
      </w:r>
    </w:p>
    <w:p w14:paraId="2711C95A" w14:textId="77777777" w:rsidR="006B6294" w:rsidRDefault="006B6294">
      <w:pPr>
        <w:jc w:val="center"/>
      </w:pPr>
    </w:p>
    <w:tbl>
      <w:tblPr>
        <w:tblW w:w="99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6"/>
        <w:gridCol w:w="4986"/>
      </w:tblGrid>
      <w:tr w:rsidR="006B6294" w14:paraId="2711C95E" w14:textId="77777777">
        <w:trPr>
          <w:trHeight w:val="592"/>
          <w:jc w:val="center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5B" w14:textId="77777777" w:rsidR="006B6294" w:rsidRDefault="006B6294"/>
          <w:p w14:paraId="2711C95C" w14:textId="77777777" w:rsidR="006B6294" w:rsidRDefault="00063841">
            <w:pPr>
              <w:numPr>
                <w:ilvl w:val="0"/>
                <w:numId w:val="1"/>
              </w:numPr>
            </w:pPr>
            <w:r>
              <w:t>Menu screen.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5D" w14:textId="77777777" w:rsidR="006B6294" w:rsidRDefault="00063841">
            <w:pPr>
              <w:pStyle w:val="TableContents"/>
              <w:jc w:val="center"/>
            </w:pPr>
            <w:r>
              <w:t>Added, but need to get Options and Load to work</w:t>
            </w:r>
          </w:p>
        </w:tc>
      </w:tr>
      <w:tr w:rsidR="006B6294" w14:paraId="2711C961" w14:textId="77777777">
        <w:trPr>
          <w:trHeight w:val="292"/>
          <w:jc w:val="center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5F" w14:textId="77777777" w:rsidR="006B6294" w:rsidRDefault="00063841">
            <w:pPr>
              <w:numPr>
                <w:ilvl w:val="0"/>
                <w:numId w:val="2"/>
              </w:numPr>
            </w:pPr>
            <w:r>
              <w:t>Ability to attack enemies.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0" w14:textId="77777777" w:rsidR="006B6294" w:rsidRDefault="00063841">
            <w:pPr>
              <w:pStyle w:val="TableContents"/>
              <w:jc w:val="center"/>
            </w:pPr>
            <w:r>
              <w:t>Added</w:t>
            </w:r>
          </w:p>
        </w:tc>
      </w:tr>
      <w:tr w:rsidR="006B6294" w14:paraId="2711C964" w14:textId="77777777">
        <w:trPr>
          <w:trHeight w:val="592"/>
          <w:jc w:val="center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2" w14:textId="77777777" w:rsidR="006B6294" w:rsidRDefault="00063841">
            <w:pPr>
              <w:numPr>
                <w:ilvl w:val="0"/>
                <w:numId w:val="3"/>
              </w:numPr>
            </w:pPr>
            <w:r>
              <w:t>Ability to use inventory items, eg.</w:t>
            </w:r>
            <w:r>
              <w:t xml:space="preserve"> Build bridge from wood.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3" w14:textId="77777777" w:rsidR="006B6294" w:rsidRDefault="00063841">
            <w:pPr>
              <w:pStyle w:val="TableContents"/>
              <w:jc w:val="center"/>
            </w:pPr>
            <w:r>
              <w:t>Added</w:t>
            </w:r>
          </w:p>
        </w:tc>
      </w:tr>
      <w:tr w:rsidR="006B6294" w14:paraId="2711C967" w14:textId="77777777">
        <w:trPr>
          <w:trHeight w:val="292"/>
          <w:jc w:val="center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5" w14:textId="77777777" w:rsidR="006B6294" w:rsidRDefault="00063841">
            <w:pPr>
              <w:numPr>
                <w:ilvl w:val="0"/>
                <w:numId w:val="4"/>
              </w:numPr>
            </w:pPr>
            <w:r>
              <w:t>Surrounding maps/mazes added to game.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6" w14:textId="77777777" w:rsidR="006B6294" w:rsidRDefault="00063841">
            <w:pPr>
              <w:pStyle w:val="TableContents"/>
              <w:jc w:val="center"/>
            </w:pPr>
            <w:r>
              <w:t>Added</w:t>
            </w:r>
          </w:p>
        </w:tc>
      </w:tr>
      <w:tr w:rsidR="006B6294" w14:paraId="2711C96A" w14:textId="77777777">
        <w:trPr>
          <w:trHeight w:val="292"/>
          <w:jc w:val="center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8" w14:textId="77777777" w:rsidR="006B6294" w:rsidRDefault="00063841">
            <w:pPr>
              <w:numPr>
                <w:ilvl w:val="0"/>
                <w:numId w:val="5"/>
              </w:numPr>
            </w:pPr>
            <w:r>
              <w:t>Sound effects.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C969" w14:textId="77777777" w:rsidR="006B6294" w:rsidRDefault="00063841">
            <w:pPr>
              <w:pStyle w:val="TableContents"/>
              <w:jc w:val="center"/>
            </w:pPr>
            <w:r>
              <w:t>Added</w:t>
            </w:r>
          </w:p>
        </w:tc>
      </w:tr>
    </w:tbl>
    <w:p w14:paraId="2711C96B" w14:textId="77777777" w:rsidR="006B6294" w:rsidRDefault="006B6294">
      <w:pPr>
        <w:widowControl w:val="0"/>
        <w:jc w:val="center"/>
      </w:pPr>
    </w:p>
    <w:p w14:paraId="2711C96C" w14:textId="77777777" w:rsidR="006B6294" w:rsidRDefault="006B6294">
      <w:pPr>
        <w:jc w:val="center"/>
      </w:pPr>
    </w:p>
    <w:p w14:paraId="2711C96D" w14:textId="77777777" w:rsidR="006B6294" w:rsidRDefault="00063841">
      <w:pPr>
        <w:jc w:val="center"/>
      </w:pPr>
      <w:r>
        <w:rPr>
          <w:u w:val="single"/>
        </w:rPr>
        <w:t>Accomplishments</w:t>
      </w:r>
    </w:p>
    <w:p w14:paraId="2711C96E" w14:textId="77777777" w:rsidR="006B6294" w:rsidRDefault="006B6294"/>
    <w:p w14:paraId="2711C96F" w14:textId="77777777" w:rsidR="006B6294" w:rsidRDefault="00063841">
      <w:pPr>
        <w:numPr>
          <w:ilvl w:val="0"/>
          <w:numId w:val="7"/>
        </w:numPr>
      </w:pPr>
      <w:r>
        <w:t>Added main menu screen</w:t>
      </w:r>
    </w:p>
    <w:p w14:paraId="2711C970" w14:textId="77777777" w:rsidR="006B6294" w:rsidRDefault="00063841">
      <w:pPr>
        <w:numPr>
          <w:ilvl w:val="0"/>
          <w:numId w:val="7"/>
        </w:numPr>
      </w:pPr>
      <w:r>
        <w:t>Added player health and ability to eat food to heal</w:t>
      </w:r>
    </w:p>
    <w:p w14:paraId="2711C971" w14:textId="77777777" w:rsidR="006B6294" w:rsidRDefault="00063841">
      <w:pPr>
        <w:numPr>
          <w:ilvl w:val="0"/>
          <w:numId w:val="7"/>
        </w:numPr>
      </w:pPr>
      <w:r>
        <w:t>Added boomerang attack, which stuns enemy</w:t>
      </w:r>
    </w:p>
    <w:p w14:paraId="2711C972" w14:textId="77777777" w:rsidR="006B6294" w:rsidRDefault="00063841">
      <w:pPr>
        <w:numPr>
          <w:ilvl w:val="0"/>
          <w:numId w:val="7"/>
        </w:numPr>
      </w:pPr>
      <w:r>
        <w:t>Added warp portals to</w:t>
      </w:r>
      <w:r>
        <w:t xml:space="preserve"> enter and exit biomes</w:t>
      </w:r>
    </w:p>
    <w:p w14:paraId="2711C973" w14:textId="77777777" w:rsidR="006B6294" w:rsidRDefault="00063841">
      <w:pPr>
        <w:numPr>
          <w:ilvl w:val="0"/>
          <w:numId w:val="7"/>
        </w:numPr>
      </w:pPr>
      <w:r>
        <w:t>Added crafting mechanic and crafting items</w:t>
      </w:r>
    </w:p>
    <w:p w14:paraId="2711C974" w14:textId="77777777" w:rsidR="006B6294" w:rsidRDefault="006B6294"/>
    <w:p w14:paraId="2711C975" w14:textId="77777777" w:rsidR="006B6294" w:rsidRDefault="006B6294">
      <w:pPr>
        <w:jc w:val="center"/>
      </w:pPr>
    </w:p>
    <w:p w14:paraId="2711C976" w14:textId="77777777" w:rsidR="006B6294" w:rsidRDefault="00063841">
      <w:pPr>
        <w:jc w:val="center"/>
      </w:pPr>
      <w:r>
        <w:rPr>
          <w:u w:val="single"/>
        </w:rPr>
        <w:t>Risks</w:t>
      </w:r>
    </w:p>
    <w:p w14:paraId="2711C977" w14:textId="77777777" w:rsidR="006B6294" w:rsidRDefault="006B6294">
      <w:pPr>
        <w:jc w:val="center"/>
      </w:pPr>
    </w:p>
    <w:p w14:paraId="2711C978" w14:textId="77777777" w:rsidR="006B6294" w:rsidRDefault="00063841">
      <w:pPr>
        <w:numPr>
          <w:ilvl w:val="0"/>
          <w:numId w:val="9"/>
        </w:numPr>
      </w:pPr>
      <w:r>
        <w:t>Scope may be too large, may not be able to add all the “biomes” we had hoped for, eg. Fire, snow, forest, etc.</w:t>
      </w:r>
    </w:p>
    <w:p w14:paraId="2711C979" w14:textId="77777777" w:rsidR="006B6294" w:rsidRDefault="00063841">
      <w:pPr>
        <w:numPr>
          <w:ilvl w:val="0"/>
          <w:numId w:val="9"/>
        </w:numPr>
      </w:pPr>
      <w:r>
        <w:t>May not be able to find similar looking textures in case of Expansion.</w:t>
      </w:r>
    </w:p>
    <w:p w14:paraId="2711C97A" w14:textId="77777777" w:rsidR="006B6294" w:rsidRDefault="00063841">
      <w:pPr>
        <w:numPr>
          <w:ilvl w:val="0"/>
          <w:numId w:val="9"/>
        </w:numPr>
      </w:pPr>
      <w:r>
        <w:t>Co-ordination with some members of the group.</w:t>
      </w:r>
    </w:p>
    <w:p w14:paraId="2711C97B" w14:textId="77777777" w:rsidR="006B6294" w:rsidRDefault="00063841">
      <w:pPr>
        <w:numPr>
          <w:ilvl w:val="0"/>
          <w:numId w:val="9"/>
        </w:numPr>
      </w:pPr>
      <w:r>
        <w:t>Having all code in one main javascript file could create more errors</w:t>
      </w:r>
    </w:p>
    <w:p w14:paraId="2711C97C" w14:textId="77777777" w:rsidR="006B6294" w:rsidRDefault="00063841">
      <w:pPr>
        <w:numPr>
          <w:ilvl w:val="0"/>
          <w:numId w:val="9"/>
        </w:numPr>
      </w:pPr>
      <w:r>
        <w:t>Implementing new code could have corrupted some data</w:t>
      </w:r>
    </w:p>
    <w:p w14:paraId="2711C97D" w14:textId="77777777" w:rsidR="006B6294" w:rsidRDefault="006B6294">
      <w:pPr>
        <w:ind w:left="720"/>
        <w:jc w:val="center"/>
      </w:pPr>
    </w:p>
    <w:p w14:paraId="2711C97E" w14:textId="77777777" w:rsidR="006B6294" w:rsidRDefault="00063841">
      <w:pPr>
        <w:jc w:val="center"/>
      </w:pPr>
      <w:r>
        <w:rPr>
          <w:u w:val="single"/>
        </w:rPr>
        <w:t>Roadblocks</w:t>
      </w:r>
    </w:p>
    <w:p w14:paraId="2711C97F" w14:textId="77777777" w:rsidR="006B6294" w:rsidRDefault="006B6294">
      <w:pPr>
        <w:jc w:val="center"/>
      </w:pPr>
    </w:p>
    <w:p w14:paraId="2711C980" w14:textId="77777777" w:rsidR="006B6294" w:rsidRDefault="00063841">
      <w:pPr>
        <w:numPr>
          <w:ilvl w:val="0"/>
          <w:numId w:val="11"/>
        </w:numPr>
      </w:pPr>
      <w:r>
        <w:t>Having to wait for other mazes to be completed to add pickups and enemies.</w:t>
      </w:r>
    </w:p>
    <w:p w14:paraId="2711C981" w14:textId="77777777" w:rsidR="006B6294" w:rsidRDefault="00063841">
      <w:pPr>
        <w:numPr>
          <w:ilvl w:val="0"/>
          <w:numId w:val="11"/>
        </w:numPr>
      </w:pPr>
      <w:r>
        <w:t>Incorporating RNG maps.</w:t>
      </w:r>
    </w:p>
    <w:p w14:paraId="2711C982" w14:textId="77777777" w:rsidR="006B6294" w:rsidRDefault="00063841">
      <w:pPr>
        <w:numPr>
          <w:ilvl w:val="0"/>
          <w:numId w:val="11"/>
        </w:numPr>
      </w:pPr>
      <w:r>
        <w:t>Finding or creating similar looking sprites to expand the map.</w:t>
      </w:r>
    </w:p>
    <w:p w14:paraId="2711C983" w14:textId="77777777" w:rsidR="006B6294" w:rsidRDefault="006B6294">
      <w:pPr>
        <w:tabs>
          <w:tab w:val="left" w:pos="720"/>
        </w:tabs>
      </w:pPr>
    </w:p>
    <w:p w14:paraId="2711C984" w14:textId="77777777" w:rsidR="006B6294" w:rsidRDefault="006B6294">
      <w:pPr>
        <w:tabs>
          <w:tab w:val="left" w:pos="720"/>
        </w:tabs>
      </w:pPr>
    </w:p>
    <w:p w14:paraId="2711C988" w14:textId="2FBAB294" w:rsidR="006B6294" w:rsidRDefault="006B6294"/>
    <w:p w14:paraId="286193B6" w14:textId="426C6C95" w:rsidR="00EE4E15" w:rsidRDefault="00EE4E15"/>
    <w:p w14:paraId="548E6433" w14:textId="75A6CAB9" w:rsidR="00EE4E15" w:rsidRDefault="00EE4E15"/>
    <w:p w14:paraId="10256272" w14:textId="52C7A38B" w:rsidR="00EE4E15" w:rsidRDefault="00EE4E15"/>
    <w:p w14:paraId="4FD9DE37" w14:textId="77777777" w:rsidR="00EE4E15" w:rsidRDefault="00EE4E15"/>
    <w:p w14:paraId="44FA3B49" w14:textId="4EC137EF" w:rsidR="00EE4E15" w:rsidRDefault="00EE4E15"/>
    <w:p w14:paraId="658BB28D" w14:textId="77777777" w:rsidR="00EE4E15" w:rsidRDefault="00EE4E15"/>
    <w:p w14:paraId="2711C989" w14:textId="77777777" w:rsidR="006B6294" w:rsidRDefault="006B6294"/>
    <w:p w14:paraId="2711C98A" w14:textId="77777777" w:rsidR="006B6294" w:rsidRDefault="00063841">
      <w:pPr>
        <w:jc w:val="center"/>
      </w:pPr>
      <w:r>
        <w:rPr>
          <w:u w:val="single"/>
        </w:rPr>
        <w:lastRenderedPageBreak/>
        <w:t>Project Outline</w:t>
      </w:r>
    </w:p>
    <w:p w14:paraId="2711C98B" w14:textId="77777777" w:rsidR="006B6294" w:rsidRDefault="006B6294">
      <w:pPr>
        <w:jc w:val="center"/>
      </w:pPr>
    </w:p>
    <w:p w14:paraId="2711C98C" w14:textId="77777777" w:rsidR="006B6294" w:rsidRDefault="00063841">
      <w:pPr>
        <w:jc w:val="center"/>
      </w:pPr>
      <w:r>
        <w:t>Week 3 – First Playable</w:t>
      </w:r>
    </w:p>
    <w:p w14:paraId="2711C98D" w14:textId="77777777" w:rsidR="006B6294" w:rsidRDefault="006B6294">
      <w:pPr>
        <w:jc w:val="center"/>
      </w:pPr>
    </w:p>
    <w:p w14:paraId="2711C98E" w14:textId="77777777" w:rsidR="006B6294" w:rsidRDefault="00063841">
      <w:pPr>
        <w:numPr>
          <w:ilvl w:val="0"/>
          <w:numId w:val="13"/>
        </w:numPr>
      </w:pPr>
      <w:r>
        <w:t>Animation and movement for character.</w:t>
      </w:r>
    </w:p>
    <w:p w14:paraId="2711C98F" w14:textId="77777777" w:rsidR="006B6294" w:rsidRDefault="00063841">
      <w:pPr>
        <w:numPr>
          <w:ilvl w:val="0"/>
          <w:numId w:val="13"/>
        </w:numPr>
      </w:pPr>
      <w:r>
        <w:t>Most tiles added to code to create levels.</w:t>
      </w:r>
    </w:p>
    <w:p w14:paraId="2711C990" w14:textId="77777777" w:rsidR="006B6294" w:rsidRDefault="00063841">
      <w:pPr>
        <w:numPr>
          <w:ilvl w:val="0"/>
          <w:numId w:val="13"/>
        </w:numPr>
      </w:pPr>
      <w:r>
        <w:t>Collision for walls and enemies.</w:t>
      </w:r>
    </w:p>
    <w:p w14:paraId="2711C991" w14:textId="77777777" w:rsidR="006B6294" w:rsidRDefault="00063841">
      <w:pPr>
        <w:numPr>
          <w:ilvl w:val="0"/>
          <w:numId w:val="13"/>
        </w:numPr>
      </w:pPr>
      <w:r>
        <w:t xml:space="preserve">Game </w:t>
      </w:r>
      <w:r>
        <w:t>Pickups and Inventory.</w:t>
      </w:r>
    </w:p>
    <w:p w14:paraId="2711C992" w14:textId="77777777" w:rsidR="006B6294" w:rsidRDefault="006B6294"/>
    <w:p w14:paraId="2711C993" w14:textId="77777777" w:rsidR="006B6294" w:rsidRDefault="006B6294"/>
    <w:p w14:paraId="2711C994" w14:textId="77777777" w:rsidR="006B6294" w:rsidRDefault="006B6294"/>
    <w:p w14:paraId="2711C995" w14:textId="77777777" w:rsidR="006B6294" w:rsidRDefault="006B6294"/>
    <w:p w14:paraId="2711C996" w14:textId="77777777" w:rsidR="006B6294" w:rsidRDefault="00063841">
      <w:pPr>
        <w:jc w:val="center"/>
      </w:pPr>
      <w:r>
        <w:t>Week 6 – Alpha</w:t>
      </w:r>
    </w:p>
    <w:p w14:paraId="2711C997" w14:textId="77777777" w:rsidR="006B6294" w:rsidRDefault="006B6294">
      <w:pPr>
        <w:jc w:val="center"/>
      </w:pPr>
    </w:p>
    <w:p w14:paraId="2711C998" w14:textId="77777777" w:rsidR="006B6294" w:rsidRDefault="00063841">
      <w:pPr>
        <w:numPr>
          <w:ilvl w:val="0"/>
          <w:numId w:val="15"/>
        </w:numPr>
      </w:pPr>
      <w:r>
        <w:t>Menu screen.</w:t>
      </w:r>
    </w:p>
    <w:p w14:paraId="2711C999" w14:textId="77777777" w:rsidR="006B6294" w:rsidRDefault="00063841">
      <w:pPr>
        <w:numPr>
          <w:ilvl w:val="0"/>
          <w:numId w:val="15"/>
        </w:numPr>
      </w:pPr>
      <w:r>
        <w:t>Ability to attack enemies.</w:t>
      </w:r>
    </w:p>
    <w:p w14:paraId="2711C99A" w14:textId="77777777" w:rsidR="006B6294" w:rsidRDefault="00063841">
      <w:pPr>
        <w:numPr>
          <w:ilvl w:val="0"/>
          <w:numId w:val="15"/>
        </w:numPr>
      </w:pPr>
      <w:r>
        <w:t>Ability to use inventory items, eg. Build bridge from wood.</w:t>
      </w:r>
    </w:p>
    <w:p w14:paraId="2711C99B" w14:textId="77777777" w:rsidR="006B6294" w:rsidRDefault="00063841">
      <w:pPr>
        <w:numPr>
          <w:ilvl w:val="0"/>
          <w:numId w:val="15"/>
        </w:numPr>
      </w:pPr>
      <w:r>
        <w:t>Surrounding maps/mazes added to game.</w:t>
      </w:r>
    </w:p>
    <w:p w14:paraId="2711C99C" w14:textId="77777777" w:rsidR="006B6294" w:rsidRDefault="00063841">
      <w:pPr>
        <w:numPr>
          <w:ilvl w:val="0"/>
          <w:numId w:val="15"/>
        </w:numPr>
      </w:pPr>
      <w:r>
        <w:t>Sound effects.</w:t>
      </w:r>
    </w:p>
    <w:p w14:paraId="2711C99D" w14:textId="77777777" w:rsidR="006B6294" w:rsidRDefault="006B6294"/>
    <w:p w14:paraId="2711C99E" w14:textId="77777777" w:rsidR="006B6294" w:rsidRDefault="00063841">
      <w:pPr>
        <w:jc w:val="center"/>
      </w:pPr>
      <w:r>
        <w:t>Week 8 – Beta</w:t>
      </w:r>
    </w:p>
    <w:p w14:paraId="2711C99F" w14:textId="77777777" w:rsidR="006B6294" w:rsidRDefault="006B6294">
      <w:pPr>
        <w:jc w:val="center"/>
      </w:pPr>
    </w:p>
    <w:p w14:paraId="2711C9A0" w14:textId="77777777" w:rsidR="006B6294" w:rsidRDefault="00063841">
      <w:pPr>
        <w:numPr>
          <w:ilvl w:val="0"/>
          <w:numId w:val="17"/>
        </w:numPr>
      </w:pPr>
      <w:r>
        <w:t>Clean up code and add comments.</w:t>
      </w:r>
    </w:p>
    <w:p w14:paraId="2711C9A1" w14:textId="77777777" w:rsidR="006B6294" w:rsidRDefault="00063841">
      <w:pPr>
        <w:numPr>
          <w:ilvl w:val="0"/>
          <w:numId w:val="17"/>
        </w:numPr>
      </w:pPr>
      <w:r>
        <w:t>Have working</w:t>
      </w:r>
      <w:r>
        <w:t xml:space="preserve"> options and locale settings.</w:t>
      </w:r>
    </w:p>
    <w:p w14:paraId="2711C9A2" w14:textId="77777777" w:rsidR="006B6294" w:rsidRDefault="00063841">
      <w:pPr>
        <w:numPr>
          <w:ilvl w:val="0"/>
          <w:numId w:val="17"/>
        </w:numPr>
      </w:pPr>
      <w:r>
        <w:t>Music.</w:t>
      </w:r>
    </w:p>
    <w:p w14:paraId="2711C9A3" w14:textId="77777777" w:rsidR="006B6294" w:rsidRDefault="006B6294"/>
    <w:p w14:paraId="2711C9A4" w14:textId="77777777" w:rsidR="006B6294" w:rsidRDefault="006B6294"/>
    <w:p w14:paraId="2711C9A5" w14:textId="77777777" w:rsidR="006B6294" w:rsidRDefault="006B6294"/>
    <w:p w14:paraId="2711C9A6" w14:textId="77777777" w:rsidR="006B6294" w:rsidRDefault="006B6294"/>
    <w:p w14:paraId="2711C9A7" w14:textId="77777777" w:rsidR="006B6294" w:rsidRDefault="006B6294"/>
    <w:p w14:paraId="2711C9A8" w14:textId="77777777" w:rsidR="006B6294" w:rsidRDefault="006B6294"/>
    <w:p w14:paraId="2711C9A9" w14:textId="77777777" w:rsidR="006B6294" w:rsidRDefault="006B6294"/>
    <w:p w14:paraId="2711C9AA" w14:textId="77777777" w:rsidR="006B6294" w:rsidRDefault="006B6294"/>
    <w:p w14:paraId="2711C9AB" w14:textId="77777777" w:rsidR="006B6294" w:rsidRDefault="006B6294"/>
    <w:p w14:paraId="2711C9AC" w14:textId="77777777" w:rsidR="006B6294" w:rsidRDefault="006B6294"/>
    <w:p w14:paraId="2711C9AD" w14:textId="77777777" w:rsidR="006B6294" w:rsidRDefault="006B6294"/>
    <w:p w14:paraId="2711C9AE" w14:textId="77777777" w:rsidR="006B6294" w:rsidRDefault="006B6294"/>
    <w:p w14:paraId="2711C9AF" w14:textId="77777777" w:rsidR="006B6294" w:rsidRDefault="006B6294"/>
    <w:p w14:paraId="2711C9B0" w14:textId="77777777" w:rsidR="006B6294" w:rsidRDefault="006B6294"/>
    <w:p w14:paraId="2711C9B1" w14:textId="77777777" w:rsidR="006B6294" w:rsidRDefault="006B6294"/>
    <w:p w14:paraId="2711C9B2" w14:textId="77777777" w:rsidR="006B6294" w:rsidRDefault="006B6294"/>
    <w:p w14:paraId="2711C9B3" w14:textId="77777777" w:rsidR="006B6294" w:rsidRDefault="006B6294"/>
    <w:p w14:paraId="3F9AB254" w14:textId="7D7F83BF" w:rsidR="00904D9C" w:rsidRDefault="00904D9C"/>
    <w:p w14:paraId="1FEE21E9" w14:textId="77777777" w:rsidR="00EE4E15" w:rsidRDefault="00EE4E15"/>
    <w:p w14:paraId="2EFFF969" w14:textId="2D100810" w:rsidR="00904D9C" w:rsidRDefault="00904D9C"/>
    <w:p w14:paraId="5B121C43" w14:textId="60D316FF" w:rsidR="00904D9C" w:rsidRDefault="00904D9C"/>
    <w:p w14:paraId="6C93F798" w14:textId="77777777" w:rsidR="00EE4E15" w:rsidRDefault="00EE4E15">
      <w:pPr>
        <w:jc w:val="center"/>
      </w:pPr>
    </w:p>
    <w:p w14:paraId="2711C9B6" w14:textId="752A232A" w:rsidR="006B6294" w:rsidRDefault="00063841">
      <w:pPr>
        <w:jc w:val="center"/>
      </w:pPr>
      <w:bookmarkStart w:id="0" w:name="_GoBack"/>
      <w:bookmarkEnd w:id="0"/>
      <w:r>
        <w:rPr>
          <w:sz w:val="36"/>
          <w:szCs w:val="36"/>
          <w:u w:val="single"/>
        </w:rPr>
        <w:lastRenderedPageBreak/>
        <w:t>Critical Stage Analysis</w:t>
      </w:r>
    </w:p>
    <w:p w14:paraId="2711C9B7" w14:textId="77777777" w:rsidR="006B6294" w:rsidRDefault="006B6294">
      <w:pPr>
        <w:jc w:val="center"/>
      </w:pPr>
    </w:p>
    <w:p w14:paraId="2711C9B8" w14:textId="77777777" w:rsidR="006B6294" w:rsidRDefault="006B6294">
      <w:pPr>
        <w:jc w:val="center"/>
      </w:pPr>
    </w:p>
    <w:p w14:paraId="2711C9B9" w14:textId="77777777" w:rsidR="006B6294" w:rsidRDefault="00063841">
      <w:pPr>
        <w:jc w:val="center"/>
      </w:pPr>
      <w:r>
        <w:rPr>
          <w:u w:val="single"/>
        </w:rPr>
        <w:t xml:space="preserve">Five Things That Went Right </w:t>
      </w:r>
    </w:p>
    <w:p w14:paraId="2711C9BA" w14:textId="77777777" w:rsidR="006B6294" w:rsidRDefault="006B6294">
      <w:pPr>
        <w:jc w:val="center"/>
      </w:pPr>
    </w:p>
    <w:p w14:paraId="2711C9BB" w14:textId="77777777" w:rsidR="006B6294" w:rsidRDefault="00063841">
      <w:pPr>
        <w:numPr>
          <w:ilvl w:val="0"/>
          <w:numId w:val="19"/>
        </w:numPr>
      </w:pPr>
      <w:r>
        <w:t>Used a canvas for the Main Menu, instead of a separate webpage</w:t>
      </w:r>
    </w:p>
    <w:p w14:paraId="2711C9BC" w14:textId="77777777" w:rsidR="006B6294" w:rsidRDefault="006B6294">
      <w:pPr>
        <w:ind w:left="720"/>
      </w:pPr>
    </w:p>
    <w:p w14:paraId="2711C9BD" w14:textId="77777777" w:rsidR="006B6294" w:rsidRDefault="00063841">
      <w:pPr>
        <w:numPr>
          <w:ilvl w:val="0"/>
          <w:numId w:val="19"/>
        </w:numPr>
      </w:pPr>
      <w:r>
        <w:t>Added mouse click functionality for buttons, menu, attack, etc.</w:t>
      </w:r>
    </w:p>
    <w:p w14:paraId="2711C9BE" w14:textId="77777777" w:rsidR="006B6294" w:rsidRDefault="006B6294">
      <w:pPr>
        <w:ind w:left="720"/>
      </w:pPr>
    </w:p>
    <w:p w14:paraId="2711C9BF" w14:textId="77777777" w:rsidR="006B6294" w:rsidRDefault="00063841">
      <w:pPr>
        <w:numPr>
          <w:ilvl w:val="0"/>
          <w:numId w:val="19"/>
        </w:numPr>
      </w:pPr>
      <w:r>
        <w:t xml:space="preserve">Added pickups </w:t>
      </w:r>
      <w:r>
        <w:t>and crafting for multiple items</w:t>
      </w:r>
    </w:p>
    <w:p w14:paraId="2711C9C0" w14:textId="77777777" w:rsidR="006B6294" w:rsidRDefault="006B6294">
      <w:pPr>
        <w:ind w:left="720"/>
      </w:pPr>
    </w:p>
    <w:p w14:paraId="2711C9C1" w14:textId="77777777" w:rsidR="006B6294" w:rsidRDefault="00063841">
      <w:pPr>
        <w:numPr>
          <w:ilvl w:val="0"/>
          <w:numId w:val="19"/>
        </w:numPr>
      </w:pPr>
      <w:r>
        <w:t>Added player health and ability to heal with items</w:t>
      </w:r>
    </w:p>
    <w:p w14:paraId="2711C9C2" w14:textId="77777777" w:rsidR="006B6294" w:rsidRDefault="006B6294">
      <w:pPr>
        <w:ind w:left="720"/>
      </w:pPr>
    </w:p>
    <w:p w14:paraId="2711C9C3" w14:textId="77777777" w:rsidR="006B6294" w:rsidRDefault="00063841">
      <w:pPr>
        <w:numPr>
          <w:ilvl w:val="0"/>
          <w:numId w:val="19"/>
        </w:numPr>
      </w:pPr>
      <w:r>
        <w:t>Fixed Player collision so that you could move easier in the maze</w:t>
      </w:r>
    </w:p>
    <w:p w14:paraId="2711C9C4" w14:textId="77777777" w:rsidR="006B6294" w:rsidRDefault="006B6294">
      <w:pPr>
        <w:tabs>
          <w:tab w:val="left" w:pos="720"/>
        </w:tabs>
      </w:pPr>
    </w:p>
    <w:p w14:paraId="2711C9C5" w14:textId="77777777" w:rsidR="006B6294" w:rsidRDefault="006B6294"/>
    <w:p w14:paraId="2711C9C6" w14:textId="77777777" w:rsidR="006B6294" w:rsidRDefault="00063841">
      <w:pPr>
        <w:jc w:val="center"/>
      </w:pPr>
      <w:r>
        <w:rPr>
          <w:u w:val="single"/>
        </w:rPr>
        <w:t>Five Things That Went Wrong</w:t>
      </w:r>
    </w:p>
    <w:p w14:paraId="2711C9C7" w14:textId="77777777" w:rsidR="006B6294" w:rsidRDefault="006B6294">
      <w:pPr>
        <w:jc w:val="center"/>
      </w:pPr>
    </w:p>
    <w:p w14:paraId="2711C9C8" w14:textId="77777777" w:rsidR="006B6294" w:rsidRDefault="006B6294">
      <w:pPr>
        <w:ind w:left="720"/>
      </w:pPr>
    </w:p>
    <w:p w14:paraId="2711C9C9" w14:textId="77777777" w:rsidR="006B6294" w:rsidRDefault="00063841">
      <w:pPr>
        <w:numPr>
          <w:ilvl w:val="0"/>
          <w:numId w:val="21"/>
        </w:numPr>
      </w:pPr>
      <w:r>
        <w:t>Some UI deform when the window changes size.</w:t>
      </w:r>
    </w:p>
    <w:p w14:paraId="2711C9CA" w14:textId="77777777" w:rsidR="006B6294" w:rsidRDefault="006B6294">
      <w:pPr>
        <w:ind w:left="720"/>
      </w:pPr>
    </w:p>
    <w:p w14:paraId="2711C9CB" w14:textId="77777777" w:rsidR="006B6294" w:rsidRDefault="00063841">
      <w:pPr>
        <w:numPr>
          <w:ilvl w:val="0"/>
          <w:numId w:val="21"/>
        </w:numPr>
      </w:pPr>
      <w:r>
        <w:t>Team coordination.</w:t>
      </w:r>
    </w:p>
    <w:p w14:paraId="2711C9CC" w14:textId="77777777" w:rsidR="006B6294" w:rsidRDefault="006B6294">
      <w:pPr>
        <w:ind w:left="720"/>
      </w:pPr>
    </w:p>
    <w:p w14:paraId="2711C9CD" w14:textId="77777777" w:rsidR="006B6294" w:rsidRDefault="00063841">
      <w:pPr>
        <w:numPr>
          <w:ilvl w:val="0"/>
          <w:numId w:val="21"/>
        </w:numPr>
      </w:pPr>
      <w:r>
        <w:t>Tried to</w:t>
      </w:r>
      <w:r>
        <w:t xml:space="preserve"> separate main javascript into smaller files, but ended up creating more confusion</w:t>
      </w:r>
    </w:p>
    <w:p w14:paraId="2711C9CE" w14:textId="77777777" w:rsidR="006B6294" w:rsidRDefault="006B6294">
      <w:pPr>
        <w:ind w:left="720"/>
      </w:pPr>
    </w:p>
    <w:p w14:paraId="2711C9CF" w14:textId="77777777" w:rsidR="006B6294" w:rsidRDefault="00063841">
      <w:pPr>
        <w:numPr>
          <w:ilvl w:val="0"/>
          <w:numId w:val="21"/>
        </w:numPr>
      </w:pPr>
      <w:r>
        <w:t>If two items don’t create an item, it deletes the second item by accident</w:t>
      </w:r>
    </w:p>
    <w:p w14:paraId="2711C9D0" w14:textId="77777777" w:rsidR="006B6294" w:rsidRDefault="006B6294">
      <w:pPr>
        <w:ind w:left="720"/>
      </w:pPr>
    </w:p>
    <w:p w14:paraId="2711C9D1" w14:textId="77777777" w:rsidR="006B6294" w:rsidRDefault="00063841">
      <w:pPr>
        <w:numPr>
          <w:ilvl w:val="0"/>
          <w:numId w:val="21"/>
        </w:numPr>
      </w:pPr>
      <w:r>
        <w:t>Unable to implement new tiles for the added biomes</w:t>
      </w:r>
    </w:p>
    <w:p w14:paraId="2711C9D2" w14:textId="77777777" w:rsidR="006B6294" w:rsidRDefault="006B6294"/>
    <w:p w14:paraId="2711C9D3" w14:textId="77777777" w:rsidR="006B6294" w:rsidRDefault="006B6294"/>
    <w:p w14:paraId="2711C9D4" w14:textId="77777777" w:rsidR="006B6294" w:rsidRDefault="00063841">
      <w:pPr>
        <w:jc w:val="center"/>
      </w:pPr>
      <w:r>
        <w:rPr>
          <w:u w:val="single"/>
        </w:rPr>
        <w:t>Five Things That Can Be Improved</w:t>
      </w:r>
    </w:p>
    <w:p w14:paraId="2711C9D5" w14:textId="77777777" w:rsidR="006B6294" w:rsidRDefault="006B6294">
      <w:pPr>
        <w:jc w:val="center"/>
      </w:pPr>
    </w:p>
    <w:p w14:paraId="2711C9D6" w14:textId="77777777" w:rsidR="006B6294" w:rsidRDefault="00063841">
      <w:pPr>
        <w:numPr>
          <w:ilvl w:val="0"/>
          <w:numId w:val="23"/>
        </w:numPr>
      </w:pPr>
      <w:r>
        <w:t xml:space="preserve">An easier </w:t>
      </w:r>
      <w:r>
        <w:t>way to change or make new maps, changing the numbers one by one in the code is inefficient.</w:t>
      </w:r>
    </w:p>
    <w:p w14:paraId="2711C9D7" w14:textId="77777777" w:rsidR="006B6294" w:rsidRDefault="006B6294">
      <w:pPr>
        <w:ind w:left="720"/>
      </w:pPr>
    </w:p>
    <w:p w14:paraId="2711C9D8" w14:textId="77777777" w:rsidR="006B6294" w:rsidRDefault="00063841">
      <w:pPr>
        <w:numPr>
          <w:ilvl w:val="0"/>
          <w:numId w:val="23"/>
        </w:numPr>
      </w:pPr>
      <w:r>
        <w:t>Separating the code from one main file to smaller files.</w:t>
      </w:r>
    </w:p>
    <w:p w14:paraId="2711C9D9" w14:textId="77777777" w:rsidR="006B6294" w:rsidRDefault="006B6294">
      <w:pPr>
        <w:ind w:left="720"/>
      </w:pPr>
    </w:p>
    <w:p w14:paraId="2711C9DA" w14:textId="77777777" w:rsidR="006B6294" w:rsidRDefault="00063841">
      <w:pPr>
        <w:numPr>
          <w:ilvl w:val="0"/>
          <w:numId w:val="23"/>
        </w:numPr>
      </w:pPr>
      <w:r>
        <w:t>Creating tile sheets instead of individual tiles to save memory.</w:t>
      </w:r>
    </w:p>
    <w:p w14:paraId="2711C9DB" w14:textId="77777777" w:rsidR="006B6294" w:rsidRDefault="006B6294">
      <w:pPr>
        <w:ind w:left="720"/>
      </w:pPr>
    </w:p>
    <w:p w14:paraId="2711C9DC" w14:textId="77777777" w:rsidR="006B6294" w:rsidRDefault="00063841">
      <w:pPr>
        <w:numPr>
          <w:ilvl w:val="0"/>
          <w:numId w:val="23"/>
        </w:numPr>
      </w:pPr>
      <w:r>
        <w:t>Better way to signify player has been i</w:t>
      </w:r>
      <w:r>
        <w:t>njured</w:t>
      </w:r>
    </w:p>
    <w:p w14:paraId="2711C9DD" w14:textId="77777777" w:rsidR="006B6294" w:rsidRDefault="006B6294">
      <w:pPr>
        <w:ind w:left="720"/>
      </w:pPr>
    </w:p>
    <w:p w14:paraId="2711C9DE" w14:textId="77777777" w:rsidR="006B6294" w:rsidRDefault="00063841">
      <w:pPr>
        <w:numPr>
          <w:ilvl w:val="0"/>
          <w:numId w:val="23"/>
        </w:numPr>
      </w:pPr>
      <w:r>
        <w:t>More communication within the group.</w:t>
      </w:r>
    </w:p>
    <w:sectPr w:rsidR="006B6294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D6E3" w14:textId="77777777" w:rsidR="00063841" w:rsidRDefault="00063841">
      <w:r>
        <w:separator/>
      </w:r>
    </w:p>
  </w:endnote>
  <w:endnote w:type="continuationSeparator" w:id="0">
    <w:p w14:paraId="26CC3251" w14:textId="77777777" w:rsidR="00063841" w:rsidRDefault="0006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E0" w14:textId="77777777" w:rsidR="006B6294" w:rsidRDefault="006B62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59C73" w14:textId="77777777" w:rsidR="00063841" w:rsidRDefault="00063841">
      <w:r>
        <w:separator/>
      </w:r>
    </w:p>
  </w:footnote>
  <w:footnote w:type="continuationSeparator" w:id="0">
    <w:p w14:paraId="79B63FE0" w14:textId="77777777" w:rsidR="00063841" w:rsidRDefault="00063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DF" w14:textId="77777777" w:rsidR="006B6294" w:rsidRDefault="006B629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F2"/>
    <w:multiLevelType w:val="hybridMultilevel"/>
    <w:tmpl w:val="FE0C9990"/>
    <w:styleLink w:val="ImportedStyle3"/>
    <w:lvl w:ilvl="0" w:tplc="A936F7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429666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6CB5A8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12D5C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22913A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665BE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347F9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E942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89B1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166515"/>
    <w:multiLevelType w:val="hybridMultilevel"/>
    <w:tmpl w:val="666A604A"/>
    <w:lvl w:ilvl="0" w:tplc="82D0F4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226008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8BF7E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08F64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C8CE8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21C30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424972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2FA3C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440B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D25C14"/>
    <w:multiLevelType w:val="hybridMultilevel"/>
    <w:tmpl w:val="7CD2EF70"/>
    <w:styleLink w:val="ImportedStyle6"/>
    <w:lvl w:ilvl="0" w:tplc="44FE48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5A53C2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CADA4E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76064A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14960C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107220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089A4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02FF9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621C7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7B5DDC"/>
    <w:multiLevelType w:val="hybridMultilevel"/>
    <w:tmpl w:val="373C79F2"/>
    <w:styleLink w:val="ImportedStyle8"/>
    <w:lvl w:ilvl="0" w:tplc="C7D615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00B770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688580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0290D4">
      <w:start w:val="1"/>
      <w:numFmt w:val="decimal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E6037C">
      <w:start w:val="1"/>
      <w:numFmt w:val="decimal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4862DC">
      <w:start w:val="1"/>
      <w:numFmt w:val="decimal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EEA0">
      <w:start w:val="1"/>
      <w:numFmt w:val="decimal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705106">
      <w:start w:val="1"/>
      <w:numFmt w:val="decimal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D6F41C">
      <w:start w:val="1"/>
      <w:numFmt w:val="decimal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3B7795"/>
    <w:multiLevelType w:val="hybridMultilevel"/>
    <w:tmpl w:val="FE0C9990"/>
    <w:numStyleLink w:val="ImportedStyle3"/>
  </w:abstractNum>
  <w:abstractNum w:abstractNumId="5" w15:restartNumberingAfterBreak="0">
    <w:nsid w:val="30446A4D"/>
    <w:multiLevelType w:val="hybridMultilevel"/>
    <w:tmpl w:val="CBAE636A"/>
    <w:numStyleLink w:val="ImportedStyle9"/>
  </w:abstractNum>
  <w:abstractNum w:abstractNumId="6" w15:restartNumberingAfterBreak="0">
    <w:nsid w:val="30E21718"/>
    <w:multiLevelType w:val="hybridMultilevel"/>
    <w:tmpl w:val="6D6AD8BC"/>
    <w:styleLink w:val="ImportedStyle1"/>
    <w:lvl w:ilvl="0" w:tplc="464E69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F459E6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96D654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9CACDA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0EFDA8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85566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2420C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077E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F4074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4DA5361"/>
    <w:multiLevelType w:val="hybridMultilevel"/>
    <w:tmpl w:val="CBAE636A"/>
    <w:styleLink w:val="ImportedStyle9"/>
    <w:lvl w:ilvl="0" w:tplc="63DC7C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BA0FB2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A6A142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BEB1B6">
      <w:start w:val="1"/>
      <w:numFmt w:val="decimal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BE9190">
      <w:start w:val="1"/>
      <w:numFmt w:val="decimal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2D1B0">
      <w:start w:val="1"/>
      <w:numFmt w:val="decimal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6C37E">
      <w:start w:val="1"/>
      <w:numFmt w:val="decimal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D804C8">
      <w:start w:val="1"/>
      <w:numFmt w:val="decimal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C80272">
      <w:start w:val="1"/>
      <w:numFmt w:val="decimal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C111F95"/>
    <w:multiLevelType w:val="hybridMultilevel"/>
    <w:tmpl w:val="84C61F70"/>
    <w:styleLink w:val="ImportedStyle7"/>
    <w:lvl w:ilvl="0" w:tplc="4FC0C9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844594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A08C0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C14D2">
      <w:start w:val="1"/>
      <w:numFmt w:val="decimal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8C76C6">
      <w:start w:val="1"/>
      <w:numFmt w:val="decimal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C612A4">
      <w:start w:val="1"/>
      <w:numFmt w:val="decimal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DEBA7C">
      <w:start w:val="1"/>
      <w:numFmt w:val="decimal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700B58">
      <w:start w:val="1"/>
      <w:numFmt w:val="decimal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26337E">
      <w:start w:val="1"/>
      <w:numFmt w:val="decimal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5F4433"/>
    <w:multiLevelType w:val="hybridMultilevel"/>
    <w:tmpl w:val="D272E718"/>
    <w:numStyleLink w:val="ImportedStyle5"/>
  </w:abstractNum>
  <w:abstractNum w:abstractNumId="10" w15:restartNumberingAfterBreak="0">
    <w:nsid w:val="42950008"/>
    <w:multiLevelType w:val="hybridMultilevel"/>
    <w:tmpl w:val="D272E718"/>
    <w:styleLink w:val="ImportedStyle5"/>
    <w:lvl w:ilvl="0" w:tplc="3CA6FF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2C9F3A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F21F7A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54DA1A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2E2128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10A588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1480A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82A73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87B3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39856D9"/>
    <w:multiLevelType w:val="hybridMultilevel"/>
    <w:tmpl w:val="FE3A7A5C"/>
    <w:styleLink w:val="ImportedStyle2"/>
    <w:lvl w:ilvl="0" w:tplc="A4B4FF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EA7B0E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1846F6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2288D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FAD224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7A648C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648B5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D853A2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E8080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D127B83"/>
    <w:multiLevelType w:val="hybridMultilevel"/>
    <w:tmpl w:val="6D6AD8BC"/>
    <w:numStyleLink w:val="ImportedStyle1"/>
  </w:abstractNum>
  <w:abstractNum w:abstractNumId="13" w15:restartNumberingAfterBreak="0">
    <w:nsid w:val="51795A09"/>
    <w:multiLevelType w:val="hybridMultilevel"/>
    <w:tmpl w:val="9A74EA20"/>
    <w:styleLink w:val="ImportedStyle4"/>
    <w:lvl w:ilvl="0" w:tplc="83A6EE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B4C2B0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3EB3D2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503AEE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8FAC6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E24DC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AB50C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3A9F7E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9A868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A24612B"/>
    <w:multiLevelType w:val="hybridMultilevel"/>
    <w:tmpl w:val="F9D02CC0"/>
    <w:lvl w:ilvl="0" w:tplc="164A59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2AC9EC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8679FA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B2192E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3AC858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0A4842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B6461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10E83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70E71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EE25AB9"/>
    <w:multiLevelType w:val="hybridMultilevel"/>
    <w:tmpl w:val="9A74EA20"/>
    <w:numStyleLink w:val="ImportedStyle4"/>
  </w:abstractNum>
  <w:abstractNum w:abstractNumId="16" w15:restartNumberingAfterBreak="0">
    <w:nsid w:val="5FB31BE1"/>
    <w:multiLevelType w:val="hybridMultilevel"/>
    <w:tmpl w:val="7CD2EF70"/>
    <w:numStyleLink w:val="ImportedStyle6"/>
  </w:abstractNum>
  <w:abstractNum w:abstractNumId="17" w15:restartNumberingAfterBreak="0">
    <w:nsid w:val="67EC1611"/>
    <w:multiLevelType w:val="hybridMultilevel"/>
    <w:tmpl w:val="84C61F70"/>
    <w:numStyleLink w:val="ImportedStyle7"/>
  </w:abstractNum>
  <w:abstractNum w:abstractNumId="18" w15:restartNumberingAfterBreak="0">
    <w:nsid w:val="692D3C84"/>
    <w:multiLevelType w:val="hybridMultilevel"/>
    <w:tmpl w:val="882C8D4A"/>
    <w:lvl w:ilvl="0" w:tplc="EBF6F9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DA2AA4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2AE718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7E6922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641772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E03C78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AC4C9C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E6DB0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D48F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F9A378E"/>
    <w:multiLevelType w:val="hybridMultilevel"/>
    <w:tmpl w:val="F34C6582"/>
    <w:lvl w:ilvl="0" w:tplc="89B09E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0CE790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46933E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645F7E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368288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80FB8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68A22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5C08BE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E266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05F3910"/>
    <w:multiLevelType w:val="hybridMultilevel"/>
    <w:tmpl w:val="B8D09EA6"/>
    <w:lvl w:ilvl="0" w:tplc="B1BE74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7C62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604EE8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E87F14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B28196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AAD132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86FF1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C2BC62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E07A5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2BF4A74"/>
    <w:multiLevelType w:val="hybridMultilevel"/>
    <w:tmpl w:val="373C79F2"/>
    <w:numStyleLink w:val="ImportedStyle8"/>
  </w:abstractNum>
  <w:abstractNum w:abstractNumId="22" w15:restartNumberingAfterBreak="0">
    <w:nsid w:val="79F46B03"/>
    <w:multiLevelType w:val="hybridMultilevel"/>
    <w:tmpl w:val="FE3A7A5C"/>
    <w:numStyleLink w:val="ImportedStyle2"/>
  </w:abstractNum>
  <w:num w:numId="1">
    <w:abstractNumId w:val="20"/>
  </w:num>
  <w:num w:numId="2">
    <w:abstractNumId w:val="1"/>
  </w:num>
  <w:num w:numId="3">
    <w:abstractNumId w:val="18"/>
  </w:num>
  <w:num w:numId="4">
    <w:abstractNumId w:val="14"/>
  </w:num>
  <w:num w:numId="5">
    <w:abstractNumId w:val="19"/>
  </w:num>
  <w:num w:numId="6">
    <w:abstractNumId w:val="11"/>
  </w:num>
  <w:num w:numId="7">
    <w:abstractNumId w:val="22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10"/>
  </w:num>
  <w:num w:numId="13">
    <w:abstractNumId w:val="9"/>
  </w:num>
  <w:num w:numId="14">
    <w:abstractNumId w:val="6"/>
  </w:num>
  <w:num w:numId="15">
    <w:abstractNumId w:val="12"/>
  </w:num>
  <w:num w:numId="16">
    <w:abstractNumId w:val="2"/>
  </w:num>
  <w:num w:numId="17">
    <w:abstractNumId w:val="16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94"/>
    <w:rsid w:val="00063841"/>
    <w:rsid w:val="006B6294"/>
    <w:rsid w:val="00904D9C"/>
    <w:rsid w:val="00E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C932"/>
  <w15:docId w15:val="{884EE175-0C40-4EB9-8609-F1743114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cs="Arial Unicode MS"/>
      <w:color w:val="000000"/>
      <w:kern w:val="1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1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1">
    <w:name w:val="Imported Style 1"/>
    <w:pPr>
      <w:numPr>
        <w:numId w:val="14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numbering" w:customStyle="1" w:styleId="ImportedStyle7">
    <w:name w:val="Imported Style 7"/>
    <w:pPr>
      <w:numPr>
        <w:numId w:val="18"/>
      </w:numPr>
    </w:pPr>
  </w:style>
  <w:style w:type="numbering" w:customStyle="1" w:styleId="ImportedStyle8">
    <w:name w:val="Imported Style 8"/>
    <w:pPr>
      <w:numPr>
        <w:numId w:val="20"/>
      </w:numPr>
    </w:pPr>
  </w:style>
  <w:style w:type="numbering" w:customStyle="1" w:styleId="ImportedStyle9">
    <w:name w:val="Imported Style 9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Tees</cp:lastModifiedBy>
  <cp:revision>3</cp:revision>
  <dcterms:created xsi:type="dcterms:W3CDTF">2018-03-13T20:26:00Z</dcterms:created>
  <dcterms:modified xsi:type="dcterms:W3CDTF">2018-03-13T20:28:00Z</dcterms:modified>
</cp:coreProperties>
</file>