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408F8" w14:textId="7F6FA517" w:rsidR="005B6572" w:rsidRDefault="004C6A5B" w:rsidP="004C6A5B">
      <w:pPr>
        <w:spacing w:after="0"/>
      </w:pPr>
      <w:r>
        <w:t>9/05/2021</w:t>
      </w:r>
    </w:p>
    <w:p w14:paraId="791D5ADD" w14:textId="67716C6F" w:rsidR="004C6A5B" w:rsidRDefault="004C6A5B" w:rsidP="004C6A5B">
      <w:pPr>
        <w:pStyle w:val="ListParagraph"/>
        <w:numPr>
          <w:ilvl w:val="0"/>
          <w:numId w:val="1"/>
        </w:numPr>
        <w:spacing w:after="0"/>
      </w:pPr>
      <w:r>
        <w:t>Tested functions for the web pages</w:t>
      </w:r>
    </w:p>
    <w:p w14:paraId="0559DC82" w14:textId="101ACF99" w:rsidR="004C6A5B" w:rsidRDefault="004C6A5B" w:rsidP="004C6A5B">
      <w:pPr>
        <w:pStyle w:val="ListParagraph"/>
        <w:numPr>
          <w:ilvl w:val="0"/>
          <w:numId w:val="1"/>
        </w:numPr>
        <w:spacing w:after="0"/>
      </w:pPr>
      <w:r>
        <w:t xml:space="preserve">There was an issue with the homepage as it is calling missing functions </w:t>
      </w:r>
    </w:p>
    <w:p w14:paraId="64113407" w14:textId="4442A7B3" w:rsidR="004C6A5B" w:rsidRDefault="004C6A5B" w:rsidP="004C6A5B">
      <w:pPr>
        <w:pStyle w:val="ListParagraph"/>
        <w:numPr>
          <w:ilvl w:val="0"/>
          <w:numId w:val="1"/>
        </w:numPr>
        <w:spacing w:after="0"/>
      </w:pPr>
      <w:r>
        <w:t>Visually everything looks to be in order</w:t>
      </w:r>
    </w:p>
    <w:sectPr w:rsidR="004C6A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D5093"/>
    <w:multiLevelType w:val="hybridMultilevel"/>
    <w:tmpl w:val="07802F32"/>
    <w:lvl w:ilvl="0" w:tplc="123AB6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27B"/>
    <w:rsid w:val="004C6A5B"/>
    <w:rsid w:val="005B6572"/>
    <w:rsid w:val="00B83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E9D6C"/>
  <w15:chartTrackingRefBased/>
  <w15:docId w15:val="{D0E19B58-83F9-4479-9078-8F325EAB0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6A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Li</dc:creator>
  <cp:keywords/>
  <dc:description/>
  <cp:lastModifiedBy>David Li</cp:lastModifiedBy>
  <cp:revision>2</cp:revision>
  <dcterms:created xsi:type="dcterms:W3CDTF">2021-05-09T03:00:00Z</dcterms:created>
  <dcterms:modified xsi:type="dcterms:W3CDTF">2021-05-09T03:03:00Z</dcterms:modified>
</cp:coreProperties>
</file>