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936AE8" w14:textId="23FCB2FE" w:rsidR="00B565B0" w:rsidRDefault="00506418" w:rsidP="00506418">
      <w:pPr>
        <w:pStyle w:val="Heading1"/>
        <w:jc w:val="center"/>
        <w:rPr>
          <w:rFonts w:ascii="Arial" w:hAnsi="Arial" w:cs="Arial"/>
        </w:rPr>
      </w:pPr>
      <w:r w:rsidRPr="00506418">
        <w:rPr>
          <w:rFonts w:ascii="Arial" w:hAnsi="Arial" w:cs="Arial"/>
        </w:rPr>
        <w:t>Weekly Contribution – 14/03/21</w:t>
      </w:r>
    </w:p>
    <w:p w14:paraId="306B7DA3" w14:textId="77777777" w:rsidR="00506418" w:rsidRPr="00506418" w:rsidRDefault="00506418" w:rsidP="00506418"/>
    <w:p w14:paraId="2F19D877" w14:textId="34BC57FE" w:rsidR="00506418" w:rsidRPr="00506418" w:rsidRDefault="00506418" w:rsidP="00506418">
      <w:pPr>
        <w:rPr>
          <w:rFonts w:ascii="Arial" w:hAnsi="Arial" w:cs="Arial"/>
          <w:b/>
          <w:bCs/>
          <w:sz w:val="24"/>
          <w:szCs w:val="24"/>
        </w:rPr>
      </w:pPr>
      <w:r w:rsidRPr="00506418">
        <w:rPr>
          <w:rFonts w:ascii="Arial" w:hAnsi="Arial" w:cs="Arial"/>
          <w:b/>
          <w:bCs/>
          <w:sz w:val="24"/>
          <w:szCs w:val="24"/>
        </w:rPr>
        <w:t>Created most of the user stories on the trello page, see the screenshot below:</w:t>
      </w:r>
    </w:p>
    <w:p w14:paraId="38888124" w14:textId="0FE96FBE" w:rsidR="00506418" w:rsidRPr="00506418" w:rsidRDefault="00506418" w:rsidP="00506418">
      <w:pPr>
        <w:rPr>
          <w:rFonts w:ascii="Arial" w:hAnsi="Arial" w:cs="Arial"/>
        </w:rPr>
      </w:pPr>
      <w:r w:rsidRPr="00506418">
        <w:rPr>
          <w:rFonts w:ascii="Arial" w:hAnsi="Arial" w:cs="Arial"/>
          <w:noProof/>
        </w:rPr>
        <w:drawing>
          <wp:inline distT="0" distB="0" distL="0" distR="0" wp14:anchorId="7FBE6235" wp14:editId="659E93D9">
            <wp:extent cx="6662420" cy="4733925"/>
            <wp:effectExtent l="0" t="0" r="508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72900" cy="474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7DEE1" w14:textId="0F9AD1F6" w:rsidR="00506418" w:rsidRPr="00506418" w:rsidRDefault="009A0FCE" w:rsidP="00506418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5BEE833" wp14:editId="4583AAF7">
            <wp:extent cx="6638925" cy="29908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589A1" w14:textId="42FBDFE8" w:rsidR="00506418" w:rsidRDefault="00506418" w:rsidP="00506418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 xml:space="preserve">In the team charter I worked on the following sections: </w:t>
      </w:r>
    </w:p>
    <w:p w14:paraId="065078DC" w14:textId="77777777" w:rsidR="00506418" w:rsidRDefault="00506418" w:rsidP="00506418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Project Timeline</w:t>
      </w:r>
    </w:p>
    <w:p w14:paraId="650E046A" w14:textId="12CFDFFC" w:rsidR="00506418" w:rsidRDefault="00506418" w:rsidP="00506418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Functionality Composition</w:t>
      </w:r>
    </w:p>
    <w:p w14:paraId="4BD07527" w14:textId="545F8ED6" w:rsidR="00506418" w:rsidRDefault="00506418" w:rsidP="00506418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Team Information</w:t>
      </w:r>
    </w:p>
    <w:p w14:paraId="5830B5A8" w14:textId="30A7A44B" w:rsidR="00506418" w:rsidRDefault="00506418" w:rsidP="00506418">
      <w:pPr>
        <w:rPr>
          <w:rFonts w:ascii="Arial" w:hAnsi="Arial" w:cs="Arial"/>
        </w:rPr>
      </w:pPr>
      <w:r>
        <w:rPr>
          <w:rFonts w:ascii="Arial" w:hAnsi="Arial" w:cs="Arial"/>
        </w:rPr>
        <w:t>See screenshots below:</w:t>
      </w:r>
    </w:p>
    <w:p w14:paraId="2A56AEE8" w14:textId="6D3C537C" w:rsidR="00506418" w:rsidRDefault="00506418" w:rsidP="00506418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C189264" wp14:editId="031805CE">
            <wp:extent cx="5543550" cy="6075977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59036" cy="609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BB80E" w14:textId="77777777" w:rsidR="00506418" w:rsidRDefault="00506418" w:rsidP="00506418">
      <w:pPr>
        <w:rPr>
          <w:rFonts w:ascii="Arial" w:hAnsi="Arial" w:cs="Arial"/>
        </w:rPr>
      </w:pPr>
    </w:p>
    <w:p w14:paraId="4EC0C807" w14:textId="4BA350CE" w:rsidR="00506418" w:rsidRDefault="00506418" w:rsidP="00506418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7B6B4425" wp14:editId="28089B58">
            <wp:extent cx="5381625" cy="40386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1075" cy="404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FC5AE" w14:textId="592725FC" w:rsidR="00506418" w:rsidRDefault="00506418" w:rsidP="00506418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55659EE" wp14:editId="1C5738B5">
            <wp:extent cx="5731510" cy="32200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9E24F" w14:textId="0E5E62EA" w:rsidR="00506418" w:rsidRDefault="00506418" w:rsidP="00506418">
      <w:pPr>
        <w:rPr>
          <w:rFonts w:ascii="Arial" w:hAnsi="Arial" w:cs="Arial"/>
        </w:rPr>
      </w:pPr>
    </w:p>
    <w:p w14:paraId="56056A52" w14:textId="28CCB849" w:rsidR="009A0FCE" w:rsidRDefault="009A0FCE" w:rsidP="00506418">
      <w:pPr>
        <w:rPr>
          <w:rFonts w:ascii="Arial" w:hAnsi="Arial" w:cs="Arial"/>
        </w:rPr>
      </w:pPr>
    </w:p>
    <w:p w14:paraId="50C6A2F5" w14:textId="6F66740E" w:rsidR="009A0FCE" w:rsidRDefault="009A0FCE" w:rsidP="00506418">
      <w:pPr>
        <w:rPr>
          <w:rFonts w:ascii="Arial" w:hAnsi="Arial" w:cs="Arial"/>
        </w:rPr>
      </w:pPr>
    </w:p>
    <w:p w14:paraId="4C5B7AA1" w14:textId="77777777" w:rsidR="009A0FCE" w:rsidRDefault="009A0FCE" w:rsidP="00506418">
      <w:pPr>
        <w:rPr>
          <w:rFonts w:ascii="Arial" w:hAnsi="Arial" w:cs="Arial"/>
        </w:rPr>
      </w:pPr>
    </w:p>
    <w:p w14:paraId="123C4EF0" w14:textId="2EAD12A6" w:rsidR="009A0FCE" w:rsidRDefault="006221BB" w:rsidP="00506418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Worked on and completed the UI/UX for</w:t>
      </w:r>
      <w:r w:rsidR="009A0FCE">
        <w:rPr>
          <w:rFonts w:ascii="Arial" w:hAnsi="Arial" w:cs="Arial"/>
          <w:b/>
          <w:bCs/>
        </w:rPr>
        <w:t xml:space="preserve"> the Login, Registration and Forgot Password Pages:</w:t>
      </w:r>
    </w:p>
    <w:p w14:paraId="1641BB6E" w14:textId="40B12C64" w:rsidR="009A0FCE" w:rsidRDefault="009A0FCE" w:rsidP="00506418">
      <w:pPr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30762553" wp14:editId="3411D286">
            <wp:extent cx="5731510" cy="408749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0DA1C" w14:textId="7513015A" w:rsidR="009A0FCE" w:rsidRDefault="009A0FCE" w:rsidP="00506418">
      <w:pPr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7527C511" wp14:editId="4D3196FC">
            <wp:extent cx="5731510" cy="407162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4D5EB" w14:textId="027A1698" w:rsidR="006221BB" w:rsidRPr="006221BB" w:rsidRDefault="009A0FCE" w:rsidP="00506418">
      <w:pPr>
        <w:rPr>
          <w:rFonts w:ascii="Arial" w:hAnsi="Arial" w:cs="Arial"/>
          <w:b/>
          <w:bCs/>
        </w:rPr>
      </w:pPr>
      <w:r>
        <w:rPr>
          <w:noProof/>
        </w:rPr>
        <w:lastRenderedPageBreak/>
        <w:drawing>
          <wp:inline distT="0" distB="0" distL="0" distR="0" wp14:anchorId="1BDEA7AB" wp14:editId="4ADCA6C8">
            <wp:extent cx="5731510" cy="406971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21BB" w:rsidRPr="006221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B952145"/>
    <w:multiLevelType w:val="hybridMultilevel"/>
    <w:tmpl w:val="F992FA2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6418"/>
    <w:rsid w:val="00506418"/>
    <w:rsid w:val="006221BB"/>
    <w:rsid w:val="009A0FCE"/>
    <w:rsid w:val="00B565B0"/>
    <w:rsid w:val="00E009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C4E826"/>
  <w15:chartTrackingRefBased/>
  <w15:docId w15:val="{8F96ECF7-A0FB-4AAB-BC5B-0D866CF30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0641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41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064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</Pages>
  <Words>53</Words>
  <Characters>308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giorgio bazouni</dc:creator>
  <cp:keywords/>
  <dc:description/>
  <cp:lastModifiedBy>giorgio bazouni</cp:lastModifiedBy>
  <cp:revision>2</cp:revision>
  <dcterms:created xsi:type="dcterms:W3CDTF">2021-03-14T01:40:00Z</dcterms:created>
  <dcterms:modified xsi:type="dcterms:W3CDTF">2021-03-14T06:42:00Z</dcterms:modified>
</cp:coreProperties>
</file>