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3E93B" w14:textId="75CBDCAD" w:rsidR="006F6846" w:rsidRDefault="006F6846" w:rsidP="006F6846">
      <w:pPr>
        <w:pStyle w:val="Heading1"/>
      </w:pPr>
      <w:r>
        <w:t xml:space="preserve">Week 5 Contribution - </w:t>
      </w:r>
      <w:r>
        <w:t>Tanmay Munigala – 12742995</w:t>
      </w:r>
    </w:p>
    <w:p w14:paraId="28DDCDAA" w14:textId="6027AD20" w:rsidR="008D0A2C" w:rsidRDefault="008D0A2C" w:rsidP="008D0A2C"/>
    <w:p w14:paraId="1D39D106" w14:textId="613F0EE6" w:rsidR="004E0FAF" w:rsidRDefault="00E42BF5" w:rsidP="004E0FAF">
      <w:pPr>
        <w:pStyle w:val="Heading2"/>
      </w:pPr>
      <w:r>
        <w:t xml:space="preserve">Graph Database Schema </w:t>
      </w:r>
      <w:r w:rsidR="00251660">
        <w:t>D</w:t>
      </w:r>
      <w:r>
        <w:t>esign</w:t>
      </w:r>
    </w:p>
    <w:p w14:paraId="425C3808" w14:textId="77777777" w:rsidR="004E0FAF" w:rsidRPr="004E0FAF" w:rsidRDefault="004E0FAF" w:rsidP="004E0FAF"/>
    <w:p w14:paraId="1E1792A3" w14:textId="2AD6DD01" w:rsidR="00352653" w:rsidRDefault="004E0FAF">
      <w:pPr>
        <w:rPr>
          <w:sz w:val="24"/>
          <w:szCs w:val="24"/>
        </w:rPr>
      </w:pPr>
      <w:r>
        <w:rPr>
          <w:sz w:val="24"/>
          <w:szCs w:val="24"/>
        </w:rPr>
        <w:t>In the context of our team’s project, our graph database design needs to account for some key requirements</w:t>
      </w:r>
      <w:r w:rsidR="00957C07">
        <w:rPr>
          <w:sz w:val="24"/>
          <w:szCs w:val="24"/>
        </w:rPr>
        <w:t xml:space="preserve"> as well as entities</w:t>
      </w:r>
      <w:r>
        <w:rPr>
          <w:sz w:val="24"/>
          <w:szCs w:val="24"/>
        </w:rPr>
        <w:t>:</w:t>
      </w:r>
    </w:p>
    <w:p w14:paraId="7D908C6F" w14:textId="5754500F" w:rsidR="00963B39" w:rsidRDefault="00963B39" w:rsidP="00963B39">
      <w:pPr>
        <w:pStyle w:val="Heading3"/>
      </w:pPr>
      <w:r>
        <w:t>Entities:</w:t>
      </w:r>
    </w:p>
    <w:p w14:paraId="5890277D" w14:textId="20B42B89" w:rsidR="00963B39" w:rsidRDefault="00EB132C" w:rsidP="00963B39">
      <w:pPr>
        <w:pStyle w:val="ListParagraph"/>
        <w:numPr>
          <w:ilvl w:val="0"/>
          <w:numId w:val="2"/>
        </w:numPr>
      </w:pPr>
      <w:r>
        <w:rPr>
          <w:b/>
          <w:bCs/>
        </w:rPr>
        <w:t>Traveller</w:t>
      </w:r>
      <w:r w:rsidR="00C71AED">
        <w:t xml:space="preserve"> – Any user on the application</w:t>
      </w:r>
    </w:p>
    <w:p w14:paraId="4510BD58" w14:textId="57FC5F64" w:rsidR="0033135E" w:rsidRDefault="0033135E" w:rsidP="00963B39">
      <w:pPr>
        <w:pStyle w:val="ListParagraph"/>
        <w:numPr>
          <w:ilvl w:val="0"/>
          <w:numId w:val="2"/>
        </w:numPr>
      </w:pPr>
      <w:r w:rsidRPr="0035174C">
        <w:rPr>
          <w:b/>
          <w:bCs/>
        </w:rPr>
        <w:t>Friend</w:t>
      </w:r>
      <w:r w:rsidR="009E7931">
        <w:t xml:space="preserve"> – A type of </w:t>
      </w:r>
      <w:r w:rsidR="00EB132C">
        <w:t>traveller</w:t>
      </w:r>
      <w:r w:rsidR="009E7931">
        <w:t xml:space="preserve">. A </w:t>
      </w:r>
      <w:r w:rsidR="00EB132C">
        <w:t>traveller</w:t>
      </w:r>
      <w:r w:rsidR="00EB132C">
        <w:t xml:space="preserve"> </w:t>
      </w:r>
      <w:r w:rsidR="009E7931">
        <w:t>can have another user who is a friend.</w:t>
      </w:r>
    </w:p>
    <w:p w14:paraId="59D89660" w14:textId="505E00A0" w:rsidR="00963B39" w:rsidRDefault="00963B39" w:rsidP="00963B39">
      <w:pPr>
        <w:pStyle w:val="ListParagraph"/>
        <w:numPr>
          <w:ilvl w:val="0"/>
          <w:numId w:val="2"/>
        </w:numPr>
      </w:pPr>
      <w:r w:rsidRPr="0035174C">
        <w:rPr>
          <w:b/>
          <w:bCs/>
        </w:rPr>
        <w:t>Activity</w:t>
      </w:r>
      <w:r w:rsidR="001709F9">
        <w:t xml:space="preserve"> </w:t>
      </w:r>
      <w:r w:rsidR="00CF57B4">
        <w:t>–</w:t>
      </w:r>
      <w:r w:rsidR="001709F9">
        <w:t xml:space="preserve"> </w:t>
      </w:r>
      <w:r w:rsidR="00CF57B4">
        <w:t xml:space="preserve">Activities which a </w:t>
      </w:r>
      <w:r w:rsidR="00EB132C">
        <w:t>traveller</w:t>
      </w:r>
      <w:r w:rsidR="00EB132C">
        <w:t xml:space="preserve"> </w:t>
      </w:r>
      <w:r w:rsidR="00CF57B4">
        <w:t>wants to perform at their destination, such as paragliding, surfing, etc.</w:t>
      </w:r>
    </w:p>
    <w:p w14:paraId="6C4DA9DB" w14:textId="2491E9B2" w:rsidR="00963B39" w:rsidRDefault="00716417" w:rsidP="00963B39">
      <w:pPr>
        <w:pStyle w:val="ListParagraph"/>
        <w:numPr>
          <w:ilvl w:val="0"/>
          <w:numId w:val="2"/>
        </w:numPr>
      </w:pPr>
      <w:r w:rsidRPr="0035174C">
        <w:rPr>
          <w:b/>
          <w:bCs/>
        </w:rPr>
        <w:t>Destination</w:t>
      </w:r>
      <w:r w:rsidR="00201803">
        <w:t xml:space="preserve"> – Location</w:t>
      </w:r>
      <w:r w:rsidR="004D6442">
        <w:t>(s)</w:t>
      </w:r>
      <w:r w:rsidR="00201803">
        <w:t xml:space="preserve"> for the trip</w:t>
      </w:r>
      <w:r w:rsidR="004D6442">
        <w:t xml:space="preserve"> which the </w:t>
      </w:r>
      <w:r w:rsidR="00EB132C">
        <w:t>traveller</w:t>
      </w:r>
      <w:r w:rsidR="00EB132C">
        <w:t xml:space="preserve"> </w:t>
      </w:r>
      <w:r w:rsidR="004D6442">
        <w:t>wants to travel to</w:t>
      </w:r>
    </w:p>
    <w:p w14:paraId="1ECDBFE2" w14:textId="27B0E676" w:rsidR="00963B39" w:rsidRDefault="00B615E5" w:rsidP="00963B39">
      <w:pPr>
        <w:pStyle w:val="ListParagraph"/>
        <w:numPr>
          <w:ilvl w:val="0"/>
          <w:numId w:val="2"/>
        </w:numPr>
      </w:pPr>
      <w:r w:rsidRPr="0035174C">
        <w:rPr>
          <w:b/>
          <w:bCs/>
        </w:rPr>
        <w:t>Offer</w:t>
      </w:r>
      <w:r w:rsidR="00F0577C">
        <w:t xml:space="preserve"> – Any running special discounts or offers for a destination/</w:t>
      </w:r>
      <w:r w:rsidR="006A7C32">
        <w:t>activity.</w:t>
      </w:r>
    </w:p>
    <w:p w14:paraId="48860C5E" w14:textId="2427A0D0" w:rsidR="009460E3" w:rsidRDefault="009460E3" w:rsidP="00963B39">
      <w:pPr>
        <w:pStyle w:val="ListParagraph"/>
        <w:numPr>
          <w:ilvl w:val="0"/>
          <w:numId w:val="2"/>
        </w:numPr>
      </w:pPr>
      <w:r w:rsidRPr="0035174C">
        <w:rPr>
          <w:b/>
          <w:bCs/>
        </w:rPr>
        <w:t>Mode of transport</w:t>
      </w:r>
      <w:r>
        <w:t xml:space="preserve"> – The means to travel from one destination to another.</w:t>
      </w:r>
    </w:p>
    <w:p w14:paraId="091E862C" w14:textId="1D365B89" w:rsidR="008877F5" w:rsidRDefault="008877F5" w:rsidP="00963B39">
      <w:pPr>
        <w:pStyle w:val="ListParagraph"/>
        <w:numPr>
          <w:ilvl w:val="0"/>
          <w:numId w:val="2"/>
        </w:numPr>
      </w:pPr>
      <w:r w:rsidRPr="0035174C">
        <w:rPr>
          <w:b/>
          <w:bCs/>
        </w:rPr>
        <w:t>Trip</w:t>
      </w:r>
      <w:r w:rsidR="006A7C32">
        <w:t xml:space="preserve"> – Recommendation generated for the </w:t>
      </w:r>
      <w:r w:rsidR="00840B13">
        <w:t>traveller</w:t>
      </w:r>
      <w:r w:rsidR="006A7C32">
        <w:t>, consisting of destinations, mode of transport.</w:t>
      </w:r>
    </w:p>
    <w:p w14:paraId="51AA5DEE" w14:textId="7A4A0467" w:rsidR="00830D0D" w:rsidRPr="0035174C" w:rsidRDefault="00830D0D" w:rsidP="00963B39">
      <w:pPr>
        <w:pStyle w:val="ListParagraph"/>
        <w:numPr>
          <w:ilvl w:val="0"/>
          <w:numId w:val="2"/>
        </w:numPr>
        <w:rPr>
          <w:b/>
          <w:bCs/>
        </w:rPr>
      </w:pPr>
      <w:r w:rsidRPr="0035174C">
        <w:rPr>
          <w:b/>
          <w:bCs/>
        </w:rPr>
        <w:t>Topic</w:t>
      </w:r>
      <w:r w:rsidR="0035174C">
        <w:rPr>
          <w:b/>
          <w:bCs/>
        </w:rPr>
        <w:t xml:space="preserve"> </w:t>
      </w:r>
      <w:r w:rsidR="00EB132C">
        <w:rPr>
          <w:b/>
          <w:bCs/>
        </w:rPr>
        <w:t>–</w:t>
      </w:r>
      <w:r w:rsidR="0035174C">
        <w:rPr>
          <w:b/>
          <w:bCs/>
        </w:rPr>
        <w:t xml:space="preserve"> </w:t>
      </w:r>
      <w:r w:rsidR="00EB132C">
        <w:t>Topics of interest to travellers</w:t>
      </w:r>
      <w:r w:rsidR="00861938">
        <w:t>, such as – adventure sports, bushwalking, sightseeing, etc.</w:t>
      </w:r>
      <w:r w:rsidR="00D66A7D">
        <w:t xml:space="preserve"> Topics comprise of activities.</w:t>
      </w:r>
      <w:r w:rsidR="00EB132C">
        <w:t xml:space="preserve"> </w:t>
      </w:r>
    </w:p>
    <w:p w14:paraId="45A8787A" w14:textId="3DACAF6F" w:rsidR="004E0FAF" w:rsidRDefault="000E3187" w:rsidP="000E3187">
      <w:pPr>
        <w:pStyle w:val="Heading3"/>
      </w:pPr>
      <w:r>
        <w:t>Requirements:</w:t>
      </w:r>
    </w:p>
    <w:p w14:paraId="24D2F7DD" w14:textId="449E28BC" w:rsidR="000E3187" w:rsidRDefault="008877F5" w:rsidP="0033135E">
      <w:pPr>
        <w:pStyle w:val="ListParagraph"/>
        <w:numPr>
          <w:ilvl w:val="0"/>
          <w:numId w:val="3"/>
        </w:numPr>
      </w:pPr>
      <w:r>
        <w:t>A user</w:t>
      </w:r>
      <w:r w:rsidR="00714065">
        <w:t xml:space="preserve"> </w:t>
      </w:r>
      <w:r w:rsidR="00EF2924">
        <w:t>can</w:t>
      </w:r>
      <w:r w:rsidR="00714065">
        <w:t xml:space="preserve"> put in their preference </w:t>
      </w:r>
      <w:r w:rsidR="000C0E7C">
        <w:t xml:space="preserve">in terms of </w:t>
      </w:r>
      <w:r w:rsidR="000C0E7C" w:rsidRPr="000C0E7C">
        <w:rPr>
          <w:b/>
          <w:bCs/>
        </w:rPr>
        <w:t>return-trip</w:t>
      </w:r>
      <w:r w:rsidR="000C0E7C">
        <w:rPr>
          <w:b/>
          <w:bCs/>
        </w:rPr>
        <w:t>s</w:t>
      </w:r>
      <w:r w:rsidR="000C0E7C" w:rsidRPr="000C0E7C">
        <w:rPr>
          <w:b/>
          <w:bCs/>
        </w:rPr>
        <w:t>, number of traveller</w:t>
      </w:r>
      <w:r w:rsidR="000C0E7C">
        <w:rPr>
          <w:b/>
          <w:bCs/>
        </w:rPr>
        <w:t>s</w:t>
      </w:r>
      <w:r w:rsidR="000C0E7C">
        <w:t xml:space="preserve">, </w:t>
      </w:r>
      <w:r w:rsidR="000C0E7C" w:rsidRPr="000C0E7C">
        <w:rPr>
          <w:b/>
          <w:bCs/>
        </w:rPr>
        <w:t>price,</w:t>
      </w:r>
      <w:r w:rsidR="000C0E7C">
        <w:rPr>
          <w:b/>
          <w:bCs/>
        </w:rPr>
        <w:t xml:space="preserve"> activity type, </w:t>
      </w:r>
      <w:r w:rsidR="00E13689">
        <w:rPr>
          <w:b/>
          <w:bCs/>
        </w:rPr>
        <w:t xml:space="preserve">locations, </w:t>
      </w:r>
      <w:r w:rsidR="00CF27D9">
        <w:rPr>
          <w:b/>
          <w:bCs/>
        </w:rPr>
        <w:t xml:space="preserve">topic, </w:t>
      </w:r>
      <w:r w:rsidR="000C0E7C">
        <w:rPr>
          <w:b/>
          <w:bCs/>
        </w:rPr>
        <w:t>etc.</w:t>
      </w:r>
      <w:r w:rsidR="000C0E7C">
        <w:t xml:space="preserve"> </w:t>
      </w:r>
      <w:r w:rsidR="00714065">
        <w:t>for a trip, and a suitable travel recommendation is generated for them.</w:t>
      </w:r>
    </w:p>
    <w:p w14:paraId="0EC9BDD4" w14:textId="53AE4D50" w:rsidR="005C75CE" w:rsidRDefault="00EA33D8" w:rsidP="0033135E">
      <w:pPr>
        <w:pStyle w:val="ListParagraph"/>
        <w:numPr>
          <w:ilvl w:val="0"/>
          <w:numId w:val="3"/>
        </w:numPr>
      </w:pPr>
      <w:r>
        <w:t xml:space="preserve">Generated recommendations are sorted </w:t>
      </w:r>
      <w:r w:rsidR="00131E28">
        <w:t>based on</w:t>
      </w:r>
      <w:r w:rsidR="00D25945">
        <w:t xml:space="preserve"> the type of price level</w:t>
      </w:r>
      <w:r>
        <w:t xml:space="preserve"> the user has requested.</w:t>
      </w:r>
    </w:p>
    <w:p w14:paraId="0DB7C39B" w14:textId="45B339CB" w:rsidR="00D25945" w:rsidRDefault="001659E0" w:rsidP="0033135E">
      <w:pPr>
        <w:pStyle w:val="ListParagraph"/>
        <w:numPr>
          <w:ilvl w:val="0"/>
          <w:numId w:val="3"/>
        </w:numPr>
      </w:pPr>
      <w:r>
        <w:t>If there are any running offers</w:t>
      </w:r>
      <w:r w:rsidR="00CB448A">
        <w:t>/</w:t>
      </w:r>
      <w:r w:rsidR="005C3BF4">
        <w:t>d</w:t>
      </w:r>
      <w:r w:rsidR="005C3BF4">
        <w:t>iscounts</w:t>
      </w:r>
      <w:r w:rsidR="00CB448A">
        <w:t xml:space="preserve"> </w:t>
      </w:r>
      <w:r>
        <w:t>for any given trip, they are displayed to the user.</w:t>
      </w:r>
    </w:p>
    <w:p w14:paraId="44B3F791" w14:textId="62E4A1F3" w:rsidR="00CB448A" w:rsidRDefault="00DF4452" w:rsidP="0033135E">
      <w:pPr>
        <w:pStyle w:val="ListParagraph"/>
        <w:numPr>
          <w:ilvl w:val="0"/>
          <w:numId w:val="3"/>
        </w:numPr>
      </w:pPr>
      <w:r>
        <w:t>If the user’s friends have taken any trips recently, these trips are placed at the top of the generated recommendation list.</w:t>
      </w:r>
    </w:p>
    <w:p w14:paraId="7825CE87" w14:textId="353F444E" w:rsidR="00830D0D" w:rsidRDefault="00440365" w:rsidP="0033135E">
      <w:pPr>
        <w:pStyle w:val="ListParagraph"/>
        <w:numPr>
          <w:ilvl w:val="0"/>
          <w:numId w:val="3"/>
        </w:numPr>
      </w:pPr>
      <w:r>
        <w:t>Generated trips will also be relevant to the activities/topics the traveller is interested in.</w:t>
      </w:r>
    </w:p>
    <w:p w14:paraId="572C279F" w14:textId="13A4BC27" w:rsidR="00EF604A" w:rsidRDefault="00EF604A" w:rsidP="00EF604A"/>
    <w:p w14:paraId="2B2942C5" w14:textId="58D3F24F" w:rsidR="00E51389" w:rsidRDefault="00251660" w:rsidP="00E51389">
      <w:pPr>
        <w:pStyle w:val="Heading2"/>
      </w:pPr>
      <w:r>
        <w:lastRenderedPageBreak/>
        <w:t>Naïve Graph Database Design</w:t>
      </w:r>
      <w:r w:rsidR="007674AF">
        <w:t xml:space="preserve"> for Neo4j</w:t>
      </w:r>
    </w:p>
    <w:p w14:paraId="5603A002" w14:textId="4EB11051" w:rsidR="00E51389" w:rsidRPr="00E51389" w:rsidRDefault="007B368F" w:rsidP="00E51389">
      <w:r>
        <w:rPr>
          <w:noProof/>
        </w:rPr>
        <w:drawing>
          <wp:inline distT="0" distB="0" distL="0" distR="0" wp14:anchorId="79CBC3D2" wp14:editId="679EC06C">
            <wp:extent cx="5731510" cy="4070985"/>
            <wp:effectExtent l="0" t="0" r="254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389" w:rsidRPr="00E51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55C9A"/>
    <w:multiLevelType w:val="hybridMultilevel"/>
    <w:tmpl w:val="781080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B75C3"/>
    <w:multiLevelType w:val="hybridMultilevel"/>
    <w:tmpl w:val="0E40EF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50DCE"/>
    <w:multiLevelType w:val="hybridMultilevel"/>
    <w:tmpl w:val="93B2A9E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46"/>
    <w:rsid w:val="0000225A"/>
    <w:rsid w:val="00091E51"/>
    <w:rsid w:val="000A1D04"/>
    <w:rsid w:val="000C0E7C"/>
    <w:rsid w:val="000D617C"/>
    <w:rsid w:val="000D7897"/>
    <w:rsid w:val="000E3187"/>
    <w:rsid w:val="00131E28"/>
    <w:rsid w:val="001659E0"/>
    <w:rsid w:val="00170240"/>
    <w:rsid w:val="001709F9"/>
    <w:rsid w:val="00177A3F"/>
    <w:rsid w:val="00184B45"/>
    <w:rsid w:val="001A3597"/>
    <w:rsid w:val="00201803"/>
    <w:rsid w:val="00251660"/>
    <w:rsid w:val="0027760D"/>
    <w:rsid w:val="0028487A"/>
    <w:rsid w:val="002B7F54"/>
    <w:rsid w:val="002C66E4"/>
    <w:rsid w:val="0033135E"/>
    <w:rsid w:val="0035174C"/>
    <w:rsid w:val="003A67A7"/>
    <w:rsid w:val="003D62EE"/>
    <w:rsid w:val="00431F87"/>
    <w:rsid w:val="00440365"/>
    <w:rsid w:val="0047666A"/>
    <w:rsid w:val="004B1567"/>
    <w:rsid w:val="004D6442"/>
    <w:rsid w:val="004E0FAF"/>
    <w:rsid w:val="0053741E"/>
    <w:rsid w:val="005C3BF4"/>
    <w:rsid w:val="005C7355"/>
    <w:rsid w:val="005C75CE"/>
    <w:rsid w:val="0069263F"/>
    <w:rsid w:val="006A7C32"/>
    <w:rsid w:val="006F6846"/>
    <w:rsid w:val="00714065"/>
    <w:rsid w:val="00716417"/>
    <w:rsid w:val="007674AF"/>
    <w:rsid w:val="007B368F"/>
    <w:rsid w:val="00830D0D"/>
    <w:rsid w:val="00840B13"/>
    <w:rsid w:val="00861938"/>
    <w:rsid w:val="008877F5"/>
    <w:rsid w:val="008A1163"/>
    <w:rsid w:val="008D0A2C"/>
    <w:rsid w:val="00906690"/>
    <w:rsid w:val="009460E3"/>
    <w:rsid w:val="00957C07"/>
    <w:rsid w:val="00963B39"/>
    <w:rsid w:val="00973A8B"/>
    <w:rsid w:val="009A6C36"/>
    <w:rsid w:val="009E7931"/>
    <w:rsid w:val="00A031A9"/>
    <w:rsid w:val="00A92042"/>
    <w:rsid w:val="00B41B7A"/>
    <w:rsid w:val="00B615E5"/>
    <w:rsid w:val="00BA6B1A"/>
    <w:rsid w:val="00C27CF5"/>
    <w:rsid w:val="00C71AED"/>
    <w:rsid w:val="00CB448A"/>
    <w:rsid w:val="00CE0680"/>
    <w:rsid w:val="00CF27D9"/>
    <w:rsid w:val="00CF57B4"/>
    <w:rsid w:val="00D25945"/>
    <w:rsid w:val="00D66A7D"/>
    <w:rsid w:val="00DF4452"/>
    <w:rsid w:val="00E13689"/>
    <w:rsid w:val="00E367D4"/>
    <w:rsid w:val="00E42BF5"/>
    <w:rsid w:val="00E51389"/>
    <w:rsid w:val="00EA33D8"/>
    <w:rsid w:val="00EB132C"/>
    <w:rsid w:val="00EF2924"/>
    <w:rsid w:val="00EF604A"/>
    <w:rsid w:val="00F0577C"/>
    <w:rsid w:val="00F8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6C72"/>
  <w15:chartTrackingRefBased/>
  <w15:docId w15:val="{E762024D-7B24-4019-BD9A-6A8CAEF0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846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B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B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16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2B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3B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63B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5166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Munigala</dc:creator>
  <cp:keywords/>
  <dc:description/>
  <cp:lastModifiedBy>Tanmay Munigala</cp:lastModifiedBy>
  <cp:revision>74</cp:revision>
  <dcterms:created xsi:type="dcterms:W3CDTF">2021-03-22T02:35:00Z</dcterms:created>
  <dcterms:modified xsi:type="dcterms:W3CDTF">2021-03-22T03:24:00Z</dcterms:modified>
</cp:coreProperties>
</file>