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AA23" w14:textId="231EED99" w:rsidR="00ED6147" w:rsidRDefault="00B70B84" w:rsidP="00B70B8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70B84">
        <w:rPr>
          <w:b/>
          <w:bCs/>
          <w:sz w:val="40"/>
          <w:szCs w:val="40"/>
          <w:u w:val="single"/>
          <w:lang w:val="en-US"/>
        </w:rPr>
        <w:t>Weekly Contribution</w:t>
      </w:r>
      <w:r w:rsidR="00C6443C">
        <w:rPr>
          <w:b/>
          <w:bCs/>
          <w:sz w:val="40"/>
          <w:szCs w:val="40"/>
          <w:u w:val="single"/>
          <w:lang w:val="en-US"/>
        </w:rPr>
        <w:t xml:space="preserve"> Week 7 </w:t>
      </w:r>
      <w:r w:rsidRPr="00B70B84">
        <w:rPr>
          <w:b/>
          <w:bCs/>
          <w:sz w:val="40"/>
          <w:szCs w:val="40"/>
          <w:u w:val="single"/>
          <w:lang w:val="en-US"/>
        </w:rPr>
        <w:t xml:space="preserve">– </w:t>
      </w:r>
      <w:r w:rsidR="00C6443C">
        <w:rPr>
          <w:b/>
          <w:bCs/>
          <w:sz w:val="40"/>
          <w:szCs w:val="40"/>
          <w:u w:val="single"/>
          <w:lang w:val="en-US"/>
        </w:rPr>
        <w:t>12</w:t>
      </w:r>
      <w:r w:rsidRPr="00B70B84">
        <w:rPr>
          <w:b/>
          <w:bCs/>
          <w:sz w:val="40"/>
          <w:szCs w:val="40"/>
          <w:u w:val="single"/>
          <w:lang w:val="en-US"/>
        </w:rPr>
        <w:t>/0</w:t>
      </w:r>
      <w:r w:rsidR="00C6443C">
        <w:rPr>
          <w:b/>
          <w:bCs/>
          <w:sz w:val="40"/>
          <w:szCs w:val="40"/>
          <w:u w:val="single"/>
          <w:lang w:val="en-US"/>
        </w:rPr>
        <w:t>4</w:t>
      </w:r>
      <w:r w:rsidRPr="00B70B84">
        <w:rPr>
          <w:b/>
          <w:bCs/>
          <w:sz w:val="40"/>
          <w:szCs w:val="40"/>
          <w:u w:val="single"/>
          <w:lang w:val="en-US"/>
        </w:rPr>
        <w:t>/21</w:t>
      </w:r>
      <w:r w:rsidR="004942E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5ECC1039" w14:textId="04577129" w:rsidR="004942EF" w:rsidRPr="004942EF" w:rsidRDefault="004942EF" w:rsidP="00B70B84">
      <w:pPr>
        <w:rPr>
          <w:b/>
          <w:bCs/>
          <w:sz w:val="24"/>
          <w:szCs w:val="24"/>
          <w:lang w:val="en-US"/>
        </w:rPr>
      </w:pPr>
      <w:r w:rsidRPr="004942EF">
        <w:rPr>
          <w:b/>
          <w:bCs/>
          <w:sz w:val="24"/>
          <w:szCs w:val="24"/>
          <w:lang w:val="en-US"/>
        </w:rPr>
        <w:t>Name: Wasif Hossain</w:t>
      </w:r>
    </w:p>
    <w:p w14:paraId="299CF136" w14:textId="7369FBF0" w:rsidR="004942EF" w:rsidRPr="004942EF" w:rsidRDefault="004942EF" w:rsidP="00B70B84">
      <w:pPr>
        <w:rPr>
          <w:b/>
          <w:bCs/>
          <w:sz w:val="24"/>
          <w:szCs w:val="24"/>
          <w:lang w:val="en-US"/>
        </w:rPr>
      </w:pPr>
      <w:r w:rsidRPr="004942EF">
        <w:rPr>
          <w:b/>
          <w:bCs/>
          <w:sz w:val="24"/>
          <w:szCs w:val="24"/>
          <w:lang w:val="en-US"/>
        </w:rPr>
        <w:t>Student ID: 13227640</w:t>
      </w:r>
    </w:p>
    <w:p w14:paraId="149C385C" w14:textId="018028DF" w:rsidR="006C2A80" w:rsidRPr="00D94548" w:rsidRDefault="00833856" w:rsidP="00320895">
      <w:pPr>
        <w:rPr>
          <w:b/>
          <w:bCs/>
          <w:sz w:val="40"/>
          <w:szCs w:val="40"/>
          <w:lang w:val="en-US"/>
        </w:rPr>
      </w:pPr>
      <w:r w:rsidRPr="00D94548">
        <w:rPr>
          <w:b/>
          <w:bCs/>
          <w:sz w:val="40"/>
          <w:szCs w:val="40"/>
          <w:lang w:val="en-US"/>
        </w:rPr>
        <w:t>User Interface &amp; Mockups</w:t>
      </w:r>
    </w:p>
    <w:p w14:paraId="65FDB35F" w14:textId="490548F5" w:rsidR="00E31A62" w:rsidRDefault="00E31A62" w:rsidP="003208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and worked on updating the</w:t>
      </w:r>
      <w:r w:rsidR="00810E13">
        <w:rPr>
          <w:sz w:val="24"/>
          <w:szCs w:val="24"/>
          <w:lang w:val="en-US"/>
        </w:rPr>
        <w:t xml:space="preserve"> </w:t>
      </w:r>
      <w:r w:rsidR="00E83934">
        <w:rPr>
          <w:sz w:val="24"/>
          <w:szCs w:val="24"/>
          <w:lang w:val="en-US"/>
        </w:rPr>
        <w:t>generated trips and view trips pages</w:t>
      </w:r>
      <w:r>
        <w:rPr>
          <w:sz w:val="24"/>
          <w:szCs w:val="24"/>
          <w:lang w:val="en-US"/>
        </w:rPr>
        <w:t xml:space="preserve">. </w:t>
      </w:r>
      <w:r w:rsidR="00020BF0">
        <w:rPr>
          <w:sz w:val="24"/>
          <w:szCs w:val="24"/>
          <w:lang w:val="en-US"/>
        </w:rPr>
        <w:t xml:space="preserve"> </w:t>
      </w:r>
    </w:p>
    <w:p w14:paraId="3534BE55" w14:textId="637B415D" w:rsidR="00C6443C" w:rsidRDefault="00C6443C" w:rsidP="00744D40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D32D5A" wp14:editId="6A5EC371">
            <wp:extent cx="4534055" cy="70675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869" cy="70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D677" w14:textId="28BFDC82" w:rsidR="00C6443C" w:rsidRDefault="00744D40" w:rsidP="00C644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Created several designs for mobile user interface for the home dashboard pages. </w:t>
      </w:r>
    </w:p>
    <w:p w14:paraId="05DFA1DF" w14:textId="722998FF" w:rsidR="00C6443C" w:rsidRDefault="00C6443C" w:rsidP="00C6443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DF5D88" wp14:editId="6F93F6FC">
            <wp:extent cx="5731510" cy="4432300"/>
            <wp:effectExtent l="0" t="0" r="254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DCE" w14:textId="77777777" w:rsidR="009A04FB" w:rsidRPr="00320895" w:rsidRDefault="009A04FB" w:rsidP="00772DC7">
      <w:pPr>
        <w:rPr>
          <w:sz w:val="24"/>
          <w:szCs w:val="24"/>
          <w:lang w:val="en-US"/>
        </w:rPr>
      </w:pPr>
    </w:p>
    <w:sectPr w:rsidR="009A04FB" w:rsidRPr="0032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497"/>
    <w:multiLevelType w:val="hybridMultilevel"/>
    <w:tmpl w:val="A6F48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74738"/>
    <w:multiLevelType w:val="hybridMultilevel"/>
    <w:tmpl w:val="E4A2C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DF2"/>
    <w:multiLevelType w:val="multilevel"/>
    <w:tmpl w:val="2CD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84"/>
    <w:rsid w:val="00020BF0"/>
    <w:rsid w:val="000247D0"/>
    <w:rsid w:val="00034774"/>
    <w:rsid w:val="00053405"/>
    <w:rsid w:val="000A0847"/>
    <w:rsid w:val="000E7E41"/>
    <w:rsid w:val="001145D8"/>
    <w:rsid w:val="0012312A"/>
    <w:rsid w:val="0012339B"/>
    <w:rsid w:val="001246A8"/>
    <w:rsid w:val="0012781F"/>
    <w:rsid w:val="001351FC"/>
    <w:rsid w:val="001857BF"/>
    <w:rsid w:val="001A33BE"/>
    <w:rsid w:val="001B33CF"/>
    <w:rsid w:val="001B7D1A"/>
    <w:rsid w:val="001C4873"/>
    <w:rsid w:val="001E5C4B"/>
    <w:rsid w:val="001F5ED5"/>
    <w:rsid w:val="002124A2"/>
    <w:rsid w:val="00215512"/>
    <w:rsid w:val="0026415B"/>
    <w:rsid w:val="00280568"/>
    <w:rsid w:val="002808EF"/>
    <w:rsid w:val="00291B6A"/>
    <w:rsid w:val="00291DC9"/>
    <w:rsid w:val="00292918"/>
    <w:rsid w:val="002C29FC"/>
    <w:rsid w:val="002C4E56"/>
    <w:rsid w:val="00320895"/>
    <w:rsid w:val="00321485"/>
    <w:rsid w:val="00372BCA"/>
    <w:rsid w:val="00382D5A"/>
    <w:rsid w:val="003C734D"/>
    <w:rsid w:val="003E1A75"/>
    <w:rsid w:val="00454B9D"/>
    <w:rsid w:val="00476AE9"/>
    <w:rsid w:val="004942EF"/>
    <w:rsid w:val="004968F0"/>
    <w:rsid w:val="004A5E02"/>
    <w:rsid w:val="005074A7"/>
    <w:rsid w:val="00526E22"/>
    <w:rsid w:val="00534F5D"/>
    <w:rsid w:val="005A6422"/>
    <w:rsid w:val="005B5D41"/>
    <w:rsid w:val="005C5D15"/>
    <w:rsid w:val="005E3931"/>
    <w:rsid w:val="005E6504"/>
    <w:rsid w:val="00610394"/>
    <w:rsid w:val="00632DC5"/>
    <w:rsid w:val="00635961"/>
    <w:rsid w:val="006C2A80"/>
    <w:rsid w:val="006E5664"/>
    <w:rsid w:val="006F1B46"/>
    <w:rsid w:val="006F3F4F"/>
    <w:rsid w:val="00744D40"/>
    <w:rsid w:val="00772DC7"/>
    <w:rsid w:val="007A1E91"/>
    <w:rsid w:val="007A596C"/>
    <w:rsid w:val="007B0C08"/>
    <w:rsid w:val="00801921"/>
    <w:rsid w:val="00810E13"/>
    <w:rsid w:val="00827753"/>
    <w:rsid w:val="00833856"/>
    <w:rsid w:val="008805EE"/>
    <w:rsid w:val="00892052"/>
    <w:rsid w:val="00893223"/>
    <w:rsid w:val="008E1630"/>
    <w:rsid w:val="009529DE"/>
    <w:rsid w:val="009A04FB"/>
    <w:rsid w:val="009E4C45"/>
    <w:rsid w:val="00A1787F"/>
    <w:rsid w:val="00A46305"/>
    <w:rsid w:val="00A515F0"/>
    <w:rsid w:val="00AB3C1D"/>
    <w:rsid w:val="00AD0E42"/>
    <w:rsid w:val="00B3606B"/>
    <w:rsid w:val="00B70B84"/>
    <w:rsid w:val="00B873A2"/>
    <w:rsid w:val="00BD426C"/>
    <w:rsid w:val="00C0712A"/>
    <w:rsid w:val="00C6443C"/>
    <w:rsid w:val="00CE1895"/>
    <w:rsid w:val="00D474FA"/>
    <w:rsid w:val="00D52D25"/>
    <w:rsid w:val="00D578BC"/>
    <w:rsid w:val="00D64B7A"/>
    <w:rsid w:val="00D83D94"/>
    <w:rsid w:val="00D94548"/>
    <w:rsid w:val="00D97D9F"/>
    <w:rsid w:val="00DF450E"/>
    <w:rsid w:val="00E31A62"/>
    <w:rsid w:val="00E44FE0"/>
    <w:rsid w:val="00E63D6B"/>
    <w:rsid w:val="00E704FA"/>
    <w:rsid w:val="00E75F2C"/>
    <w:rsid w:val="00E83934"/>
    <w:rsid w:val="00E9239E"/>
    <w:rsid w:val="00E9251F"/>
    <w:rsid w:val="00E96B18"/>
    <w:rsid w:val="00EB6EBD"/>
    <w:rsid w:val="00EB7008"/>
    <w:rsid w:val="00ED6147"/>
    <w:rsid w:val="00F02530"/>
    <w:rsid w:val="00F174FC"/>
    <w:rsid w:val="00F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97FD"/>
  <w15:chartTrackingRefBased/>
  <w15:docId w15:val="{70E09A47-CFA8-4470-AB61-3A3F2A19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E6504"/>
  </w:style>
  <w:style w:type="character" w:customStyle="1" w:styleId="eop">
    <w:name w:val="eop"/>
    <w:basedOn w:val="DefaultParagraphFont"/>
    <w:rsid w:val="005E6504"/>
  </w:style>
  <w:style w:type="paragraph" w:styleId="ListParagraph">
    <w:name w:val="List Paragraph"/>
    <w:basedOn w:val="Normal"/>
    <w:uiPriority w:val="34"/>
    <w:qFormat/>
    <w:rsid w:val="00DF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Hossain</dc:creator>
  <cp:keywords/>
  <dc:description/>
  <cp:lastModifiedBy>Wasif Hossain</cp:lastModifiedBy>
  <cp:revision>2</cp:revision>
  <dcterms:created xsi:type="dcterms:W3CDTF">2021-04-12T02:54:00Z</dcterms:created>
  <dcterms:modified xsi:type="dcterms:W3CDTF">2021-04-12T02:54:00Z</dcterms:modified>
</cp:coreProperties>
</file>