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60" w:rsidRPr="00EB3A60" w:rsidRDefault="00EB3A60" w:rsidP="00EB3A60">
      <w:pPr>
        <w:rPr>
          <w:rStyle w:val="a3"/>
          <w:sz w:val="28"/>
          <w:szCs w:val="28"/>
        </w:rPr>
      </w:pPr>
      <w:r w:rsidRPr="00EB3A60">
        <w:rPr>
          <w:rStyle w:val="a3"/>
          <w:sz w:val="28"/>
          <w:szCs w:val="28"/>
        </w:rPr>
        <w:t>Инструкцию по использованию административной панели в браузере:</w:t>
      </w:r>
    </w:p>
    <w:p w:rsidR="00EB3A60" w:rsidRDefault="00EB3A60" w:rsidP="00EB3A60"/>
    <w:p w:rsidR="00EB3A60" w:rsidRDefault="00EB3A60" w:rsidP="00EB3A60">
      <w:pPr>
        <w:pStyle w:val="a5"/>
        <w:numPr>
          <w:ilvl w:val="0"/>
          <w:numId w:val="1"/>
        </w:numPr>
        <w:ind w:left="284" w:hanging="284"/>
      </w:pPr>
      <w:r>
        <w:t xml:space="preserve">Перейдите по адресу </w:t>
      </w:r>
      <w:hyperlink r:id="rId5" w:history="1">
        <w:r w:rsidRPr="00AE2FA6">
          <w:rPr>
            <w:rStyle w:val="a4"/>
          </w:rPr>
          <w:t>http://127.0.0.1:8000/admin/</w:t>
        </w:r>
      </w:hyperlink>
      <w:r>
        <w:t xml:space="preserve"> </w:t>
      </w:r>
    </w:p>
    <w:p w:rsidR="00EB3A60" w:rsidRDefault="00EB3A60" w:rsidP="00EB3A60">
      <w:pPr>
        <w:pStyle w:val="a5"/>
      </w:pPr>
    </w:p>
    <w:p w:rsidR="00EB3A60" w:rsidRDefault="00EB3A60" w:rsidP="00EB3A60">
      <w:r>
        <w:t xml:space="preserve">2. Введите </w:t>
      </w:r>
      <w:r>
        <w:t xml:space="preserve">ваши </w:t>
      </w:r>
      <w:r>
        <w:t>логин и пароль от административной панели в открывшейся форме:</w:t>
      </w:r>
    </w:p>
    <w:p w:rsidR="00EB3A60" w:rsidRDefault="00EB3A60" w:rsidP="00EB3A60"/>
    <w:p w:rsidR="00EB3A60" w:rsidRDefault="00EB3A60" w:rsidP="00EB3A60">
      <w:r>
        <w:rPr>
          <w:noProof/>
          <w:lang w:eastAsia="ru-RU"/>
        </w:rPr>
        <w:drawing>
          <wp:inline distT="0" distB="0" distL="0" distR="0">
            <wp:extent cx="9777730" cy="3782685"/>
            <wp:effectExtent l="0" t="0" r="0" b="8890"/>
            <wp:docPr id="1" name="Рисунок 1" descr="https://user-images.githubusercontent.com/110115846/264482372-041c2bfd-97b4-4fd4-8c7b-36d5f9490b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10115846/264482372-041c2bfd-97b4-4fd4-8c7b-36d5f9490b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7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>
      <w:r>
        <w:lastRenderedPageBreak/>
        <w:t xml:space="preserve">3. Далее открывается панель управления, здесь можно редактировать или добавлять пользователей, которые имеют доступ </w:t>
      </w:r>
      <w:proofErr w:type="gramStart"/>
      <w:r>
        <w:t>к ад</w:t>
      </w:r>
      <w:r>
        <w:t>мин</w:t>
      </w:r>
      <w:proofErr w:type="gramEnd"/>
      <w:r>
        <w:t xml:space="preserve"> панели</w:t>
      </w:r>
      <w:r>
        <w:t>, добавлять/редактировать маршруты и отдельно их составляющие объекты:</w:t>
      </w:r>
    </w:p>
    <w:p w:rsidR="00EB3A60" w:rsidRDefault="00EB3A60" w:rsidP="00EB3A60"/>
    <w:p w:rsidR="00EB3A60" w:rsidRDefault="00EB3A60" w:rsidP="00EB3A60">
      <w:r>
        <w:rPr>
          <w:noProof/>
          <w:lang w:eastAsia="ru-RU"/>
        </w:rPr>
        <w:drawing>
          <wp:inline distT="0" distB="0" distL="0" distR="0">
            <wp:extent cx="9777730" cy="3215714"/>
            <wp:effectExtent l="0" t="0" r="0" b="3810"/>
            <wp:docPr id="2" name="Рисунок 2" descr="https://user-images.githubusercontent.com/110115846/264482715-1bd86fce-e544-40ff-9ce2-184de1732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110115846/264482715-1bd86fce-e544-40ff-9ce2-184de173249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1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/>
    <w:p w:rsidR="00EB3A60" w:rsidRDefault="00EB3A60" w:rsidP="00EB3A60"/>
    <w:p w:rsidR="00EB3A60" w:rsidRDefault="00C0789E" w:rsidP="00EB3A60">
      <w:r>
        <w:lastRenderedPageBreak/>
        <w:t xml:space="preserve">4. Выбирая </w:t>
      </w:r>
      <w:r w:rsidR="00EB3A60" w:rsidRPr="00C0789E">
        <w:rPr>
          <w:b/>
          <w:i/>
        </w:rPr>
        <w:t>Маршруты</w:t>
      </w:r>
      <w:r w:rsidR="00EB3A60">
        <w:t>, открывается список всех имеющ</w:t>
      </w:r>
      <w:r>
        <w:t xml:space="preserve">ихся маршрутов, если в колонке </w:t>
      </w:r>
      <w:r w:rsidR="00EB3A60" w:rsidRPr="00C0789E">
        <w:rPr>
          <w:b/>
          <w:i/>
        </w:rPr>
        <w:t>Активен</w:t>
      </w:r>
      <w:r w:rsidR="00EB3A60">
        <w:t>, стоит галочка, значит этот маршрут отображается в боте. Также, справа есть панель с возможностью отфильтровать маршруты по статусу.</w:t>
      </w:r>
      <w:r w:rsidR="00EB3A60" w:rsidRPr="00EB3A60">
        <w:rPr>
          <w:noProof/>
          <w:lang w:eastAsia="ru-RU"/>
        </w:rPr>
        <w:t xml:space="preserve"> </w:t>
      </w:r>
    </w:p>
    <w:p w:rsidR="00EB3A60" w:rsidRDefault="00EB3A60" w:rsidP="00EB3A60">
      <w:r>
        <w:rPr>
          <w:noProof/>
          <w:lang w:eastAsia="ru-RU"/>
        </w:rPr>
        <w:drawing>
          <wp:inline distT="0" distB="0" distL="0" distR="0" wp14:anchorId="72739C5F" wp14:editId="5842EE68">
            <wp:extent cx="9075420" cy="3351740"/>
            <wp:effectExtent l="0" t="0" r="0" b="1270"/>
            <wp:docPr id="3" name="Рисунок 3" descr="https://user-images.githubusercontent.com/110115846/264493580-6aad6437-aa0c-4b76-b350-b335c8317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110115846/264493580-6aad6437-aa0c-4b76-b350-b335c8317cc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767" cy="336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0" w:rsidRDefault="00EB3A60" w:rsidP="00EB3A60"/>
    <w:p w:rsidR="00EB3A60" w:rsidRDefault="00EB3A60" w:rsidP="00EB3A60"/>
    <w:p w:rsidR="00EB3A60" w:rsidRDefault="00EB3A60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C0789E" w:rsidRPr="00C0789E" w:rsidRDefault="00EB3A60" w:rsidP="00EB3A60">
      <w:r>
        <w:lastRenderedPageBreak/>
        <w:t>5.</w:t>
      </w:r>
      <w:r>
        <w:t xml:space="preserve"> Выбираем маршрут кликая по его названию в соответствующем столбце. И нам открыва</w:t>
      </w:r>
      <w:r w:rsidR="00C0789E">
        <w:t xml:space="preserve">ется вся информация по данному маршруту. Сначала идут поля </w:t>
      </w:r>
      <w:r w:rsidR="00C0789E" w:rsidRPr="00C0789E">
        <w:rPr>
          <w:b/>
          <w:i/>
        </w:rPr>
        <w:t>Название</w:t>
      </w:r>
      <w:r w:rsidR="00C0789E">
        <w:t xml:space="preserve">, оно же отображается в самом боте, потом </w:t>
      </w:r>
      <w:r w:rsidR="00C0789E" w:rsidRPr="00C0789E">
        <w:rPr>
          <w:b/>
          <w:i/>
        </w:rPr>
        <w:t>Обложка</w:t>
      </w:r>
      <w:r w:rsidR="00C0789E">
        <w:t xml:space="preserve">, где загружено фото или которое можно загрузить, нажав на кнопку </w:t>
      </w:r>
      <w:r w:rsidR="00C0789E" w:rsidRPr="00C0789E">
        <w:rPr>
          <w:b/>
          <w:i/>
        </w:rPr>
        <w:t>Выберите файл</w:t>
      </w:r>
      <w:r w:rsidR="00C0789E">
        <w:t xml:space="preserve">, которое отображается в самом начале, при выборе маршрута, под которым следует поле </w:t>
      </w:r>
      <w:r w:rsidR="00C0789E" w:rsidRPr="00C0789E">
        <w:rPr>
          <w:b/>
          <w:i/>
        </w:rPr>
        <w:t>Описание</w:t>
      </w:r>
      <w:r w:rsidR="00C0789E">
        <w:t xml:space="preserve">, потом поле </w:t>
      </w:r>
      <w:r w:rsidR="00C0789E" w:rsidRPr="00C0789E">
        <w:rPr>
          <w:b/>
          <w:i/>
        </w:rPr>
        <w:t>Адрес начала</w:t>
      </w:r>
      <w:r w:rsidR="00C0789E">
        <w:t xml:space="preserve"> и поле </w:t>
      </w:r>
      <w:r w:rsidR="000D3001" w:rsidRPr="000D3001">
        <w:rPr>
          <w:b/>
          <w:i/>
        </w:rPr>
        <w:t>Активен</w:t>
      </w:r>
      <w:r w:rsidR="000D3001">
        <w:t xml:space="preserve"> </w:t>
      </w:r>
      <w:r w:rsidR="00C0789E">
        <w:t>с галочкой, которая делает этот маршрут активным для бота или нет.</w:t>
      </w:r>
    </w:p>
    <w:p w:rsidR="00C0789E" w:rsidRDefault="000D3001" w:rsidP="00EB3A60">
      <w:r>
        <w:rPr>
          <w:noProof/>
          <w:lang w:eastAsia="ru-RU"/>
        </w:rPr>
        <w:drawing>
          <wp:inline distT="0" distB="0" distL="0" distR="0">
            <wp:extent cx="9768840" cy="50063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9E" w:rsidRDefault="00C0789E" w:rsidP="00EB3A60"/>
    <w:p w:rsidR="00C0789E" w:rsidRDefault="00C0789E" w:rsidP="00EB3A60"/>
    <w:p w:rsidR="00937652" w:rsidRDefault="00937652" w:rsidP="00EB3A60"/>
    <w:p w:rsidR="00937652" w:rsidRDefault="00937652" w:rsidP="00EB3A60"/>
    <w:p w:rsidR="0045700E" w:rsidRDefault="000D3001" w:rsidP="00EB3A60">
      <w:r>
        <w:t xml:space="preserve">6. Далее идут </w:t>
      </w:r>
      <w:r w:rsidRPr="000D3001">
        <w:rPr>
          <w:b/>
          <w:i/>
        </w:rPr>
        <w:t>Этапы</w:t>
      </w:r>
      <w:r>
        <w:t>.</w:t>
      </w:r>
      <w:r w:rsidR="00A6727B">
        <w:t xml:space="preserve"> Каждый этап – это отдельный блок с текстом/инструкциями для пользователя или арт-объект со своим текстом и адресом.</w:t>
      </w:r>
      <w:r>
        <w:t xml:space="preserve"> </w:t>
      </w:r>
      <w:r w:rsidR="00A6727B">
        <w:t>Этапы</w:t>
      </w:r>
      <w:r w:rsidR="00EB3A60">
        <w:t xml:space="preserve"> можно </w:t>
      </w:r>
      <w:r w:rsidR="00A6727B">
        <w:t>редактировать</w:t>
      </w:r>
      <w:r w:rsidR="00EB3A60">
        <w:t xml:space="preserve">, кликнув на </w:t>
      </w:r>
      <w:r w:rsidR="00A6727B">
        <w:t>раскрывающийся</w:t>
      </w:r>
      <w:r w:rsidR="00EB3A60">
        <w:t xml:space="preserve"> список</w:t>
      </w:r>
      <w:r>
        <w:t xml:space="preserve">, редактировать уже выбранный, нажав </w:t>
      </w:r>
      <w:proofErr w:type="gramStart"/>
      <w:r>
        <w:t xml:space="preserve">на </w:t>
      </w:r>
      <w:r>
        <w:rPr>
          <w:noProof/>
          <w:lang w:eastAsia="ru-RU"/>
        </w:rPr>
        <w:drawing>
          <wp:inline distT="0" distB="0" distL="0" distR="0" wp14:anchorId="5259E503" wp14:editId="139D5F31">
            <wp:extent cx="25717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или</w:t>
      </w:r>
      <w:proofErr w:type="gramEnd"/>
      <w:r>
        <w:t xml:space="preserve"> добавлять совсем новый, нажав на </w:t>
      </w:r>
      <w:r>
        <w:rPr>
          <w:noProof/>
          <w:lang w:eastAsia="ru-RU"/>
        </w:rPr>
        <w:drawing>
          <wp:inline distT="0" distB="0" distL="0" distR="0" wp14:anchorId="65BEDB69" wp14:editId="279F69B1">
            <wp:extent cx="23812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0D3001" w:rsidRDefault="000D3001" w:rsidP="00EB3A60">
      <w:r>
        <w:rPr>
          <w:noProof/>
          <w:lang w:eastAsia="ru-RU"/>
        </w:rPr>
        <w:drawing>
          <wp:inline distT="0" distB="0" distL="0" distR="0">
            <wp:extent cx="9768840" cy="50063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7B" w:rsidRDefault="00A6727B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A6727B" w:rsidRDefault="00A6727B" w:rsidP="00EB3A60">
      <w:r>
        <w:t xml:space="preserve">7. При выборе редактирования этапа, открывается новое окно, где сначала идут поля </w:t>
      </w:r>
      <w:r w:rsidRPr="00A6727B">
        <w:rPr>
          <w:b/>
          <w:i/>
        </w:rPr>
        <w:t>Название</w:t>
      </w:r>
      <w:r>
        <w:t xml:space="preserve">, </w:t>
      </w:r>
      <w:r w:rsidRPr="00A6727B">
        <w:rPr>
          <w:b/>
          <w:i/>
        </w:rPr>
        <w:t>Адрес</w:t>
      </w:r>
      <w:r>
        <w:t xml:space="preserve">, </w:t>
      </w:r>
      <w:proofErr w:type="gramStart"/>
      <w:r w:rsidRPr="00A6727B">
        <w:rPr>
          <w:b/>
          <w:i/>
        </w:rPr>
        <w:t>Как</w:t>
      </w:r>
      <w:proofErr w:type="gramEnd"/>
      <w:r w:rsidRPr="00A6727B">
        <w:rPr>
          <w:b/>
          <w:i/>
        </w:rPr>
        <w:t xml:space="preserve"> добраться</w:t>
      </w:r>
      <w:r>
        <w:t xml:space="preserve">, </w:t>
      </w:r>
      <w:r w:rsidRPr="00A6727B">
        <w:rPr>
          <w:b/>
          <w:i/>
        </w:rPr>
        <w:t>Активен</w:t>
      </w:r>
      <w:r>
        <w:t xml:space="preserve"> (если галочка стоит, значит этот этап отображается в маршруте бота)</w:t>
      </w:r>
      <w:r w:rsidR="00937652">
        <w:t>.</w:t>
      </w:r>
    </w:p>
    <w:p w:rsidR="00EB3A60" w:rsidRDefault="00937652" w:rsidP="00EB3A60">
      <w:r>
        <w:rPr>
          <w:noProof/>
          <w:lang w:eastAsia="ru-RU"/>
        </w:rPr>
        <w:drawing>
          <wp:inline distT="0" distB="0" distL="0" distR="0" wp14:anchorId="45041264" wp14:editId="3D690D98">
            <wp:extent cx="9777730" cy="311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/>
    <w:p w:rsidR="00937652" w:rsidRDefault="00937652" w:rsidP="00EB3A60">
      <w:r>
        <w:t xml:space="preserve">8. После этих полей идет поле </w:t>
      </w:r>
      <w:r w:rsidRPr="00937652">
        <w:rPr>
          <w:b/>
          <w:i/>
        </w:rPr>
        <w:t>Шаги</w:t>
      </w:r>
      <w:r>
        <w:rPr>
          <w:b/>
          <w:i/>
        </w:rPr>
        <w:t xml:space="preserve">. </w:t>
      </w:r>
      <w:r>
        <w:t xml:space="preserve">Шаги состоят из текста, фото, сюда же можно добавить </w:t>
      </w:r>
      <w:proofErr w:type="spellStart"/>
      <w:r>
        <w:t>квизы</w:t>
      </w:r>
      <w:proofErr w:type="spellEnd"/>
      <w:r>
        <w:t xml:space="preserve"> и любые другие детали об Этапе. И все так же настраивается при помощи </w:t>
      </w:r>
      <w:proofErr w:type="gramStart"/>
      <w:r>
        <w:t xml:space="preserve">кнопок </w:t>
      </w:r>
      <w:r>
        <w:rPr>
          <w:noProof/>
          <w:lang w:eastAsia="ru-RU"/>
        </w:rPr>
        <w:drawing>
          <wp:inline distT="0" distB="0" distL="0" distR="0" wp14:anchorId="7391B060" wp14:editId="37284CEF">
            <wp:extent cx="257175" cy="32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или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 wp14:anchorId="201C429F" wp14:editId="77348069">
            <wp:extent cx="238125" cy="304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37652" w:rsidRDefault="00937652" w:rsidP="00937652">
      <w:r>
        <w:rPr>
          <w:noProof/>
          <w:lang w:eastAsia="ru-RU"/>
        </w:rPr>
        <w:drawing>
          <wp:inline distT="0" distB="0" distL="0" distR="0" wp14:anchorId="35AE8555" wp14:editId="76B3CB5E">
            <wp:extent cx="9777730" cy="34810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2" w:rsidRDefault="00937652" w:rsidP="00937652"/>
    <w:p w:rsidR="008D5F0F" w:rsidRDefault="008D5F0F" w:rsidP="00937652"/>
    <w:p w:rsidR="008D5F0F" w:rsidRDefault="008D5F0F" w:rsidP="00937652"/>
    <w:p w:rsidR="00937652" w:rsidRDefault="00937652" w:rsidP="00937652">
      <w:r>
        <w:lastRenderedPageBreak/>
        <w:t>9.  Для этапов и шагов есть столбец Приоритет</w:t>
      </w:r>
      <w:r w:rsidR="008D5F0F">
        <w:t xml:space="preserve"> этапа и Приоритет шага соответственно, цифры в них определяют последовательность отображения этапов или шагов, где наименьшее число будет вначале и так далее. </w:t>
      </w:r>
    </w:p>
    <w:p w:rsidR="008D5F0F" w:rsidRDefault="008D5F0F" w:rsidP="00937652">
      <w:r>
        <w:rPr>
          <w:noProof/>
          <w:lang w:eastAsia="ru-RU"/>
        </w:rPr>
        <w:drawing>
          <wp:inline distT="0" distB="0" distL="0" distR="0">
            <wp:extent cx="9776460" cy="223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/>
    <w:p w:rsidR="008D5F0F" w:rsidRDefault="008D5F0F" w:rsidP="00937652">
      <w:r>
        <w:lastRenderedPageBreak/>
        <w:t xml:space="preserve">10. Так же везде реализована возможность полного удаления маршрута, шага, этапа. Для этого нужно поставить галочку в столбец </w:t>
      </w:r>
      <w:proofErr w:type="gramStart"/>
      <w:r w:rsidRPr="008D5F0F">
        <w:rPr>
          <w:b/>
          <w:i/>
        </w:rPr>
        <w:t>Удалить</w:t>
      </w:r>
      <w:proofErr w:type="gramEnd"/>
      <w:r>
        <w:t xml:space="preserve"> и после этого нажать кнопку  </w:t>
      </w:r>
      <w:r>
        <w:rPr>
          <w:noProof/>
          <w:lang w:eastAsia="ru-RU"/>
        </w:rPr>
        <w:drawing>
          <wp:inline distT="0" distB="0" distL="0" distR="0" wp14:anchorId="3D156F30" wp14:editId="01700202">
            <wp:extent cx="640080" cy="2971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278" cy="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самом низу страницы.</w:t>
      </w:r>
    </w:p>
    <w:p w:rsidR="008D5F0F" w:rsidRDefault="008D5F0F" w:rsidP="00937652">
      <w:r>
        <w:rPr>
          <w:noProof/>
          <w:lang w:eastAsia="ru-RU"/>
        </w:rPr>
        <w:drawing>
          <wp:inline distT="0" distB="0" distL="0" distR="0">
            <wp:extent cx="9776460" cy="4236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0F" w:rsidRDefault="008D5F0F" w:rsidP="00937652"/>
    <w:p w:rsidR="00092D38" w:rsidRDefault="00092D38" w:rsidP="00937652"/>
    <w:p w:rsidR="00092D38" w:rsidRDefault="00092D38" w:rsidP="00937652"/>
    <w:p w:rsidR="00092D38" w:rsidRDefault="00092D38" w:rsidP="00937652"/>
    <w:p w:rsidR="00092D38" w:rsidRDefault="00092D38" w:rsidP="00937652"/>
    <w:p w:rsidR="00092D38" w:rsidRDefault="00092D38" w:rsidP="00937652"/>
    <w:p w:rsidR="008D5F0F" w:rsidRDefault="008D5F0F" w:rsidP="00937652">
      <w:bookmarkStart w:id="0" w:name="_GoBack"/>
      <w:bookmarkEnd w:id="0"/>
      <w:r>
        <w:lastRenderedPageBreak/>
        <w:t>11. После внесения изменений их нужно сохранить,</w:t>
      </w:r>
      <w:r w:rsidR="00092D38">
        <w:t xml:space="preserve"> нажав на кнопку внизу страницы.</w:t>
      </w:r>
    </w:p>
    <w:p w:rsidR="00092D38" w:rsidRPr="00937652" w:rsidRDefault="00092D38" w:rsidP="00937652">
      <w:r>
        <w:rPr>
          <w:noProof/>
          <w:lang w:eastAsia="ru-RU"/>
        </w:rPr>
        <w:drawing>
          <wp:inline distT="0" distB="0" distL="0" distR="0">
            <wp:extent cx="9768840" cy="41452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D38" w:rsidRPr="00937652" w:rsidSect="00EB3A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39C8"/>
    <w:multiLevelType w:val="hybridMultilevel"/>
    <w:tmpl w:val="5C5E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60"/>
    <w:rsid w:val="00092D38"/>
    <w:rsid w:val="000D3001"/>
    <w:rsid w:val="0045700E"/>
    <w:rsid w:val="008D5F0F"/>
    <w:rsid w:val="00937652"/>
    <w:rsid w:val="00A6727B"/>
    <w:rsid w:val="00C0789E"/>
    <w:rsid w:val="00E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C9E3F-F7F9-4121-9D25-C6B487AA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3A60"/>
    <w:rPr>
      <w:b/>
      <w:bCs/>
    </w:rPr>
  </w:style>
  <w:style w:type="character" w:styleId="a4">
    <w:name w:val="Hyperlink"/>
    <w:basedOn w:val="a0"/>
    <w:uiPriority w:val="99"/>
    <w:unhideWhenUsed/>
    <w:rsid w:val="00EB3A6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B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admin/culture/rout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2023-08-30T23:36:00Z</dcterms:created>
  <dcterms:modified xsi:type="dcterms:W3CDTF">2023-08-31T00:40:00Z</dcterms:modified>
</cp:coreProperties>
</file>