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9556" w14:textId="47B8B63C" w:rsidR="008B74C1" w:rsidRPr="002E10F5" w:rsidRDefault="002E10F5">
      <w:pPr>
        <w:rPr>
          <w:lang w:val="en-US"/>
        </w:rPr>
      </w:pPr>
      <w:r>
        <w:rPr>
          <w:lang w:val="en-US"/>
        </w:rPr>
        <w:t>111</w:t>
      </w:r>
    </w:p>
    <w:sectPr w:rsidR="008B74C1" w:rsidRPr="002E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0"/>
    <w:rsid w:val="002D4537"/>
    <w:rsid w:val="002E10F5"/>
    <w:rsid w:val="003C4A00"/>
    <w:rsid w:val="008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3134"/>
  <w15:chartTrackingRefBased/>
  <w15:docId w15:val="{48C08EC1-7CF6-43C7-8915-93379B0A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chupa5598@gmail.com</dc:creator>
  <cp:keywords/>
  <dc:description/>
  <cp:lastModifiedBy>chupa5598@gmail.com</cp:lastModifiedBy>
  <cp:revision>2</cp:revision>
  <dcterms:created xsi:type="dcterms:W3CDTF">2024-08-02T18:55:00Z</dcterms:created>
  <dcterms:modified xsi:type="dcterms:W3CDTF">2024-08-02T18:55:00Z</dcterms:modified>
</cp:coreProperties>
</file>