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453" w:rsidRPr="00763453" w:rsidRDefault="00763453" w:rsidP="0076345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76345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Тест</w:t>
      </w:r>
      <w:r w:rsidRPr="0076345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SAGE (Self-Ad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ministrated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Gerocognitive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Exam)</w:t>
      </w:r>
    </w:p>
    <w:p w:rsidR="00763453" w:rsidRPr="00763453" w:rsidRDefault="00763453" w:rsidP="001F3FD9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A1A53" w:rsidRDefault="00FA1A53" w:rsidP="00FA1A53">
      <w:pPr>
        <w:pStyle w:val="pboth"/>
        <w:rPr>
          <w:i/>
        </w:rPr>
      </w:pPr>
      <w:r>
        <w:t>Тип: опросник для самопроверки</w:t>
      </w:r>
    </w:p>
    <w:p w:rsidR="002128AD" w:rsidRDefault="00FA1A53" w:rsidP="001F436E">
      <w:pPr>
        <w:pStyle w:val="pboth"/>
      </w:pPr>
      <w:r w:rsidRPr="00091559">
        <w:rPr>
          <w:i/>
        </w:rPr>
        <w:t>(Механика кнопка</w:t>
      </w:r>
      <w:r>
        <w:rPr>
          <w:i/>
        </w:rPr>
        <w:t xml:space="preserve"> НАЧАТЬ ТЕСТИРОВАНИЕ)</w:t>
      </w:r>
      <w:r w:rsidR="00B73FF8">
        <w:rPr>
          <w:i/>
        </w:rPr>
        <w:br/>
      </w:r>
      <w:r w:rsidRPr="001B3076">
        <w:br/>
      </w:r>
      <w:r w:rsidR="00836A98">
        <w:t xml:space="preserve">Заголовок: </w:t>
      </w:r>
      <w:r w:rsidR="00AF4980" w:rsidRPr="00833A63">
        <w:t xml:space="preserve">Как выполнять тест? </w:t>
      </w:r>
      <w:r w:rsidR="00AF4980" w:rsidRPr="00AF4980">
        <w:br/>
      </w:r>
      <w:r w:rsidR="00836A98">
        <w:t>Текст: Во время прохождения теста</w:t>
      </w:r>
      <w:r w:rsidR="00AF4980" w:rsidRPr="00833A63">
        <w:t xml:space="preserve"> </w:t>
      </w:r>
      <w:r w:rsidR="00836A98">
        <w:t>н</w:t>
      </w:r>
      <w:r w:rsidR="00AF4980" w:rsidRPr="00833A63">
        <w:t xml:space="preserve">ельзя использовать калькулятор, календарь, часы. </w:t>
      </w:r>
      <w:r w:rsidR="00AF4980" w:rsidRPr="00AF4980">
        <w:br/>
      </w:r>
      <w:r w:rsidR="00836A98">
        <w:t>Вам необходимо</w:t>
      </w:r>
      <w:r w:rsidR="00AF4980" w:rsidRPr="00833A63">
        <w:t xml:space="preserve"> сделать максимальное количество заданий. Слишком слож</w:t>
      </w:r>
      <w:r w:rsidR="00836A98">
        <w:t>ные упражнения следует отлож</w:t>
      </w:r>
      <w:r w:rsidR="00C56B9F">
        <w:t>ить, вы сможете вернуться к ни позднее</w:t>
      </w:r>
      <w:r w:rsidR="00836A98">
        <w:t>.</w:t>
      </w:r>
      <w:r w:rsidR="00836A98">
        <w:br/>
      </w:r>
      <w:r w:rsidR="001F3FD9" w:rsidRPr="00091559">
        <w:rPr>
          <w:i/>
        </w:rPr>
        <w:t>(Механика кнопка ДАЛЬШЕ)</w:t>
      </w:r>
      <w:r w:rsidR="00B73FF8">
        <w:rPr>
          <w:i/>
        </w:rPr>
        <w:br/>
      </w:r>
      <w:r w:rsidR="00AF4980" w:rsidRPr="00AF4980">
        <w:br/>
      </w:r>
      <w:r w:rsidR="00836A98">
        <w:t xml:space="preserve">1. Введите Ваше </w:t>
      </w:r>
      <w:r w:rsidR="00B73FF8">
        <w:t>Имя:</w:t>
      </w:r>
      <w:r w:rsidR="00836A98">
        <w:t xml:space="preserve"> (Ответ: вписать</w:t>
      </w:r>
      <w:r w:rsidR="0015074D">
        <w:t xml:space="preserve">. </w:t>
      </w:r>
      <w:r w:rsidR="0015074D" w:rsidRPr="0015074D">
        <w:rPr>
          <w:i/>
        </w:rPr>
        <w:t>Не оценивается</w:t>
      </w:r>
      <w:r w:rsidR="00836A98">
        <w:t>)</w:t>
      </w:r>
      <w:r w:rsidR="0015074D">
        <w:t xml:space="preserve"> </w:t>
      </w:r>
      <w:r w:rsidR="00AF4980" w:rsidRPr="00AF4980">
        <w:br/>
      </w:r>
      <w:r w:rsidR="00836A98">
        <w:t>2. Введите свою Дату</w:t>
      </w:r>
      <w:r w:rsidR="00AF4980" w:rsidRPr="00833A63">
        <w:t xml:space="preserve"> рождения: </w:t>
      </w:r>
      <w:r w:rsidR="00836A98">
        <w:t>(Ответ: вписать</w:t>
      </w:r>
      <w:r w:rsidR="0015074D">
        <w:t xml:space="preserve">. </w:t>
      </w:r>
      <w:r w:rsidR="0015074D" w:rsidRPr="0015074D">
        <w:rPr>
          <w:i/>
        </w:rPr>
        <w:t>Не оценивается</w:t>
      </w:r>
      <w:r w:rsidR="00836A98">
        <w:t>)</w:t>
      </w:r>
      <w:r w:rsidR="00AF4980" w:rsidRPr="00AF4980">
        <w:br/>
      </w:r>
      <w:r w:rsidR="00836A98">
        <w:t xml:space="preserve">3. Укажите Ваш </w:t>
      </w:r>
      <w:r w:rsidR="00AF4980" w:rsidRPr="00833A63">
        <w:t xml:space="preserve">Пол: </w:t>
      </w:r>
      <w:r w:rsidR="00836A98">
        <w:t>(Ответ: Выбрать из 2х вариантов : Мужской /Женский</w:t>
      </w:r>
      <w:r w:rsidR="0015074D">
        <w:t xml:space="preserve">. </w:t>
      </w:r>
      <w:r w:rsidR="0015074D" w:rsidRPr="0015074D">
        <w:rPr>
          <w:i/>
        </w:rPr>
        <w:t>Не оценивается</w:t>
      </w:r>
      <w:r w:rsidR="00836A98">
        <w:t>)</w:t>
      </w:r>
      <w:r w:rsidR="001F436E">
        <w:br/>
      </w:r>
      <w:r w:rsidR="00F73B6E">
        <w:t>4.</w:t>
      </w:r>
      <w:r w:rsidR="00F73B6E" w:rsidRPr="00F73B6E">
        <w:t xml:space="preserve"> </w:t>
      </w:r>
      <w:r w:rsidR="00F73B6E" w:rsidRPr="002128AD">
        <w:t>Укажите электронную почту (Ответ: вписать</w:t>
      </w:r>
      <w:r w:rsidR="00F73B6E" w:rsidRPr="002128AD">
        <w:rPr>
          <w:i/>
        </w:rPr>
        <w:t>. Не оценивается</w:t>
      </w:r>
      <w:r w:rsidR="00F73B6E" w:rsidRPr="002128AD">
        <w:t>)</w:t>
      </w:r>
      <w:r w:rsidR="00AF4980" w:rsidRPr="00AF4980">
        <w:br/>
      </w:r>
      <w:r w:rsidR="00F73B6E">
        <w:t>5</w:t>
      </w:r>
      <w:r w:rsidR="00836A98">
        <w:t xml:space="preserve">. </w:t>
      </w:r>
      <w:r w:rsidR="00AF4980" w:rsidRPr="00833A63">
        <w:t>Если у вас проблемы с памятью и мышлением</w:t>
      </w:r>
      <w:r w:rsidR="00836A98">
        <w:t>? (Ответ: Выбрать из 3х вариантов</w:t>
      </w:r>
      <w:r w:rsidR="0012601F">
        <w:t>: Да/</w:t>
      </w:r>
      <w:r w:rsidR="00836A98" w:rsidRPr="00833A63">
        <w:t xml:space="preserve"> </w:t>
      </w:r>
      <w:r w:rsidR="0012601F">
        <w:t>Иногда/</w:t>
      </w:r>
      <w:r w:rsidR="00836A98" w:rsidRPr="00833A63">
        <w:t>Нет</w:t>
      </w:r>
      <w:r w:rsidR="0015074D">
        <w:t xml:space="preserve">. </w:t>
      </w:r>
      <w:r w:rsidR="0015074D" w:rsidRPr="0015074D">
        <w:rPr>
          <w:i/>
        </w:rPr>
        <w:t>Не оценивается</w:t>
      </w:r>
      <w:r w:rsidR="00836A98">
        <w:t>)</w:t>
      </w:r>
      <w:r w:rsidR="00AF4980" w:rsidRPr="00AF4980">
        <w:br/>
      </w:r>
      <w:r w:rsidR="00F73B6E">
        <w:t>6</w:t>
      </w:r>
      <w:r w:rsidR="0012601F">
        <w:t xml:space="preserve">. </w:t>
      </w:r>
      <w:r w:rsidR="00AF4980" w:rsidRPr="00833A63">
        <w:t xml:space="preserve">Есть ли у ваших близких родственников проблемы с памятью или мышлением? </w:t>
      </w:r>
      <w:r w:rsidR="0012601F">
        <w:t xml:space="preserve">(Ответ: Выбрать из 2х вариантов: </w:t>
      </w:r>
      <w:r w:rsidR="00AF4980" w:rsidRPr="00833A63">
        <w:t>Да</w:t>
      </w:r>
      <w:r w:rsidR="0012601F">
        <w:t>/Нет</w:t>
      </w:r>
      <w:r w:rsidR="0015074D">
        <w:t xml:space="preserve">. </w:t>
      </w:r>
      <w:r w:rsidR="0015074D" w:rsidRPr="0015074D">
        <w:rPr>
          <w:i/>
        </w:rPr>
        <w:t>Не оценивается</w:t>
      </w:r>
      <w:r w:rsidR="0012601F">
        <w:t>)</w:t>
      </w:r>
      <w:r w:rsidR="00AF4980" w:rsidRPr="00833A63">
        <w:t xml:space="preserve"> </w:t>
      </w:r>
      <w:r w:rsidR="00AF4980" w:rsidRPr="00AF4980">
        <w:br/>
      </w:r>
      <w:r w:rsidR="00F73B6E">
        <w:t>7</w:t>
      </w:r>
      <w:r w:rsidR="0012601F">
        <w:t xml:space="preserve">. </w:t>
      </w:r>
      <w:r w:rsidR="00AF4980" w:rsidRPr="00833A63">
        <w:t xml:space="preserve">Есть ли у вас проблемы с удержанием равновесия? </w:t>
      </w:r>
      <w:r w:rsidR="0012601F">
        <w:t xml:space="preserve">(Ответ: Выбрать из 2х вариантов: </w:t>
      </w:r>
      <w:r w:rsidR="0012601F" w:rsidRPr="00833A63">
        <w:t>Да</w:t>
      </w:r>
      <w:r w:rsidR="0012601F">
        <w:t>/Нет</w:t>
      </w:r>
      <w:r w:rsidR="0015074D">
        <w:t xml:space="preserve">. </w:t>
      </w:r>
      <w:r w:rsidR="0015074D" w:rsidRPr="0015074D">
        <w:rPr>
          <w:i/>
        </w:rPr>
        <w:t>Не оценивается</w:t>
      </w:r>
      <w:r w:rsidR="0012601F">
        <w:t>)</w:t>
      </w:r>
      <w:r w:rsidR="00AF4980" w:rsidRPr="00AF4980">
        <w:br/>
      </w:r>
      <w:r w:rsidR="00F73B6E">
        <w:t>8</w:t>
      </w:r>
      <w:r w:rsidR="0012601F">
        <w:t xml:space="preserve">. </w:t>
      </w:r>
      <w:r w:rsidR="00AF4980" w:rsidRPr="00833A63">
        <w:t xml:space="preserve">Если есть, известна ли вам их причина? </w:t>
      </w:r>
      <w:r w:rsidR="0012601F">
        <w:t>(Ответ: вписать</w:t>
      </w:r>
      <w:r w:rsidR="0015074D">
        <w:t xml:space="preserve">. </w:t>
      </w:r>
      <w:r w:rsidR="0015074D" w:rsidRPr="0015074D">
        <w:rPr>
          <w:i/>
        </w:rPr>
        <w:t>Не оценивается</w:t>
      </w:r>
      <w:r w:rsidR="0012601F">
        <w:t>)</w:t>
      </w:r>
      <w:r w:rsidR="00AF4980" w:rsidRPr="00AF4980">
        <w:br/>
      </w:r>
      <w:r w:rsidR="00F73B6E">
        <w:t>9</w:t>
      </w:r>
      <w:r w:rsidR="0012601F">
        <w:t xml:space="preserve">. </w:t>
      </w:r>
      <w:r w:rsidR="00AF4980" w:rsidRPr="00833A63">
        <w:t xml:space="preserve">Был ли у вас инсульт? </w:t>
      </w:r>
      <w:r w:rsidR="0012601F">
        <w:t xml:space="preserve">(Ответ: Выбрать из 2х вариантов: </w:t>
      </w:r>
      <w:r w:rsidR="0012601F" w:rsidRPr="00833A63">
        <w:t>Да</w:t>
      </w:r>
      <w:r w:rsidR="0012601F">
        <w:t>/Нет</w:t>
      </w:r>
      <w:r w:rsidR="0015074D">
        <w:t>.</w:t>
      </w:r>
      <w:r w:rsidR="0015074D" w:rsidRPr="0015074D">
        <w:rPr>
          <w:i/>
        </w:rPr>
        <w:t xml:space="preserve"> </w:t>
      </w:r>
      <w:r w:rsidR="0015074D" w:rsidRPr="0015074D">
        <w:rPr>
          <w:i/>
        </w:rPr>
        <w:t>Не оценивается</w:t>
      </w:r>
      <w:r w:rsidR="0012601F">
        <w:t>)</w:t>
      </w:r>
      <w:r w:rsidR="00AF4980" w:rsidRPr="00AF4980">
        <w:br/>
      </w:r>
      <w:r w:rsidR="00F73B6E">
        <w:t>10</w:t>
      </w:r>
      <w:r w:rsidR="0012601F">
        <w:t xml:space="preserve">. </w:t>
      </w:r>
      <w:r w:rsidR="00AF4980" w:rsidRPr="00833A63">
        <w:t xml:space="preserve">Был ли у вас микроинсульт? </w:t>
      </w:r>
      <w:r w:rsidR="0012601F">
        <w:t xml:space="preserve">(Ответ: Выбрать из 2х вариантов: </w:t>
      </w:r>
      <w:r w:rsidR="0012601F" w:rsidRPr="00833A63">
        <w:t>Да</w:t>
      </w:r>
      <w:r w:rsidR="0012601F">
        <w:t>/Нет</w:t>
      </w:r>
      <w:r w:rsidR="0015074D">
        <w:t>.</w:t>
      </w:r>
      <w:r w:rsidR="0015074D" w:rsidRPr="0015074D">
        <w:rPr>
          <w:i/>
        </w:rPr>
        <w:t xml:space="preserve"> </w:t>
      </w:r>
      <w:r w:rsidR="0015074D" w:rsidRPr="0015074D">
        <w:rPr>
          <w:i/>
        </w:rPr>
        <w:t>Не оценивается</w:t>
      </w:r>
      <w:r w:rsidR="0012601F">
        <w:t>)</w:t>
      </w:r>
      <w:r w:rsidR="00AF4980" w:rsidRPr="00AF4980">
        <w:br/>
      </w:r>
      <w:r w:rsidR="00F73B6E">
        <w:t>11</w:t>
      </w:r>
      <w:r w:rsidR="0012601F">
        <w:t xml:space="preserve">. </w:t>
      </w:r>
      <w:r w:rsidR="00AF4980" w:rsidRPr="00833A63">
        <w:t xml:space="preserve">Испытываете ли вы тревогу, депрессию, тоску? </w:t>
      </w:r>
      <w:r w:rsidR="0012601F">
        <w:t>? (Ответ: Выбрать из 3х вариантов: Да/</w:t>
      </w:r>
      <w:r w:rsidR="0012601F" w:rsidRPr="00833A63">
        <w:t xml:space="preserve"> </w:t>
      </w:r>
      <w:r w:rsidR="0012601F">
        <w:t>Иногда/</w:t>
      </w:r>
      <w:r w:rsidR="0012601F" w:rsidRPr="00833A63">
        <w:t>Нет</w:t>
      </w:r>
      <w:r w:rsidR="0015074D">
        <w:t>.</w:t>
      </w:r>
      <w:r w:rsidR="0015074D" w:rsidRPr="0015074D">
        <w:rPr>
          <w:i/>
        </w:rPr>
        <w:t xml:space="preserve"> </w:t>
      </w:r>
      <w:r w:rsidR="0015074D" w:rsidRPr="0015074D">
        <w:rPr>
          <w:i/>
        </w:rPr>
        <w:t>Не оценивается</w:t>
      </w:r>
      <w:r w:rsidR="0012601F">
        <w:t>)</w:t>
      </w:r>
      <w:r w:rsidR="001F436E">
        <w:br/>
      </w:r>
      <w:r w:rsidR="00F73B6E">
        <w:t>12</w:t>
      </w:r>
      <w:r w:rsidR="0012601F">
        <w:t>. Н</w:t>
      </w:r>
      <w:r w:rsidR="00AF4980" w:rsidRPr="00833A63">
        <w:t xml:space="preserve">аблюдаете ли вы изменения в собственной личности? </w:t>
      </w:r>
      <w:r w:rsidR="0012601F">
        <w:t xml:space="preserve">(Ответ: Выбрать из 2х вариантов: Если </w:t>
      </w:r>
      <w:r w:rsidR="0012601F" w:rsidRPr="00833A63">
        <w:t>Да</w:t>
      </w:r>
      <w:r w:rsidR="0012601F">
        <w:t>, то</w:t>
      </w:r>
      <w:r w:rsidR="0012601F" w:rsidRPr="0012601F">
        <w:t xml:space="preserve"> </w:t>
      </w:r>
      <w:r w:rsidR="0012601F">
        <w:t>Ответ: вписать /Нет</w:t>
      </w:r>
      <w:r w:rsidR="0015074D">
        <w:t>.</w:t>
      </w:r>
      <w:r w:rsidR="0015074D" w:rsidRPr="0015074D">
        <w:rPr>
          <w:i/>
        </w:rPr>
        <w:t xml:space="preserve"> </w:t>
      </w:r>
      <w:r w:rsidR="0015074D" w:rsidRPr="0015074D">
        <w:rPr>
          <w:i/>
        </w:rPr>
        <w:t>Не оценивается</w:t>
      </w:r>
      <w:r w:rsidR="0012601F">
        <w:t>)</w:t>
      </w:r>
      <w:r w:rsidR="001F436E">
        <w:br/>
      </w:r>
      <w:r w:rsidR="00F73B6E">
        <w:t>13</w:t>
      </w:r>
      <w:r w:rsidR="0012601F">
        <w:t xml:space="preserve">. </w:t>
      </w:r>
      <w:r w:rsidR="00AF4980" w:rsidRPr="00833A63">
        <w:t xml:space="preserve">Сложно ли вам заниматься повседневными делами из-за проблем с памятью или мышлением? </w:t>
      </w:r>
      <w:r w:rsidR="0012601F">
        <w:t xml:space="preserve">(Ответ: Выбрать из 2х вариантов: </w:t>
      </w:r>
      <w:r w:rsidR="0012601F" w:rsidRPr="00833A63">
        <w:t>Да</w:t>
      </w:r>
      <w:r w:rsidR="0012601F">
        <w:t>/Нет</w:t>
      </w:r>
      <w:r w:rsidR="0015074D" w:rsidRPr="0015074D">
        <w:rPr>
          <w:i/>
        </w:rPr>
        <w:t xml:space="preserve"> </w:t>
      </w:r>
      <w:r w:rsidR="0015074D" w:rsidRPr="0015074D">
        <w:rPr>
          <w:i/>
        </w:rPr>
        <w:t>Не оценивается</w:t>
      </w:r>
      <w:r w:rsidR="0012601F">
        <w:t>)</w:t>
      </w:r>
    </w:p>
    <w:p w:rsidR="001F3FD9" w:rsidRDefault="001F3FD9" w:rsidP="001F3FD9">
      <w:pPr>
        <w:spacing w:before="240"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09155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(Механика кнопка ДАЛЬШЕ)</w:t>
      </w:r>
    </w:p>
    <w:p w:rsidR="00F55FFD" w:rsidRPr="001F3FD9" w:rsidRDefault="00F55FFD" w:rsidP="001F3FD9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3FD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ВОПРОСЫ ТЕСТИРОВАНИЯ</w:t>
      </w:r>
    </w:p>
    <w:p w:rsidR="00AE0AD0" w:rsidRDefault="0012601F" w:rsidP="001F436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4C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r w:rsidR="00AF4980" w:rsidRPr="00F44C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  <w:r w:rsidR="00AF4980"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Назовите</w:t>
      </w:r>
      <w:r w:rsidR="00F73B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сегодняшнюю</w:t>
      </w:r>
      <w:r w:rsidR="00AF4980"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дату, месяц, год.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(Ответ: вписать/выбрать </w:t>
      </w:r>
      <w:r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Месяц Год</w:t>
      </w:r>
      <w:r w:rsidR="00DE35D1">
        <w:rPr>
          <w:rFonts w:ascii="Times New Roman" w:eastAsia="Times New Roman" w:hAnsi="Times New Roman" w:cs="Times New Roman"/>
          <w:sz w:val="24"/>
          <w:szCs w:val="24"/>
          <w:lang w:eastAsia="ru-RU"/>
        </w:rPr>
        <w:t>. Правильный ответ: определяется автоматически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F73B6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B6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ОЦЕНКА: максимум 4 балла.</w:t>
      </w:r>
      <w:r w:rsidR="00F73B6E" w:rsidRPr="00F73B6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Дата: правильный ответ - 2, приблизительный ответ (+/-3 дня) -1, любой другой -0. Месяц: правильный ответ -1, неправильный ответ -0. Год: правильный ответ -1, неправильный ответ -0</w:t>
      </w:r>
      <w:r w:rsidRPr="00F73B6E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12601F" w:rsidRDefault="00AF4980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4C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2.</w:t>
      </w:r>
      <w:r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2601F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Назовите объекты</w:t>
      </w:r>
      <w:r w:rsidR="00DE35D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12601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E35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изображённые </w:t>
      </w:r>
      <w:r w:rsidR="0012601F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рисунках:</w:t>
      </w:r>
    </w:p>
    <w:p w:rsidR="00DE35D1" w:rsidRDefault="00DE35D1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Напишите название: (Ответ: вписать. Правильный ответ: носорог (любые варианты соблюдения регистра букв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AE0A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ОЦЕНКА:</w:t>
      </w:r>
      <w:r w:rsidR="00AE0AD0" w:rsidRPr="00AE0AD0">
        <w:rPr>
          <w:color w:val="000000"/>
        </w:rPr>
        <w:t xml:space="preserve"> </w:t>
      </w:r>
      <w:r w:rsidR="00AE0AD0" w:rsidRPr="00AE0A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правильный ответ -1, неправильный ответ -0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</w:p>
    <w:p w:rsidR="00DE35D1" w:rsidRDefault="00DE35D1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67000" cy="2524932"/>
            <wp:effectExtent l="0" t="0" r="0" b="8890"/>
            <wp:docPr id="1" name="Рисунок 1" descr="https://news.images.itv.com/image/file/322034/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ews.images.itv.com/image/file/322034/im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15" b="10934"/>
                    <a:stretch/>
                  </pic:blipFill>
                  <pic:spPr bwMode="auto">
                    <a:xfrm>
                      <a:off x="0" y="0"/>
                      <a:ext cx="2674543" cy="253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5D1" w:rsidRDefault="00DE35D1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E35D1" w:rsidRDefault="00DE35D1" w:rsidP="00DE35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Напишите название: (Ответ: 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t>вписать. Правильный ответ: арфа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(любые варианты соблюдения регистра букв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AE0A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ОЦЕНКА:</w:t>
      </w:r>
      <w:r w:rsidR="00AE0AD0" w:rsidRPr="00AE0AD0">
        <w:rPr>
          <w:color w:val="000000"/>
        </w:rPr>
        <w:t xml:space="preserve"> </w:t>
      </w:r>
      <w:r w:rsidR="00AE0AD0" w:rsidRPr="00AE0A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правильный ответ -1, неправильный ответ -0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7982E6A" wp14:editId="34396D1A">
            <wp:extent cx="2369820" cy="2584041"/>
            <wp:effectExtent l="0" t="0" r="0" b="6985"/>
            <wp:docPr id="2" name="Рисунок 2" descr="https://news.images.itv.com/image/file/322034/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ews.images.itv.com/image/file/322034/im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81" r="-197" b="12072"/>
                    <a:stretch/>
                  </pic:blipFill>
                  <pic:spPr bwMode="auto">
                    <a:xfrm>
                      <a:off x="0" y="0"/>
                      <a:ext cx="2373976" cy="258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5D1" w:rsidRDefault="00AF4980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4C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3.</w:t>
      </w:r>
      <w:r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 общего между розой и тюльпаном? </w:t>
      </w:r>
    </w:p>
    <w:p w:rsidR="00DE35D1" w:rsidRDefault="00AF4980" w:rsidP="001E5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тот, и другой... </w:t>
      </w:r>
      <w:r w:rsidR="001E5FE0">
        <w:rPr>
          <w:rFonts w:ascii="Times New Roman" w:eastAsia="Times New Roman" w:hAnsi="Times New Roman" w:cs="Times New Roman"/>
          <w:sz w:val="24"/>
          <w:szCs w:val="24"/>
          <w:lang w:eastAsia="ru-RU"/>
        </w:rPr>
        <w:t>(Ответ: вписать. Правильный ответ: цветы/цветок/растения/растение/природа/флора (любые варианты соблюдения регистра букв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AE0A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ОЦЕНКА:</w:t>
      </w:r>
      <w:r w:rsidR="00AE0AD0" w:rsidRPr="00AE0AD0">
        <w:rPr>
          <w:color w:val="000000"/>
        </w:rPr>
        <w:t xml:space="preserve"> </w:t>
      </w:r>
      <w:r w:rsidR="00AE0A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правильный ответ -2</w:t>
      </w:r>
      <w:r w:rsidR="00AE0AD0" w:rsidRPr="00AE0A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неправильный ответ -0</w:t>
      </w:r>
      <w:r w:rsidR="001E5FE0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1E5FE0" w:rsidRDefault="00AF4980" w:rsidP="00AE0AD0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4C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4.</w:t>
      </w:r>
      <w:r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Сколько полтинников в 3 рублях? </w:t>
      </w:r>
      <w:r w:rsidR="00261D33">
        <w:rPr>
          <w:rFonts w:ascii="Times New Roman" w:eastAsia="Times New Roman" w:hAnsi="Times New Roman" w:cs="Times New Roman"/>
          <w:sz w:val="24"/>
          <w:szCs w:val="24"/>
          <w:lang w:eastAsia="ru-RU"/>
        </w:rPr>
        <w:t>(Ответ: вписать. Правильный ответ: 6/шесть</w:t>
      </w:r>
      <w:r w:rsidR="00261D33" w:rsidRPr="00261D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61D33">
        <w:rPr>
          <w:rFonts w:ascii="Times New Roman" w:eastAsia="Times New Roman" w:hAnsi="Times New Roman" w:cs="Times New Roman"/>
          <w:sz w:val="24"/>
          <w:szCs w:val="24"/>
          <w:lang w:eastAsia="ru-RU"/>
        </w:rPr>
        <w:t>(любые варианты соблюдения регистра букв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AE0A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ОЦЕНКА:</w:t>
      </w:r>
      <w:r w:rsidR="00AE0AD0" w:rsidRPr="00AE0AD0">
        <w:rPr>
          <w:color w:val="000000"/>
        </w:rPr>
        <w:t xml:space="preserve"> </w:t>
      </w:r>
      <w:r w:rsidR="00AE0AD0" w:rsidRPr="00AE0A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правильный ответ -1, неправильный ответ -0</w:t>
      </w:r>
      <w:r w:rsidR="00261D3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261D33" w:rsidRDefault="00AF4980" w:rsidP="00AE0AD0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4C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5.</w:t>
      </w:r>
      <w:r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 оплачиваете в кассу 3 рубля 05 копеек? Сколько сдачи вы получите, если дадите </w:t>
      </w:r>
      <w:r w:rsidRPr="00AF498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кассиру 5 рублей? </w:t>
      </w:r>
      <w:r w:rsidR="00261D33">
        <w:rPr>
          <w:rFonts w:ascii="Times New Roman" w:eastAsia="Times New Roman" w:hAnsi="Times New Roman" w:cs="Times New Roman"/>
          <w:sz w:val="24"/>
          <w:szCs w:val="24"/>
          <w:lang w:eastAsia="ru-RU"/>
        </w:rPr>
        <w:t>(Ответ: вписать. Правильный ответ: 1 рубль 95 копеек/1,95 (любые варианты соблюдения регистра букв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AE0A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ОЦЕНКА:</w:t>
      </w:r>
      <w:r w:rsidR="00AE0AD0" w:rsidRPr="00AE0AD0">
        <w:rPr>
          <w:color w:val="000000"/>
        </w:rPr>
        <w:t xml:space="preserve"> </w:t>
      </w:r>
      <w:r w:rsidR="00AE0AD0" w:rsidRPr="00AE0A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правильный ответ -1, неправильный ответ -0</w:t>
      </w:r>
      <w:r w:rsidR="00261D3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E0AD0" w:rsidRDefault="00AF4980" w:rsidP="00AE0AD0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 Тест на память. Выполните это задание в самом конце, когда работа с тестом будет </w:t>
      </w:r>
      <w:r w:rsidRPr="00AF498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прекращена. Напишит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t>е «Я закончил(а)» в конце теста.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ОЦЕНКА:</w:t>
      </w:r>
      <w:r w:rsidR="00AE0AD0" w:rsidRPr="00AE0AD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 w:rsidR="00AE0AD0" w:rsidRPr="0015074D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Не оценивается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04E71" w:rsidRPr="00404E71" w:rsidRDefault="002E2275" w:rsidP="00AE0AD0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4C26"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eastAsia="ru-RU"/>
        </w:rPr>
        <w:lastRenderedPageBreak/>
        <w:t>!!!</w:t>
      </w:r>
      <w:r w:rsidR="00AF4980" w:rsidRPr="00F44C26"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eastAsia="ru-RU"/>
        </w:rPr>
        <w:t>7</w:t>
      </w:r>
      <w:r w:rsidR="00AF4980"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Скопируйте рисунок:</w:t>
      </w:r>
      <w:r w:rsidR="00F55F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44C26" w:rsidRPr="00F44C26"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  <w:t>Механика выполнения задания :</w:t>
      </w:r>
      <w:r w:rsidR="00F44C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прохождения задания, пожалуйста, возьмите чистый лист бумаги (постарайтесь использовать </w:t>
      </w:r>
      <w:r w:rsidR="00AE0AD0" w:rsidRP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нелинованный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лист белого цвета).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404E7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1) 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карандаша/ручки, постарайтесь скопировать рисунок с картинки.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404E7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2) </w:t>
      </w:r>
      <w:r w:rsid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</w:t>
      </w:r>
      <w:r w:rsidR="00404E71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доступных электронных устройств сфотографируйте ваш рисунок.</w:t>
      </w:r>
      <w:r w:rsidR="00404E7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3) Любым доступным способом перенесите фотографию на компьютер, с которого Вы проходите тестирование:</w:t>
      </w:r>
      <w:r w:rsidR="00404E7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-перемещение с помощью </w:t>
      </w:r>
      <w:r w:rsidR="00404E7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USB</w:t>
      </w:r>
      <w:r w:rsidR="00404E7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накопителя;</w:t>
      </w:r>
      <w:r w:rsidR="00404E7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-перемещение с помощью проводного подключения устройства;</w:t>
      </w:r>
      <w:r w:rsidR="00404E7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4) Нажмите на кнопку «ДОБАВИТЬ ФАЙЛ» и выберите фотографию рисунка в перечне файлов на компьютере или в галерее снимков смартфона/планшета. </w:t>
      </w:r>
      <w:r w:rsidR="00404E7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AE0AD0" w:rsidRDefault="0040597E" w:rsidP="00AE0AD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2pt;height:148.2pt">
            <v:imagedata r:id="rId5" o:title="фигура"/>
          </v:shape>
        </w:pict>
      </w:r>
      <w:r w:rsidR="008A6E02">
        <w:rPr>
          <w:noProof/>
          <w:lang w:eastAsia="ru-RU"/>
        </w:rPr>
        <w:br/>
      </w:r>
    </w:p>
    <w:p w:rsidR="00AE0AD0" w:rsidRDefault="00AE0AD0" w:rsidP="00AE0AD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Механика: ФАЙЛ ЗАГРУЖЕН</w:t>
      </w:r>
      <w:r w:rsidR="00404E71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 w:rsidR="00404E71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Загрузка файла завершена</w:t>
      </w:r>
    </w:p>
    <w:p w:rsidR="008A6E02" w:rsidRPr="00AE0AD0" w:rsidRDefault="00AE0AD0" w:rsidP="00F44C26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ОЦЕНКА: </w:t>
      </w:r>
      <w:r w:rsidR="00F44C2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максимум 2 балла. </w:t>
      </w:r>
      <w:r w:rsidRPr="00AE0A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Трехмерная фигура изображена верно, правильной формы, с параллельными линиями, отклоняющимися не более чем на 10 градусов - 2. Трехмерная фигура изображена, но неправильной формы, либо с непараллельными линиями, отклоняющимися более чем на 10 градусов - 1. Другое</w:t>
      </w:r>
      <w:r w:rsidRPr="00AE0A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-0</w:t>
      </w:r>
    </w:p>
    <w:p w:rsidR="008C419F" w:rsidRDefault="008C419F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4C26"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eastAsia="ru-RU"/>
        </w:rPr>
        <w:t>!!!</w:t>
      </w:r>
      <w:r w:rsidR="00AF4980" w:rsidRPr="00F44C26"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eastAsia="ru-RU"/>
        </w:rPr>
        <w:t>8</w:t>
      </w:r>
      <w:r w:rsidR="00AF4980"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Тест на рисование </w:t>
      </w:r>
      <w:r w:rsidR="00F55FFD" w:rsidRPr="00F55FFD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Механика в работе</w:t>
      </w:r>
      <w:r w:rsidR="00AF4980" w:rsidRPr="00AF498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AF4980"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Нарисуйте циферблат и разместите на нем цифры. </w:t>
      </w:r>
      <w:r w:rsidR="00AF4980" w:rsidRPr="00AF498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AF4980"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Расположите стрелки так, чтобы часы показывали без десяти минут 11 часов. </w:t>
      </w:r>
      <w:r w:rsidR="00AF4980" w:rsidRPr="00AF498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AF4980"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Длинную стрелку обозначьте буквой «Д», короткую «К». </w:t>
      </w:r>
    </w:p>
    <w:p w:rsidR="00F44C26" w:rsidRDefault="00F44C26" w:rsidP="00AF4980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</w:p>
    <w:p w:rsidR="00F44C26" w:rsidRDefault="00F44C26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4C26"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  <w:t>Механика выполнения задания 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Для прохождения задания, пожалуйста, возьмите чистый лист бумаги (постарайтесь использовать </w:t>
      </w:r>
      <w:r w:rsidRPr="00AE0AD0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нелинованный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лист белого цвета).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1) С помощью карандаша/ручки, постарайтесь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выполнить задание согласно заданным инструкциям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2) С помощью доступных электронных устройств сфотографируйте ваш рисунок.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3) Любым доступным способом перенесите фотографию на компьютер, с которого Вы проходите тестирование: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-перемещение с помощью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USB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накопителя;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-перемещение с помощью проводного подключения устройства;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4) Нажмите на кнопку «ДОБАВИТЬ ФАЙЛ» и выберите фотографию рисунка в перечне файлов на компьютере или в галерее снимков смартфона/планшета.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44C26" w:rsidRPr="00F44C26" w:rsidRDefault="00F44C26" w:rsidP="00F44C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ОЦЕНКА: максимум 2 балла. </w:t>
      </w:r>
      <w:r w:rsidRPr="00F44C2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 часов оцениваются 4 компонента: циферблат, цифры (все 12 в правильном порядке и с относительно точной позицией), позиция стрелок (указывают </w:t>
      </w:r>
      <w:r w:rsidRPr="00F44C2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на правильные цифры и сходятся в центре), размер стрелок (большая и малая).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F44C2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 компонента из 4х -2 балла, 3 компонента из 4х - 1 балл (правильное положение стрелок должно быть обязательно соблюдено), другое - 0 баллов</w:t>
      </w:r>
    </w:p>
    <w:p w:rsidR="00F44C26" w:rsidRPr="00F44C26" w:rsidRDefault="00F44C26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C419F" w:rsidRDefault="00AF4980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4C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9.</w:t>
      </w:r>
      <w:r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Напишите названия 12 разных стран. </w:t>
      </w:r>
      <w:r w:rsidR="008C419F">
        <w:rPr>
          <w:rFonts w:ascii="Times New Roman" w:eastAsia="Times New Roman" w:hAnsi="Times New Roman" w:cs="Times New Roman"/>
          <w:sz w:val="24"/>
          <w:szCs w:val="24"/>
          <w:lang w:eastAsia="ru-RU"/>
        </w:rPr>
        <w:t>(Ответ: вписать.</w:t>
      </w:r>
      <w:r w:rsidR="008C419F" w:rsidRPr="008C419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C419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Правильный ответ: названия стран Мира (любые варианты соблюдения регистра букв)</w:t>
      </w:r>
    </w:p>
    <w:p w:rsidR="008C419F" w:rsidRDefault="008C419F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4C26" w:rsidRPr="00F44C26" w:rsidRDefault="00F44C26" w:rsidP="00F44C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ОЦЕНКА: максимум 2 балла. 12 правильных ответов -2; 10-11 правильных ответов -1;</w:t>
      </w:r>
      <w:r w:rsidRPr="00F44C2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меньше 10 правильных ответов -0</w:t>
      </w:r>
    </w:p>
    <w:p w:rsidR="009E440D" w:rsidRPr="009E440D" w:rsidRDefault="009E440D" w:rsidP="00F44C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9E440D" w:rsidRDefault="008C419F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4C26"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eastAsia="ru-RU"/>
        </w:rPr>
        <w:t>!!!</w:t>
      </w:r>
      <w:r w:rsidRPr="00F44C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10.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Посмотрите на образец и переходит</w:t>
      </w:r>
      <w:r w:rsidR="009E440D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заданию </w:t>
      </w:r>
    </w:p>
    <w:p w:rsidR="008C419F" w:rsidRDefault="008C419F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Образец:</w:t>
      </w:r>
    </w:p>
    <w:p w:rsidR="008C419F" w:rsidRDefault="008C419F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939EE2B" wp14:editId="5CD8057C">
            <wp:extent cx="5425794" cy="9601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542" t="29875" r="13288" b="60319"/>
                    <a:stretch/>
                  </pic:blipFill>
                  <pic:spPr bwMode="auto">
                    <a:xfrm>
                      <a:off x="0" y="0"/>
                      <a:ext cx="5446233" cy="96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19F" w:rsidRDefault="008C419F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Прочертите между кругами линию,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начиная</w:t>
      </w:r>
      <w:r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цифры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чередуя затем цифры и буквы,</w:t>
      </w:r>
      <w:r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AF498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>за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вершите на букве Е (1 – А – 2 – Б и т.д.)</w:t>
      </w:r>
    </w:p>
    <w:p w:rsidR="009E440D" w:rsidRDefault="008C419F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9E440D">
        <w:rPr>
          <w:rFonts w:ascii="Times New Roman" w:eastAsia="Times New Roman" w:hAnsi="Times New Roman" w:cs="Times New Roman"/>
          <w:sz w:val="24"/>
          <w:szCs w:val="24"/>
          <w:lang w:eastAsia="ru-RU"/>
        </w:rPr>
        <w:t>ра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вильный </w:t>
      </w:r>
      <w:r w:rsidR="009E440D"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ответ:</w:t>
      </w:r>
    </w:p>
    <w:p w:rsidR="001F436E" w:rsidRPr="001F436E" w:rsidRDefault="0040597E" w:rsidP="001F436E">
      <w:pPr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shape id="_x0000_i1026" type="#_x0000_t75" style="width:467.4pt;height:262.8pt">
            <v:imagedata r:id="rId7" o:title="дорожка"/>
          </v:shape>
        </w:pict>
      </w:r>
      <w:r w:rsidR="008C419F" w:rsidRPr="00AF498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44C2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ОЦЕНКА: максимум 2 балла.</w:t>
      </w:r>
      <w:r w:rsidR="00F44C26" w:rsidRPr="00F44C2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Ошибка засчитывается всякий раз, когда соединяются два элемента, которые не должны быть соединены, или не соединяются два элемента, которые дол</w:t>
      </w:r>
      <w:r w:rsidR="00F44C2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жны быть соединены. </w:t>
      </w:r>
      <w:r w:rsidR="00F44C2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Без ошибок </w:t>
      </w:r>
      <w:r w:rsidR="00F44C26" w:rsidRPr="00F44C2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-2 балла, 1 или 2 ошибки -1 балл, более 2х ошибок -0</w:t>
      </w:r>
      <w:r w:rsidR="001F436E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bookmarkStart w:id="0" w:name="_GoBack"/>
      <w:bookmarkEnd w:id="0"/>
    </w:p>
    <w:p w:rsidR="00F44C26" w:rsidRDefault="00F44C26" w:rsidP="008C41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</w:pPr>
    </w:p>
    <w:p w:rsidR="008C419F" w:rsidRDefault="008C419F" w:rsidP="008C41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4C26"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eastAsia="ru-RU"/>
        </w:rPr>
        <w:t>!!!</w:t>
      </w:r>
      <w:r w:rsidRPr="00F44C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Посмотрите на образец и переходит</w:t>
      </w:r>
      <w:r w:rsidR="009E440D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заданию </w:t>
      </w:r>
    </w:p>
    <w:p w:rsidR="009E440D" w:rsidRDefault="009E440D" w:rsidP="008C41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Образец:</w:t>
      </w:r>
    </w:p>
    <w:p w:rsidR="008C419F" w:rsidRDefault="008C419F" w:rsidP="008C41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B3F1019" wp14:editId="13203BB7">
            <wp:extent cx="5783580" cy="1534749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526" t="51996" r="28552" b="26339"/>
                    <a:stretch/>
                  </pic:blipFill>
                  <pic:spPr bwMode="auto">
                    <a:xfrm>
                      <a:off x="0" y="0"/>
                      <a:ext cx="5849017" cy="155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40D" w:rsidRDefault="00AF4980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498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44C26" w:rsidRDefault="009E440D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рисунке четыре треугольника. </w:t>
      </w:r>
      <w:r w:rsidR="00AF4980"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Удалите 2 линии (зачеркните их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). После удаления должно получиться 3 треугольника.</w:t>
      </w:r>
      <w:r w:rsidR="00AF4980"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Линий, не образующих фигуры, быть не должно.</w:t>
      </w:r>
      <w:r w:rsidRPr="009E440D">
        <w:rPr>
          <w:noProof/>
          <w:lang w:eastAsia="ru-RU"/>
        </w:rPr>
        <w:t xml:space="preserve"> </w:t>
      </w:r>
      <w:r w:rsidR="00F44C26">
        <w:rPr>
          <w:noProof/>
          <w:lang w:eastAsia="ru-RU"/>
        </w:rPr>
        <w:br/>
      </w:r>
      <w:r w:rsidR="005C3195"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  <w:t>Механика выполнения задания</w:t>
      </w:r>
      <w:r w:rsidR="00F44C26" w:rsidRPr="00F44C26"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  <w:t>:</w:t>
      </w:r>
      <w:r w:rsidR="00F44C26"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  <w:t xml:space="preserve"> </w:t>
      </w:r>
      <w:r w:rsidR="00F44C26" w:rsidRPr="00F44C26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удалить линию кликните по ней.</w:t>
      </w:r>
    </w:p>
    <w:p w:rsidR="005C3195" w:rsidRDefault="00F44C26" w:rsidP="00AF4980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br/>
      </w:r>
      <w:r w:rsidR="009E440D" w:rsidRPr="009E440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B83FB7" wp14:editId="1E710CED">
            <wp:extent cx="1312438" cy="1204700"/>
            <wp:effectExtent l="0" t="0" r="2540" b="0"/>
            <wp:docPr id="36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5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3518" t="69231" r="58211" b="17271"/>
                    <a:stretch/>
                  </pic:blipFill>
                  <pic:spPr>
                    <a:xfrm>
                      <a:off x="0" y="0"/>
                      <a:ext cx="1322269" cy="121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980"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5C3195" w:rsidRDefault="005C3195" w:rsidP="005C3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Правильный ответ:</w:t>
      </w:r>
    </w:p>
    <w:p w:rsidR="005C3195" w:rsidRDefault="005C3195" w:rsidP="005C3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440D" w:rsidRDefault="005C3195" w:rsidP="00AF49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465D80" wp14:editId="357DEF9C">
                <wp:simplePos x="0" y="0"/>
                <wp:positionH relativeFrom="column">
                  <wp:posOffset>765492</wp:posOffset>
                </wp:positionH>
                <wp:positionV relativeFrom="paragraph">
                  <wp:posOffset>64452</wp:posOffset>
                </wp:positionV>
                <wp:extent cx="712406" cy="449883"/>
                <wp:effectExtent l="169228" t="78422" r="162242" b="86043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09770">
                          <a:off x="0" y="0"/>
                          <a:ext cx="712406" cy="4498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FCC7E" id="Прямоугольник 6" o:spid="_x0000_s1026" style="position:absolute;margin-left:60.25pt;margin-top:5.05pt;width:56.1pt;height:35.4pt;rotation:3942831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" fillcolor="white [3212]" strokecolor="white [3212]" strokeweight="1pt"/>
            </w:pict>
          </mc:Fallback>
        </mc:AlternateContent>
      </w:r>
      <w:r w:rsidR="00F44C26" w:rsidRPr="009E440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A683D7" wp14:editId="451C9DDB">
            <wp:extent cx="1312438" cy="1204700"/>
            <wp:effectExtent l="0" t="0" r="2540" b="0"/>
            <wp:docPr id="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5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3518" t="69231" r="58211" b="17271"/>
                    <a:stretch/>
                  </pic:blipFill>
                  <pic:spPr>
                    <a:xfrm>
                      <a:off x="0" y="0"/>
                      <a:ext cx="1322269" cy="121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95" w:rsidRPr="005C3195" w:rsidRDefault="005C3195" w:rsidP="005C319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ОЦЕНКА: </w:t>
      </w:r>
      <w:r w:rsidRPr="005C319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Перечеркнуты правильные линии и финальная фигура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правильная - 2 балла, все остальные варианты оценка - 0 балл,</w:t>
      </w:r>
    </w:p>
    <w:p w:rsidR="005C3195" w:rsidRPr="005C3195" w:rsidRDefault="00AF4980" w:rsidP="005C319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319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44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12. </w:t>
      </w:r>
      <w:r w:rsidRPr="00833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 все сделали? </w:t>
      </w:r>
      <w:r w:rsidR="009E440D">
        <w:rPr>
          <w:rFonts w:ascii="Times New Roman" w:eastAsia="Times New Roman" w:hAnsi="Times New Roman" w:cs="Times New Roman"/>
          <w:sz w:val="24"/>
          <w:szCs w:val="24"/>
          <w:lang w:eastAsia="ru-RU"/>
        </w:rPr>
        <w:t>(Ответ: вписать. Правильный ответ: я закончила/я закончил (любые варианты соблюдения регистра букв)</w:t>
      </w:r>
      <w:r w:rsidR="005C319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5C3195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ОЦЕНКА:</w:t>
      </w:r>
      <w:r w:rsidR="005C319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написана</w:t>
      </w:r>
      <w:r w:rsidR="005C319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5C319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верная</w:t>
      </w:r>
      <w:r w:rsidR="005C31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C319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фраза - 2 балла, все остальные варианты оценка - 0</w:t>
      </w:r>
      <w:r w:rsidR="005C319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балл.</w:t>
      </w:r>
    </w:p>
    <w:p w:rsidR="001B3076" w:rsidRDefault="001B3076" w:rsidP="001B30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076" w:rsidRPr="003A13F9" w:rsidRDefault="001B3076" w:rsidP="001B30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Баллы за ответы суммируются. </w:t>
      </w:r>
      <w:r w:rsidRPr="003A13F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Результаты анкеты оцениваются следующим образом:</w:t>
      </w:r>
    </w:p>
    <w:p w:rsidR="005B0719" w:rsidRDefault="005B0719" w:rsidP="009E44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07AEB" w:rsidRPr="008734F3" w:rsidRDefault="00307AEB" w:rsidP="00307AEB">
      <w:pP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8734F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Укажите электронную почту для направления результатов тестирования: ОТВЕТ вписать</w:t>
      </w:r>
    </w:p>
    <w:p w:rsidR="00307AEB" w:rsidRPr="008E574D" w:rsidRDefault="00307AEB" w:rsidP="008E574D">
      <w:pP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8F628F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Мы не сохраняем эти результаты. Если вы хотите это сдела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ть, укажите адрес электронной почты, на который</w:t>
      </w:r>
      <w:r w:rsidRPr="008F628F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мы можем отправить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их</w:t>
      </w:r>
      <w:r w:rsidRPr="008F628F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копию.</w:t>
      </w:r>
    </w:p>
    <w:p w:rsidR="00307AEB" w:rsidRPr="00390EEC" w:rsidRDefault="00307AEB" w:rsidP="0030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07AEB"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 для Значения 17-22 ТЕКСТ: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Результат тестирования </w:t>
      </w:r>
      <w:r w:rsidRPr="008734F3">
        <w:rPr>
          <w:rFonts w:ascii="Times New Roman" w:eastAsia="Times New Roman" w:hAnsi="Times New Roman" w:cs="Times New Roman"/>
          <w:sz w:val="24"/>
          <w:szCs w:val="24"/>
          <w:lang w:eastAsia="ru-RU"/>
        </w:rPr>
        <w:t>говорит об отсутствии значимых проблем в когнитивной сфере.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576C9">
        <w:rPr>
          <w:rFonts w:ascii="Times New Roman" w:eastAsia="Times New Roman" w:hAnsi="Times New Roman" w:cs="Times New Roman"/>
          <w:sz w:val="24"/>
          <w:szCs w:val="24"/>
          <w:lang w:eastAsia="ru-RU"/>
        </w:rPr>
        <w:t>Ес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 Вы сталкиваетесь с трудностями, начали замечать нарушения</w:t>
      </w:r>
      <w:r w:rsidRPr="009576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памяти, которые отражаются на качестве вашей повседневной жизни, стоит обратиться к спец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иалисту по когнитивному здоровью</w:t>
      </w:r>
      <w:r w:rsidRPr="009576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07AEB" w:rsidRDefault="00307AEB" w:rsidP="0030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Ответ для </w:t>
      </w:r>
      <w:r w:rsidRPr="001F3F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Значения 15–16 ТЕКСТ: </w:t>
      </w:r>
      <w:r w:rsidRPr="000041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тестирования может свидетельствовать о возможном наличии когнитивных нарушений, которые не стоит оставлять без внимания. </w:t>
      </w:r>
      <w:r w:rsidRPr="000041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У 15 процентов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лиц, которым поставлен диагноз «</w:t>
      </w:r>
      <w:r w:rsidRPr="0000410C">
        <w:rPr>
          <w:rFonts w:ascii="Times New Roman" w:eastAsia="Times New Roman" w:hAnsi="Times New Roman" w:cs="Times New Roman"/>
          <w:sz w:val="24"/>
          <w:szCs w:val="24"/>
          <w:lang w:eastAsia="ru-RU"/>
        </w:rPr>
        <w:t>уме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ренные когнитивные расстройства»</w:t>
      </w:r>
      <w:r w:rsidRPr="0000410C">
        <w:rPr>
          <w:rFonts w:ascii="Times New Roman" w:eastAsia="Times New Roman" w:hAnsi="Times New Roman" w:cs="Times New Roman"/>
          <w:sz w:val="24"/>
          <w:szCs w:val="24"/>
          <w:lang w:eastAsia="ru-RU"/>
        </w:rPr>
        <w:t>, в течение года развиваются более тяжелые нарушения - деменция. Вам следует обратить внимание на</w:t>
      </w:r>
      <w:r w:rsidR="008044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свое</w:t>
      </w:r>
      <w:r w:rsidRPr="000041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когнитивное здоровье и обратиться к специалисту.</w:t>
      </w:r>
    </w:p>
    <w:p w:rsidR="00307AEB" w:rsidRDefault="0080444C" w:rsidP="00307AEB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Ответ для </w:t>
      </w:r>
      <w:r w:rsidRPr="001F3FD9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Значения 14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меньше</w:t>
      </w:r>
      <w:r w:rsidRPr="001F3F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ТЕКСТ:</w:t>
      </w:r>
      <w:r w:rsidR="00307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Результат тестирования</w:t>
      </w:r>
      <w:r w:rsidR="00307AEB" w:rsidRPr="008734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свидетельствует о довол</w:t>
      </w:r>
      <w:r w:rsidR="00307AEB">
        <w:rPr>
          <w:rFonts w:ascii="Times New Roman" w:eastAsia="Times New Roman" w:hAnsi="Times New Roman" w:cs="Times New Roman"/>
          <w:sz w:val="24"/>
          <w:szCs w:val="24"/>
          <w:lang w:eastAsia="ru-RU"/>
        </w:rPr>
        <w:t>ьно высокой вероятности когнитивных нарушений.</w:t>
      </w:r>
      <w:r w:rsidR="00307AEB" w:rsidRPr="008734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07AEB">
        <w:rPr>
          <w:rFonts w:ascii="Times New Roman" w:eastAsia="Times New Roman" w:hAnsi="Times New Roman" w:cs="Times New Roman"/>
          <w:sz w:val="24"/>
          <w:szCs w:val="24"/>
          <w:lang w:eastAsia="ru-RU"/>
        </w:rPr>
        <w:t>Вам следует обратить внимание 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свое</w:t>
      </w:r>
      <w:r w:rsidR="00307A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когнитивное здоровье и обратиться к специалисту.</w:t>
      </w:r>
    </w:p>
    <w:p w:rsidR="005B0719" w:rsidRDefault="005B0719" w:rsidP="009E44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0719" w:rsidRDefault="005B0719" w:rsidP="009E44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0719" w:rsidRDefault="005B0719" w:rsidP="009E44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0719" w:rsidRDefault="005B0719" w:rsidP="009E44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0719" w:rsidRDefault="005B0719" w:rsidP="009E44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0719" w:rsidRDefault="005B0719" w:rsidP="009E44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0719" w:rsidRDefault="005B0719" w:rsidP="009E44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0719" w:rsidRDefault="005B0719" w:rsidP="009E44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0719" w:rsidRDefault="005B0719" w:rsidP="009E44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0719" w:rsidRDefault="005B0719" w:rsidP="009E44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0719" w:rsidRPr="00AF4980" w:rsidRDefault="005B0719" w:rsidP="009E44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658B5" w:rsidRDefault="001F436E"/>
    <w:sectPr w:rsidR="00A65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D22"/>
    <w:rsid w:val="0012601F"/>
    <w:rsid w:val="0015074D"/>
    <w:rsid w:val="001B3076"/>
    <w:rsid w:val="001E5FE0"/>
    <w:rsid w:val="001F3FD9"/>
    <w:rsid w:val="001F436E"/>
    <w:rsid w:val="002128AD"/>
    <w:rsid w:val="00261D33"/>
    <w:rsid w:val="002E2275"/>
    <w:rsid w:val="00307AEB"/>
    <w:rsid w:val="00404E71"/>
    <w:rsid w:val="0040597E"/>
    <w:rsid w:val="00526BFC"/>
    <w:rsid w:val="005B0719"/>
    <w:rsid w:val="005C3195"/>
    <w:rsid w:val="006C35D6"/>
    <w:rsid w:val="0074782E"/>
    <w:rsid w:val="00763453"/>
    <w:rsid w:val="0080444C"/>
    <w:rsid w:val="00833A63"/>
    <w:rsid w:val="00836A98"/>
    <w:rsid w:val="008A6E02"/>
    <w:rsid w:val="008C419F"/>
    <w:rsid w:val="008E574D"/>
    <w:rsid w:val="009E440D"/>
    <w:rsid w:val="00AE0AD0"/>
    <w:rsid w:val="00AF4980"/>
    <w:rsid w:val="00B73FF8"/>
    <w:rsid w:val="00C56B9F"/>
    <w:rsid w:val="00D31D22"/>
    <w:rsid w:val="00DE35D1"/>
    <w:rsid w:val="00E55F90"/>
    <w:rsid w:val="00EE094A"/>
    <w:rsid w:val="00F44C26"/>
    <w:rsid w:val="00F55FFD"/>
    <w:rsid w:val="00F73B6E"/>
    <w:rsid w:val="00FA1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5EC30"/>
  <w15:chartTrackingRefBased/>
  <w15:docId w15:val="{0C52F452-1890-4B72-B4BF-F46C67CE4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AF4980"/>
  </w:style>
  <w:style w:type="paragraph" w:customStyle="1" w:styleId="pboth">
    <w:name w:val="pboth"/>
    <w:basedOn w:val="a"/>
    <w:rsid w:val="00F55F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F73B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2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6</Pages>
  <Words>1208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Комиссарова Юлия</dc:creator>
  <cp:keywords/>
  <dc:description/>
  <cp:lastModifiedBy>Комиссарова Юлия</cp:lastModifiedBy>
  <cp:revision>19</cp:revision>
  <dcterms:created xsi:type="dcterms:W3CDTF">2021-08-13T08:58:00Z</dcterms:created>
  <dcterms:modified xsi:type="dcterms:W3CDTF">2021-09-07T15:15:00Z</dcterms:modified>
</cp:coreProperties>
</file>