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DB405">
      <w:pPr>
        <w:pStyle w:val="11"/>
        <w:keepNext w:val="0"/>
        <w:keepLines w:val="0"/>
        <w:widowControl/>
        <w:suppressLineNumbers w:val="0"/>
      </w:pPr>
      <w:r>
        <w:t xml:space="preserve">If you want to learn </w:t>
      </w:r>
      <w:r>
        <w:rPr>
          <w:rStyle w:val="12"/>
        </w:rPr>
        <w:t>Data Structures and Algorithms (DSA)</w:t>
      </w:r>
      <w:r>
        <w:t xml:space="preserve"> in </w:t>
      </w:r>
      <w:r>
        <w:rPr>
          <w:rStyle w:val="12"/>
        </w:rPr>
        <w:t>Java</w:t>
      </w:r>
      <w:r>
        <w:t>, here's a structured roadmap tailored to your goal:</w:t>
      </w:r>
    </w:p>
    <w:p w14:paraId="045D07D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AD0B2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Master the Basics of Java</w:t>
      </w:r>
    </w:p>
    <w:p w14:paraId="35AAB136">
      <w:pPr>
        <w:pStyle w:val="11"/>
        <w:keepNext w:val="0"/>
        <w:keepLines w:val="0"/>
        <w:widowControl/>
        <w:suppressLineNumbers w:val="0"/>
      </w:pPr>
      <w:r>
        <w:t>Before diving into DSA, make sure you are comfortable with Java fundamentals. Here's what you should know:</w:t>
      </w:r>
    </w:p>
    <w:p w14:paraId="26E3DE8C">
      <w:pPr>
        <w:pStyle w:val="3"/>
        <w:keepNext w:val="0"/>
        <w:keepLines w:val="0"/>
        <w:widowControl/>
        <w:suppressLineNumbers w:val="0"/>
      </w:pPr>
      <w:r>
        <w:t>Key Concepts:</w:t>
      </w:r>
    </w:p>
    <w:p w14:paraId="2DD046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Syntax and Basics:</w:t>
      </w:r>
    </w:p>
    <w:p w14:paraId="67DF702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Variables, data types, operators</w:t>
      </w:r>
    </w:p>
    <w:p w14:paraId="5FF792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Control Flow:</w:t>
      </w:r>
    </w:p>
    <w:p w14:paraId="7DF30B6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if-else</w:t>
      </w:r>
      <w:r>
        <w:t xml:space="preserve">, </w:t>
      </w:r>
      <w:r>
        <w:rPr>
          <w:rStyle w:val="9"/>
        </w:rPr>
        <w:t>switch-case</w:t>
      </w:r>
    </w:p>
    <w:p w14:paraId="155439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Loops: </w:t>
      </w:r>
      <w:r>
        <w:rPr>
          <w:rStyle w:val="9"/>
        </w:rPr>
        <w:t>for</w:t>
      </w:r>
      <w:r>
        <w:t xml:space="preserve">, </w:t>
      </w:r>
      <w:r>
        <w:rPr>
          <w:rStyle w:val="9"/>
        </w:rPr>
        <w:t>while</w:t>
      </w:r>
      <w:r>
        <w:t xml:space="preserve">, </w:t>
      </w:r>
      <w:r>
        <w:rPr>
          <w:rStyle w:val="9"/>
        </w:rPr>
        <w:t>do-while</w:t>
      </w:r>
    </w:p>
    <w:p w14:paraId="6FC214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Functions and Recursion:</w:t>
      </w:r>
    </w:p>
    <w:p w14:paraId="33FAB7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How to write and call methods</w:t>
      </w:r>
    </w:p>
    <w:p w14:paraId="3248D8A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Recursion basics (factorial, Fibonacci)</w:t>
      </w:r>
    </w:p>
    <w:p w14:paraId="31DA7605">
      <w:pPr>
        <w:pStyle w:val="3"/>
        <w:keepNext w:val="0"/>
        <w:keepLines w:val="0"/>
        <w:widowControl/>
        <w:suppressLineNumbers w:val="0"/>
      </w:pPr>
      <w:r>
        <w:t>Object-Oriented Programming (OOP):</w:t>
      </w:r>
    </w:p>
    <w:p w14:paraId="1E165C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Classes and Objects</w:t>
      </w:r>
    </w:p>
    <w:p w14:paraId="7F1D55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Inheritance, Polymorphism, Encapsulation, Abstraction</w:t>
      </w:r>
    </w:p>
    <w:p w14:paraId="0326AA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Interfaces and Abstract Classes</w:t>
      </w:r>
    </w:p>
    <w:p w14:paraId="3F41678D">
      <w:pPr>
        <w:pStyle w:val="3"/>
        <w:keepNext w:val="0"/>
        <w:keepLines w:val="0"/>
        <w:widowControl/>
        <w:suppressLineNumbers w:val="0"/>
      </w:pPr>
      <w:r>
        <w:t>Essential Java Features:</w:t>
      </w:r>
    </w:p>
    <w:p w14:paraId="169914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Collections Framework (ArrayList, LinkedList, HashMap, HashSet, etc.)</w:t>
      </w:r>
    </w:p>
    <w:p w14:paraId="7AC95C0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Exception Handling (</w:t>
      </w:r>
      <w:r>
        <w:rPr>
          <w:rStyle w:val="9"/>
        </w:rPr>
        <w:t>try-catch-finally</w:t>
      </w:r>
      <w:r>
        <w:t>)</w:t>
      </w:r>
    </w:p>
    <w:p w14:paraId="164859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Input/Output (Scanner, BufferedReader, etc.)</w:t>
      </w:r>
    </w:p>
    <w:p w14:paraId="2FFF71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Practice using libraries like </w:t>
      </w:r>
      <w:r>
        <w:rPr>
          <w:rStyle w:val="9"/>
        </w:rPr>
        <w:t>java.util</w:t>
      </w:r>
      <w:r>
        <w:t>.</w:t>
      </w:r>
    </w:p>
    <w:p w14:paraId="25FBA9C8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Recommended Resources</w:t>
      </w:r>
      <w:r>
        <w:t>:</w:t>
      </w:r>
    </w:p>
    <w:p w14:paraId="5777E8F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Book:</w:t>
      </w:r>
      <w:r>
        <w:t xml:space="preserve"> </w:t>
      </w:r>
      <w:r>
        <w:rPr>
          <w:rStyle w:val="8"/>
        </w:rPr>
        <w:t>"Head First Java"</w:t>
      </w:r>
      <w:r>
        <w:t xml:space="preserve"> by Kathy Sierra</w:t>
      </w:r>
    </w:p>
    <w:p w14:paraId="180FA0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Videos:</w:t>
      </w:r>
      <w:r>
        <w:t xml:space="preserve"> YouTube tutorials by </w:t>
      </w:r>
      <w:r>
        <w:rPr>
          <w:rStyle w:val="8"/>
        </w:rPr>
        <w:t>Telusko</w:t>
      </w:r>
      <w:r>
        <w:t xml:space="preserve"> or </w:t>
      </w:r>
      <w:bookmarkStart w:id="0" w:name="_GoBack"/>
      <w:r>
        <w:rPr>
          <w:rStyle w:val="8"/>
        </w:rPr>
        <w:t>CodeWithHarry</w:t>
      </w:r>
      <w:bookmarkEnd w:id="0"/>
    </w:p>
    <w:p w14:paraId="26E2CD3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818CC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Learn Data Structures in Java</w:t>
      </w:r>
    </w:p>
    <w:p w14:paraId="6997E194">
      <w:pPr>
        <w:pStyle w:val="11"/>
        <w:keepNext w:val="0"/>
        <w:keepLines w:val="0"/>
        <w:widowControl/>
        <w:suppressLineNumbers w:val="0"/>
      </w:pPr>
      <w:r>
        <w:t>Start with these data structures. Understand how to implement and use them in Java:</w:t>
      </w:r>
    </w:p>
    <w:p w14:paraId="6AFE6D21">
      <w:pPr>
        <w:pStyle w:val="3"/>
        <w:keepNext w:val="0"/>
        <w:keepLines w:val="0"/>
        <w:widowControl/>
        <w:suppressLineNumbers w:val="0"/>
      </w:pPr>
      <w:r>
        <w:t xml:space="preserve">2.1 </w:t>
      </w:r>
      <w:r>
        <w:rPr>
          <w:rStyle w:val="12"/>
          <w:b/>
          <w:bCs/>
        </w:rPr>
        <w:t>Arrays</w:t>
      </w:r>
    </w:p>
    <w:p w14:paraId="5BBC944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Single and Multidimensional Arrays</w:t>
      </w:r>
    </w:p>
    <w:p w14:paraId="555D9AF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Common Operations: Traversal, Insertion, Deletion, Searching</w:t>
      </w:r>
    </w:p>
    <w:p w14:paraId="77F086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Examples: Reverse an array, Rotate an array, Merge two sorted arrays</w:t>
      </w:r>
    </w:p>
    <w:p w14:paraId="30D1A9B4">
      <w:pPr>
        <w:pStyle w:val="3"/>
        <w:keepNext w:val="0"/>
        <w:keepLines w:val="0"/>
        <w:widowControl/>
        <w:suppressLineNumbers w:val="0"/>
      </w:pPr>
      <w:r>
        <w:t xml:space="preserve">2.2 </w:t>
      </w:r>
      <w:r>
        <w:rPr>
          <w:rStyle w:val="12"/>
          <w:b/>
          <w:bCs/>
        </w:rPr>
        <w:t>Strings</w:t>
      </w:r>
    </w:p>
    <w:p w14:paraId="76D2B1D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Immutable nature of strings</w:t>
      </w:r>
    </w:p>
    <w:p w14:paraId="0B0C51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String methods (</w:t>
      </w:r>
      <w:r>
        <w:rPr>
          <w:rStyle w:val="9"/>
        </w:rPr>
        <w:t>charAt()</w:t>
      </w:r>
      <w:r>
        <w:t xml:space="preserve">, </w:t>
      </w:r>
      <w:r>
        <w:rPr>
          <w:rStyle w:val="9"/>
        </w:rPr>
        <w:t>substring()</w:t>
      </w:r>
      <w:r>
        <w:t>, etc.)</w:t>
      </w:r>
    </w:p>
    <w:p w14:paraId="334F78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StringBuilder</w:t>
      </w:r>
      <w:r>
        <w:t xml:space="preserve"> and </w:t>
      </w:r>
      <w:r>
        <w:rPr>
          <w:rStyle w:val="9"/>
        </w:rPr>
        <w:t>StringBuffer</w:t>
      </w:r>
      <w:r>
        <w:t xml:space="preserve"> for mutable strings</w:t>
      </w:r>
    </w:p>
    <w:p w14:paraId="360C7A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Examples: Check palindrome, Anagram detection</w:t>
      </w:r>
    </w:p>
    <w:p w14:paraId="3E94D697">
      <w:pPr>
        <w:pStyle w:val="3"/>
        <w:keepNext w:val="0"/>
        <w:keepLines w:val="0"/>
        <w:widowControl/>
        <w:suppressLineNumbers w:val="0"/>
      </w:pPr>
      <w:r>
        <w:t xml:space="preserve">2.3 </w:t>
      </w:r>
      <w:r>
        <w:rPr>
          <w:rStyle w:val="12"/>
          <w:b/>
          <w:bCs/>
        </w:rPr>
        <w:t>Linked List</w:t>
      </w:r>
    </w:p>
    <w:p w14:paraId="483703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Implement Singly and Doubly Linked Lists</w:t>
      </w:r>
    </w:p>
    <w:p w14:paraId="198F5E6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Operations: Add, Remove, Reverse, Detect Loops</w:t>
      </w:r>
    </w:p>
    <w:p w14:paraId="33A315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LinkedList</w:t>
      </w:r>
      <w:r>
        <w:t xml:space="preserve"> from </w:t>
      </w:r>
      <w:r>
        <w:rPr>
          <w:rStyle w:val="9"/>
        </w:rPr>
        <w:t>java.util</w:t>
      </w:r>
      <w:r>
        <w:t xml:space="preserve"> for practice</w:t>
      </w:r>
    </w:p>
    <w:p w14:paraId="4BAA24FA">
      <w:pPr>
        <w:pStyle w:val="3"/>
        <w:keepNext w:val="0"/>
        <w:keepLines w:val="0"/>
        <w:widowControl/>
        <w:suppressLineNumbers w:val="0"/>
      </w:pPr>
      <w:r>
        <w:t xml:space="preserve">2.4 </w:t>
      </w:r>
      <w:r>
        <w:rPr>
          <w:rStyle w:val="12"/>
          <w:b/>
          <w:bCs/>
        </w:rPr>
        <w:t>Stack and Queue</w:t>
      </w:r>
    </w:p>
    <w:p w14:paraId="012E1C2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Stack</w:t>
      </w:r>
      <w:r>
        <w:t xml:space="preserve"> and </w:t>
      </w:r>
      <w:r>
        <w:rPr>
          <w:rStyle w:val="9"/>
        </w:rPr>
        <w:t>Queue</w:t>
      </w:r>
      <w:r>
        <w:t xml:space="preserve"> classes in </w:t>
      </w:r>
      <w:r>
        <w:rPr>
          <w:rStyle w:val="9"/>
        </w:rPr>
        <w:t>java.util</w:t>
      </w:r>
    </w:p>
    <w:p w14:paraId="0BEB73F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Implement Stack and Queue manually using arrays or linked lists</w:t>
      </w:r>
    </w:p>
    <w:p w14:paraId="1C3921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Applications: Balanced parentheses, Next Greater Element, Sliding Window Maximum</w:t>
      </w:r>
    </w:p>
    <w:p w14:paraId="4FA9A73E">
      <w:pPr>
        <w:pStyle w:val="3"/>
        <w:keepNext w:val="0"/>
        <w:keepLines w:val="0"/>
        <w:widowControl/>
        <w:suppressLineNumbers w:val="0"/>
      </w:pPr>
      <w:r>
        <w:t xml:space="preserve">2.5 </w:t>
      </w:r>
      <w:r>
        <w:rPr>
          <w:rStyle w:val="12"/>
          <w:b/>
          <w:bCs/>
        </w:rPr>
        <w:t>HashMap and HashSet</w:t>
      </w:r>
    </w:p>
    <w:p w14:paraId="236454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Understand hash tables and collisions</w:t>
      </w:r>
    </w:p>
    <w:p w14:paraId="282A71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Applications: Counting frequencies, Detect duplicates, Two Sum problem</w:t>
      </w:r>
    </w:p>
    <w:p w14:paraId="4075D516">
      <w:pPr>
        <w:pStyle w:val="3"/>
        <w:keepNext w:val="0"/>
        <w:keepLines w:val="0"/>
        <w:widowControl/>
        <w:suppressLineNumbers w:val="0"/>
      </w:pPr>
      <w:r>
        <w:t xml:space="preserve">2.6 </w:t>
      </w:r>
      <w:r>
        <w:rPr>
          <w:rStyle w:val="12"/>
          <w:b/>
          <w:bCs/>
        </w:rPr>
        <w:t>Trees</w:t>
      </w:r>
    </w:p>
    <w:p w14:paraId="1A8E038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Implement Binary Trees and Binary Search Trees (BST)</w:t>
      </w:r>
    </w:p>
    <w:p w14:paraId="64E4635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Tree Traversals: Inorder, Preorder, Postorder (Recursion and Iteration)</w:t>
      </w:r>
    </w:p>
    <w:p w14:paraId="5D8078E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Applications: Lowest Common Ancestor (LCA), Depth of a Tree</w:t>
      </w:r>
    </w:p>
    <w:p w14:paraId="61153F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TreeSet</w:t>
      </w:r>
      <w:r>
        <w:t xml:space="preserve"> or </w:t>
      </w:r>
      <w:r>
        <w:rPr>
          <w:rStyle w:val="9"/>
        </w:rPr>
        <w:t>TreeMap</w:t>
      </w:r>
      <w:r>
        <w:t xml:space="preserve"> from </w:t>
      </w:r>
      <w:r>
        <w:rPr>
          <w:rStyle w:val="9"/>
        </w:rPr>
        <w:t>java.util</w:t>
      </w:r>
    </w:p>
    <w:p w14:paraId="76044D19">
      <w:pPr>
        <w:pStyle w:val="3"/>
        <w:keepNext w:val="0"/>
        <w:keepLines w:val="0"/>
        <w:widowControl/>
        <w:suppressLineNumbers w:val="0"/>
      </w:pPr>
      <w:r>
        <w:t xml:space="preserve">2.7 </w:t>
      </w:r>
      <w:r>
        <w:rPr>
          <w:rStyle w:val="12"/>
          <w:b/>
          <w:bCs/>
        </w:rPr>
        <w:t>Graphs</w:t>
      </w:r>
    </w:p>
    <w:p w14:paraId="71C8065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Represent Graphs: Adjacency List/Matrix</w:t>
      </w:r>
    </w:p>
    <w:p w14:paraId="250BCC8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Basic Algorithms: BFS, DFS</w:t>
      </w:r>
    </w:p>
    <w:p w14:paraId="245017F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Applications: Shortest path (Dijkstra's Algorithm), Detect Cycles</w:t>
      </w:r>
    </w:p>
    <w:p w14:paraId="0DC72E8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BBC4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Learn Algorithmic Techniques in Java</w:t>
      </w:r>
    </w:p>
    <w:p w14:paraId="651D88DB">
      <w:pPr>
        <w:pStyle w:val="11"/>
        <w:keepNext w:val="0"/>
        <w:keepLines w:val="0"/>
        <w:widowControl/>
        <w:suppressLineNumbers w:val="0"/>
      </w:pPr>
      <w:r>
        <w:t>Familiarize yourself with these core algorithmic concepts:</w:t>
      </w:r>
    </w:p>
    <w:p w14:paraId="7A30CAD6">
      <w:pPr>
        <w:pStyle w:val="3"/>
        <w:keepNext w:val="0"/>
        <w:keepLines w:val="0"/>
        <w:widowControl/>
        <w:suppressLineNumbers w:val="0"/>
      </w:pPr>
      <w:r>
        <w:t xml:space="preserve">3.1 </w:t>
      </w:r>
      <w:r>
        <w:rPr>
          <w:rStyle w:val="12"/>
          <w:b/>
          <w:bCs/>
        </w:rPr>
        <w:t>Sorting and Searching</w:t>
      </w:r>
    </w:p>
    <w:p w14:paraId="01B3150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Implement Sorting Algorithms: Bubble, Selection, Merge, Quick Sort</w:t>
      </w:r>
    </w:p>
    <w:p w14:paraId="5565FDA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2"/>
        </w:rPr>
        <w:t>Binary Search</w:t>
      </w:r>
      <w:r>
        <w:t xml:space="preserve"> for problems on sorted arrays</w:t>
      </w:r>
    </w:p>
    <w:p w14:paraId="6361571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Practice using the built-in methods: </w:t>
      </w:r>
      <w:r>
        <w:rPr>
          <w:rStyle w:val="9"/>
        </w:rPr>
        <w:t>Arrays.sort()</w:t>
      </w:r>
      <w:r>
        <w:t xml:space="preserve"> and </w:t>
      </w:r>
      <w:r>
        <w:rPr>
          <w:rStyle w:val="9"/>
        </w:rPr>
        <w:t>Collections.sort()</w:t>
      </w:r>
    </w:p>
    <w:p w14:paraId="0043569B">
      <w:pPr>
        <w:pStyle w:val="3"/>
        <w:keepNext w:val="0"/>
        <w:keepLines w:val="0"/>
        <w:widowControl/>
        <w:suppressLineNumbers w:val="0"/>
      </w:pPr>
      <w:r>
        <w:t xml:space="preserve">3.2 </w:t>
      </w:r>
      <w:r>
        <w:rPr>
          <w:rStyle w:val="12"/>
          <w:b/>
          <w:bCs/>
        </w:rPr>
        <w:t>Recursion</w:t>
      </w:r>
    </w:p>
    <w:p w14:paraId="60BCDBA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Master recursion through problems like factorial, Fibonacci, and Tower of Hanoi</w:t>
      </w:r>
    </w:p>
    <w:p w14:paraId="46A038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Examples: Generate subsets, Permutations and combinations</w:t>
      </w:r>
    </w:p>
    <w:p w14:paraId="220CE28D">
      <w:pPr>
        <w:pStyle w:val="3"/>
        <w:keepNext w:val="0"/>
        <w:keepLines w:val="0"/>
        <w:widowControl/>
        <w:suppressLineNumbers w:val="0"/>
      </w:pPr>
      <w:r>
        <w:t xml:space="preserve">3.3 </w:t>
      </w:r>
      <w:r>
        <w:rPr>
          <w:rStyle w:val="12"/>
          <w:b/>
          <w:bCs/>
        </w:rPr>
        <w:t>Dynamic Programming (DP)</w:t>
      </w:r>
    </w:p>
    <w:p w14:paraId="1637675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Solve problems like:</w:t>
      </w:r>
    </w:p>
    <w:p w14:paraId="3582165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Fibonacci Sequence (Top-down and Bottom-up)</w:t>
      </w:r>
    </w:p>
    <w:p w14:paraId="2B0544B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Longest Common Subsequence</w:t>
      </w:r>
    </w:p>
    <w:p w14:paraId="5042291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Knapsack Problem</w:t>
      </w:r>
    </w:p>
    <w:p w14:paraId="5652754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2"/>
        </w:rPr>
        <w:t>memoization</w:t>
      </w:r>
      <w:r>
        <w:t xml:space="preserve"> and </w:t>
      </w:r>
      <w:r>
        <w:rPr>
          <w:rStyle w:val="12"/>
        </w:rPr>
        <w:t>tabulation</w:t>
      </w:r>
      <w:r>
        <w:t xml:space="preserve"> techniques</w:t>
      </w:r>
    </w:p>
    <w:p w14:paraId="5D84367D">
      <w:pPr>
        <w:pStyle w:val="3"/>
        <w:keepNext w:val="0"/>
        <w:keepLines w:val="0"/>
        <w:widowControl/>
        <w:suppressLineNumbers w:val="0"/>
      </w:pPr>
      <w:r>
        <w:t xml:space="preserve">3.4 </w:t>
      </w:r>
      <w:r>
        <w:rPr>
          <w:rStyle w:val="12"/>
          <w:b/>
          <w:bCs/>
        </w:rPr>
        <w:t>Greedy Algorithms</w:t>
      </w:r>
    </w:p>
    <w:p w14:paraId="3EF6999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Solve problems like Activity Selection, Fractional Knapsack, Huffman Encoding</w:t>
      </w:r>
    </w:p>
    <w:p w14:paraId="23EC82EE">
      <w:pPr>
        <w:pStyle w:val="3"/>
        <w:keepNext w:val="0"/>
        <w:keepLines w:val="0"/>
        <w:widowControl/>
        <w:suppressLineNumbers w:val="0"/>
      </w:pPr>
      <w:r>
        <w:t xml:space="preserve">3.5 </w:t>
      </w:r>
      <w:r>
        <w:rPr>
          <w:rStyle w:val="12"/>
          <w:b/>
          <w:bCs/>
        </w:rPr>
        <w:t>Divide and Conquer</w:t>
      </w:r>
    </w:p>
    <w:p w14:paraId="21179A2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Examples: Merge Sort, Quick Sort, Binary Search</w:t>
      </w:r>
    </w:p>
    <w:p w14:paraId="182CB656">
      <w:pPr>
        <w:pStyle w:val="3"/>
        <w:keepNext w:val="0"/>
        <w:keepLines w:val="0"/>
        <w:widowControl/>
        <w:suppressLineNumbers w:val="0"/>
      </w:pPr>
      <w:r>
        <w:t xml:space="preserve">3.6 </w:t>
      </w:r>
      <w:r>
        <w:rPr>
          <w:rStyle w:val="12"/>
          <w:b/>
          <w:bCs/>
        </w:rPr>
        <w:t>Backtracking</w:t>
      </w:r>
    </w:p>
    <w:p w14:paraId="570F5D3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Solve problems like N-Queens, Sudoku Solver, and Rat in a Maze</w:t>
      </w:r>
    </w:p>
    <w:p w14:paraId="2FAF36B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C2FB3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 Practice Problems</w:t>
      </w:r>
    </w:p>
    <w:p w14:paraId="788D5EDF">
      <w:pPr>
        <w:pStyle w:val="11"/>
        <w:keepNext w:val="0"/>
        <w:keepLines w:val="0"/>
        <w:widowControl/>
        <w:suppressLineNumbers w:val="0"/>
      </w:pPr>
      <w:r>
        <w:t>Use online platforms to practice and implement what you learn in Java:</w:t>
      </w:r>
    </w:p>
    <w:p w14:paraId="4A4128E9">
      <w:pPr>
        <w:pStyle w:val="3"/>
        <w:keepNext w:val="0"/>
        <w:keepLines w:val="0"/>
        <w:widowControl/>
        <w:suppressLineNumbers w:val="0"/>
      </w:pPr>
      <w:r>
        <w:t>Beginner Problems:</w:t>
      </w:r>
    </w:p>
    <w:p w14:paraId="6E910C4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Reverse a string</w:t>
      </w:r>
    </w:p>
    <w:p w14:paraId="7951382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maximum/minimum element in an array</w:t>
      </w:r>
    </w:p>
    <w:p w14:paraId="306F7EE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Check if a string is a palindrome</w:t>
      </w:r>
    </w:p>
    <w:p w14:paraId="77E945D0">
      <w:pPr>
        <w:pStyle w:val="3"/>
        <w:keepNext w:val="0"/>
        <w:keepLines w:val="0"/>
        <w:widowControl/>
        <w:suppressLineNumbers w:val="0"/>
      </w:pPr>
      <w:r>
        <w:t>Intermediate Problems:</w:t>
      </w:r>
    </w:p>
    <w:p w14:paraId="45337A8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Two Sum (HashMap)</w:t>
      </w:r>
    </w:p>
    <w:p w14:paraId="3B84DD0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Longest Substring Without Repeating Characters (Sliding Window)</w:t>
      </w:r>
    </w:p>
    <w:p w14:paraId="47F8706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Merge Two Sorted Lists (Linked List)</w:t>
      </w:r>
    </w:p>
    <w:p w14:paraId="29597A9E">
      <w:pPr>
        <w:pStyle w:val="3"/>
        <w:keepNext w:val="0"/>
        <w:keepLines w:val="0"/>
        <w:widowControl/>
        <w:suppressLineNumbers w:val="0"/>
      </w:pPr>
      <w:r>
        <w:t>Advanced Problems:</w:t>
      </w:r>
    </w:p>
    <w:p w14:paraId="019A933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LRU Cache (using LinkedHashMap)</w:t>
      </w:r>
    </w:p>
    <w:p w14:paraId="06E6892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Graph Traversals (BFS, DFS)</w:t>
      </w:r>
    </w:p>
    <w:p w14:paraId="2C3B764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Dynamic Programming Problems: Longest Increasing Subsequence, Knapsack</w:t>
      </w:r>
    </w:p>
    <w:p w14:paraId="2DD2225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Platforms:</w:t>
      </w:r>
    </w:p>
    <w:p w14:paraId="35D8A09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"https://leetcode.com" \t "_new" </w:instrText>
      </w:r>
      <w:r>
        <w:fldChar w:fldCharType="separate"/>
      </w:r>
      <w:r>
        <w:rPr>
          <w:rStyle w:val="10"/>
        </w:rPr>
        <w:t>LeetCode</w:t>
      </w:r>
      <w:r>
        <w:fldChar w:fldCharType="end"/>
      </w:r>
    </w:p>
    <w:p w14:paraId="35E0DCC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"https://www.hackerrank.com" \t "_new" </w:instrText>
      </w:r>
      <w:r>
        <w:fldChar w:fldCharType="separate"/>
      </w:r>
      <w:r>
        <w:rPr>
          <w:rStyle w:val="10"/>
        </w:rPr>
        <w:t>HackerRank</w:t>
      </w:r>
      <w:r>
        <w:fldChar w:fldCharType="end"/>
      </w:r>
    </w:p>
    <w:p w14:paraId="1A571B7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"https://www.geeksforgeeks.org" \t "_new" </w:instrText>
      </w:r>
      <w:r>
        <w:fldChar w:fldCharType="separate"/>
      </w:r>
      <w:r>
        <w:rPr>
          <w:rStyle w:val="10"/>
        </w:rPr>
        <w:t>GeeksforGeeks</w:t>
      </w:r>
      <w:r>
        <w:fldChar w:fldCharType="end"/>
      </w:r>
    </w:p>
    <w:p w14:paraId="3FEB0CC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"https://codeforces.com" \t "_new" </w:instrText>
      </w:r>
      <w:r>
        <w:fldChar w:fldCharType="separate"/>
      </w:r>
      <w:r>
        <w:rPr>
          <w:rStyle w:val="10"/>
        </w:rPr>
        <w:t>Codeforces</w:t>
      </w:r>
      <w:r>
        <w:fldChar w:fldCharType="end"/>
      </w:r>
    </w:p>
    <w:p w14:paraId="316F97F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3AF56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5. Learn Big-O Notation</w:t>
      </w:r>
    </w:p>
    <w:p w14:paraId="155CAFFF">
      <w:pPr>
        <w:pStyle w:val="11"/>
        <w:keepNext w:val="0"/>
        <w:keepLines w:val="0"/>
        <w:widowControl/>
        <w:suppressLineNumbers w:val="0"/>
      </w:pPr>
      <w:r>
        <w:t>Understanding time and space complexity is crucial:</w:t>
      </w:r>
    </w:p>
    <w:p w14:paraId="67AFB44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Learn how to analyze the performance of your code</w:t>
      </w:r>
    </w:p>
    <w:p w14:paraId="015E794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Focus on common complexities like O(1), O(n), O(log n), O(n²), etc.</w:t>
      </w:r>
    </w:p>
    <w:p w14:paraId="2769FEE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Use tools like </w:t>
      </w:r>
      <w:r>
        <w:rPr>
          <w:rStyle w:val="12"/>
        </w:rPr>
        <w:t>System.nanoTime()</w:t>
      </w:r>
      <w:r>
        <w:t xml:space="preserve"> to measure execution time in Java.</w:t>
      </w:r>
    </w:p>
    <w:p w14:paraId="55ED3781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E520D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6. Build Projects</w:t>
      </w:r>
    </w:p>
    <w:p w14:paraId="28B490D2">
      <w:pPr>
        <w:pStyle w:val="11"/>
        <w:keepNext w:val="0"/>
        <w:keepLines w:val="0"/>
        <w:widowControl/>
        <w:suppressLineNumbers w:val="0"/>
      </w:pPr>
      <w:r>
        <w:t>Apply your knowledge to projects:</w:t>
      </w:r>
    </w:p>
    <w:p w14:paraId="657EC1A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Library Management System:</w:t>
      </w:r>
      <w:r>
        <w:t xml:space="preserve"> Use a HashMap or TreeSet</w:t>
      </w:r>
    </w:p>
    <w:p w14:paraId="5F39CD0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Social Network Graph:</w:t>
      </w:r>
      <w:r>
        <w:t xml:space="preserve"> Represent connections with adjacency lists</w:t>
      </w:r>
    </w:p>
    <w:p w14:paraId="292E18E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Text-Based Game:</w:t>
      </w:r>
      <w:r>
        <w:t xml:space="preserve"> Use stacks, queues, and recursion</w:t>
      </w:r>
    </w:p>
    <w:p w14:paraId="3F4874F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72AC2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7. Follow Resources Specific to Java</w:t>
      </w:r>
    </w:p>
    <w:p w14:paraId="158E8C58">
      <w:pPr>
        <w:pStyle w:val="3"/>
        <w:keepNext w:val="0"/>
        <w:keepLines w:val="0"/>
        <w:widowControl/>
        <w:suppressLineNumbers w:val="0"/>
      </w:pPr>
      <w:r>
        <w:t>Books:</w:t>
      </w:r>
    </w:p>
    <w:p w14:paraId="498E80A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"Data Structures and Algorithms in Java" by Robert Lafore</w:t>
      </w:r>
    </w:p>
    <w:p w14:paraId="6377C1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"Introduction to Algorithms" (CLRS)</w:t>
      </w:r>
      <w:r>
        <w:t xml:space="preserve"> - Implement examples in Java</w:t>
      </w:r>
    </w:p>
    <w:p w14:paraId="1A607FB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"Cracking the Coding Interview" by Gayle Laakmann McDowell</w:t>
      </w:r>
    </w:p>
    <w:p w14:paraId="42B5B70A">
      <w:pPr>
        <w:pStyle w:val="3"/>
        <w:keepNext w:val="0"/>
        <w:keepLines w:val="0"/>
        <w:widowControl/>
        <w:suppressLineNumbers w:val="0"/>
      </w:pPr>
      <w:r>
        <w:t>Courses:</w:t>
      </w:r>
    </w:p>
    <w:p w14:paraId="772EBE9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Udemy:</w:t>
      </w:r>
      <w:r>
        <w:t xml:space="preserve"> </w:t>
      </w:r>
      <w:r>
        <w:rPr>
          <w:rStyle w:val="8"/>
        </w:rPr>
        <w:t>"Data Structures and Algorithms in Java"</w:t>
      </w:r>
    </w:p>
    <w:p w14:paraId="57D6F5A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Coursera:</w:t>
      </w:r>
      <w:r>
        <w:t xml:space="preserve"> UC San Diego's DSA Specialization (Java focus)</w:t>
      </w:r>
    </w:p>
    <w:p w14:paraId="5D6DD02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YouTube:</w:t>
      </w:r>
      <w:r>
        <w:t xml:space="preserve"> Channels like </w:t>
      </w:r>
      <w:r>
        <w:rPr>
          <w:rStyle w:val="8"/>
        </w:rPr>
        <w:t>CodeWithHarry</w:t>
      </w:r>
      <w:r>
        <w:t xml:space="preserve"> and </w:t>
      </w:r>
      <w:r>
        <w:rPr>
          <w:rStyle w:val="8"/>
        </w:rPr>
        <w:t>Naresh i Technologies</w:t>
      </w:r>
    </w:p>
    <w:p w14:paraId="26066269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86BDB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8. Stay Consistent</w:t>
      </w:r>
    </w:p>
    <w:p w14:paraId="6D6620B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Solve at least 1-2 problems daily.</w:t>
      </w:r>
    </w:p>
    <w:p w14:paraId="1CD2EEE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Track progress on sites like LeetCode.</w:t>
      </w:r>
    </w:p>
    <w:p w14:paraId="278D8B9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Review and revise concepts regularly.</w:t>
      </w:r>
    </w:p>
    <w:p w14:paraId="112784B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15B31"/>
    <w:multiLevelType w:val="multilevel"/>
    <w:tmpl w:val="8B315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C887F0"/>
    <w:multiLevelType w:val="multilevel"/>
    <w:tmpl w:val="8EC88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1B9604"/>
    <w:multiLevelType w:val="multilevel"/>
    <w:tmpl w:val="951B9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265FA8"/>
    <w:multiLevelType w:val="multilevel"/>
    <w:tmpl w:val="96265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D5F722F"/>
    <w:multiLevelType w:val="multilevel"/>
    <w:tmpl w:val="9D5F7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2617072"/>
    <w:multiLevelType w:val="multilevel"/>
    <w:tmpl w:val="A2617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AB77B6"/>
    <w:multiLevelType w:val="multilevel"/>
    <w:tmpl w:val="AAAB7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CE01AA9"/>
    <w:multiLevelType w:val="multilevel"/>
    <w:tmpl w:val="ACE01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93E8C26"/>
    <w:multiLevelType w:val="multilevel"/>
    <w:tmpl w:val="B93E8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FE4E82F"/>
    <w:multiLevelType w:val="multilevel"/>
    <w:tmpl w:val="BFE4E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77377A1"/>
    <w:multiLevelType w:val="multilevel"/>
    <w:tmpl w:val="C7737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A4D1ADB"/>
    <w:multiLevelType w:val="multilevel"/>
    <w:tmpl w:val="CA4D1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33D94C0"/>
    <w:multiLevelType w:val="multilevel"/>
    <w:tmpl w:val="D33D9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434E2D0"/>
    <w:multiLevelType w:val="multilevel"/>
    <w:tmpl w:val="D434E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4428C96"/>
    <w:multiLevelType w:val="multilevel"/>
    <w:tmpl w:val="E4428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DC74C8D"/>
    <w:multiLevelType w:val="multilevel"/>
    <w:tmpl w:val="FDC74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EBB2514"/>
    <w:multiLevelType w:val="multilevel"/>
    <w:tmpl w:val="FEBB2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63E8ED7"/>
    <w:multiLevelType w:val="multilevel"/>
    <w:tmpl w:val="063E8E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E72FED4"/>
    <w:multiLevelType w:val="multilevel"/>
    <w:tmpl w:val="4E72F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FF40E0F"/>
    <w:multiLevelType w:val="multilevel"/>
    <w:tmpl w:val="4FF40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8FFF778"/>
    <w:multiLevelType w:val="multilevel"/>
    <w:tmpl w:val="58FFF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57390F8"/>
    <w:multiLevelType w:val="multilevel"/>
    <w:tmpl w:val="65739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9D394B9"/>
    <w:multiLevelType w:val="multilevel"/>
    <w:tmpl w:val="69D39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AB3A028"/>
    <w:multiLevelType w:val="multilevel"/>
    <w:tmpl w:val="7AB3A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E696F13"/>
    <w:multiLevelType w:val="multilevel"/>
    <w:tmpl w:val="7E696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EFE51C4"/>
    <w:multiLevelType w:val="multilevel"/>
    <w:tmpl w:val="7EFE5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2"/>
  </w:num>
  <w:num w:numId="6">
    <w:abstractNumId w:val="20"/>
  </w:num>
  <w:num w:numId="7">
    <w:abstractNumId w:val="21"/>
  </w:num>
  <w:num w:numId="8">
    <w:abstractNumId w:val="2"/>
  </w:num>
  <w:num w:numId="9">
    <w:abstractNumId w:val="19"/>
  </w:num>
  <w:num w:numId="10">
    <w:abstractNumId w:val="24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4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</w:num>
  <w:num w:numId="20">
    <w:abstractNumId w:val="6"/>
  </w:num>
  <w:num w:numId="21">
    <w:abstractNumId w:val="5"/>
  </w:num>
  <w:num w:numId="22">
    <w:abstractNumId w:val="25"/>
  </w:num>
  <w:num w:numId="23">
    <w:abstractNumId w:val="3"/>
  </w:num>
  <w:num w:numId="24">
    <w:abstractNumId w:val="23"/>
  </w:num>
  <w:num w:numId="25">
    <w:abstractNumId w:val="8"/>
  </w:num>
  <w:num w:numId="26">
    <w:abstractNumId w:val="11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B3F61"/>
    <w:rsid w:val="51C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2024-12-07T13:26:25Z</dcterms:created>
  <dc:creator>Pham Anh Viet</dc:creator>
  <cp:lastModifiedBy>Bánh Đậu Xanh</cp:lastModifiedBy>
  <dcterms:modified xsi:type="dcterms:W3CDTF">2024-12-07T13:37:48Z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59EEE05B9BEF4A3E97D4D7599BA0AFBE_12</vt:lpwstr>
  </property>
</Properties>
</file>