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44EF14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1. Understand the Basics of Programming</w:t>
      </w:r>
    </w:p>
    <w:p w14:paraId="30611909">
      <w:pPr>
        <w:pStyle w:val="7"/>
        <w:keepNext w:val="0"/>
        <w:keepLines w:val="0"/>
        <w:widowControl/>
        <w:suppressLineNumbers w:val="0"/>
      </w:pPr>
      <w:r>
        <w:t xml:space="preserve">Before diving into DSA, ensure you are comfortable with the basics of programming. Pick a language like </w:t>
      </w:r>
      <w:r>
        <w:rPr>
          <w:rStyle w:val="8"/>
        </w:rPr>
        <w:t>Java</w:t>
      </w:r>
      <w:r>
        <w:t xml:space="preserve">, </w:t>
      </w:r>
      <w:r>
        <w:rPr>
          <w:rStyle w:val="8"/>
        </w:rPr>
        <w:t>Python</w:t>
      </w:r>
      <w:r>
        <w:t xml:space="preserve">, or </w:t>
      </w:r>
      <w:r>
        <w:rPr>
          <w:rStyle w:val="8"/>
        </w:rPr>
        <w:t>C++</w:t>
      </w:r>
      <w:r>
        <w:t xml:space="preserve"> and be familiar with:</w:t>
      </w:r>
    </w:p>
    <w:p w14:paraId="5F6DBF0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Variables, data types, and operators</w:t>
      </w:r>
    </w:p>
    <w:p w14:paraId="428A835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Loops (for, while)</w:t>
      </w:r>
    </w:p>
    <w:p w14:paraId="5F0D7C7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Conditional statements (if, else, switch)</w:t>
      </w:r>
    </w:p>
    <w:p w14:paraId="2E4131C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Functions/methods</w:t>
      </w:r>
    </w:p>
    <w:p w14:paraId="186E6DC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Input/output operations</w:t>
      </w:r>
    </w:p>
    <w:p w14:paraId="50AF79F0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Why?</w:t>
      </w:r>
      <w:r>
        <w:t xml:space="preserve"> A strong foundation in a programming language will make it easier to implement and understand algorithms.</w:t>
      </w:r>
    </w:p>
    <w:p w14:paraId="2B42EB8E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1758E5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2. Learn the Basics of Data Structures</w:t>
      </w:r>
    </w:p>
    <w:p w14:paraId="70E5C759">
      <w:pPr>
        <w:pStyle w:val="7"/>
        <w:keepNext w:val="0"/>
        <w:keepLines w:val="0"/>
        <w:widowControl/>
        <w:suppressLineNumbers w:val="0"/>
      </w:pPr>
      <w:r>
        <w:t>Start with the most common data structures. Focus on understanding:</w:t>
      </w:r>
    </w:p>
    <w:p w14:paraId="3C53A66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Arrays:</w:t>
      </w:r>
      <w:r>
        <w:t xml:space="preserve"> Basics, operations, time complexity</w:t>
      </w:r>
    </w:p>
    <w:p w14:paraId="15A9D8C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Strings:</w:t>
      </w:r>
      <w:r>
        <w:t xml:space="preserve"> Manipulations, common problems (e.g., reverse, palindrome check)</w:t>
      </w:r>
    </w:p>
    <w:p w14:paraId="4DD6DEF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Linked Lists:</w:t>
      </w:r>
      <w:r>
        <w:t xml:space="preserve"> Types (singly, doubly), traversal, insertion, and deletion</w:t>
      </w:r>
    </w:p>
    <w:p w14:paraId="7C36E16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Stacks and Queues:</w:t>
      </w:r>
      <w:r>
        <w:t xml:space="preserve"> LIFO/FIFO principles, real-world examples</w:t>
      </w:r>
    </w:p>
    <w:p w14:paraId="368BECE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Hash Maps/Sets:</w:t>
      </w:r>
      <w:r>
        <w:t xml:space="preserve"> Hashing concept, key-value pairs, collision handling</w:t>
      </w:r>
    </w:p>
    <w:p w14:paraId="17613CE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Trees:</w:t>
      </w:r>
      <w:r>
        <w:t xml:space="preserve"> Binary trees, traversal (inorder, preorder, postorder), binary search trees (BST)</w:t>
      </w:r>
    </w:p>
    <w:p w14:paraId="7E78553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Graphs:</w:t>
      </w:r>
      <w:r>
        <w:t xml:space="preserve"> Representation (adjacency list/matrix), BFS, DFS</w:t>
      </w:r>
    </w:p>
    <w:p w14:paraId="39324A4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Heaps:</w:t>
      </w:r>
      <w:r>
        <w:t xml:space="preserve"> Min-heaps and max-heaps, priority queues</w:t>
      </w:r>
    </w:p>
    <w:p w14:paraId="486A2CD5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B27877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3. Understand Algorithm Concepts</w:t>
      </w:r>
    </w:p>
    <w:p w14:paraId="1AFC561E">
      <w:pPr>
        <w:pStyle w:val="7"/>
        <w:keepNext w:val="0"/>
        <w:keepLines w:val="0"/>
        <w:widowControl/>
        <w:suppressLineNumbers w:val="0"/>
      </w:pPr>
      <w:r>
        <w:t>Familiarize yourself with these core algorithmic techniques:</w:t>
      </w:r>
    </w:p>
    <w:p w14:paraId="3C45179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Sorting and Searching:</w:t>
      </w:r>
    </w:p>
    <w:p w14:paraId="0BF19406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Sorting: Bubble Sort, Quick Sort, Merge Sort, etc.</w:t>
      </w:r>
    </w:p>
    <w:p w14:paraId="04005DB8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Searching: Binary Search, Linear Search</w:t>
      </w:r>
    </w:p>
    <w:p w14:paraId="4A11074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Recursion and Backtracking:</w:t>
      </w:r>
    </w:p>
    <w:p w14:paraId="2A8A22F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Understanding recursion (factorial, Fibonacci, etc.)</w:t>
      </w:r>
    </w:p>
    <w:p w14:paraId="7DEC8A4E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Solving problems like N-Queens and maze solving</w:t>
      </w:r>
    </w:p>
    <w:p w14:paraId="42FCC73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Dynamic Programming (DP):</w:t>
      </w:r>
    </w:p>
    <w:p w14:paraId="7C6FEDEE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Concepts: Memoization, tabulation</w:t>
      </w:r>
    </w:p>
    <w:p w14:paraId="0047D795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Examples: Fibonacci, Knapsack, Longest Common Subsequence</w:t>
      </w:r>
    </w:p>
    <w:p w14:paraId="302238F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Greedy Algorithms:</w:t>
      </w:r>
    </w:p>
    <w:p w14:paraId="7B68D3FB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Examples: Activity Selection, Huffman Encoding</w:t>
      </w:r>
    </w:p>
    <w:p w14:paraId="0938AF0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Divide and Conquer:</w:t>
      </w:r>
    </w:p>
    <w:p w14:paraId="45072BDA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Examples: Merge Sort, Binary Search</w:t>
      </w:r>
    </w:p>
    <w:p w14:paraId="5B1D3FF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Graph Algorithms:</w:t>
      </w:r>
    </w:p>
    <w:p w14:paraId="2B1B64FA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Shortest Path (Dijkstra, Bellman-Ford)</w:t>
      </w:r>
    </w:p>
    <w:p w14:paraId="3EFC20AD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Minimum Spanning Tree (Prim's, Kruskal’s)</w:t>
      </w:r>
    </w:p>
    <w:p w14:paraId="25D4D2E3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53EAAE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4. Solve Problems Gradually</w:t>
      </w:r>
    </w:p>
    <w:p w14:paraId="1973C50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Start with </w:t>
      </w:r>
      <w:r>
        <w:rPr>
          <w:rStyle w:val="8"/>
        </w:rPr>
        <w:t>easy problems</w:t>
      </w:r>
      <w:r>
        <w:t xml:space="preserve"> to build confidence.</w:t>
      </w:r>
    </w:p>
    <w:p w14:paraId="6928661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Gradually increase difficulty as you master each topic.</w:t>
      </w:r>
    </w:p>
    <w:p w14:paraId="3AD0E88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Focus on solving problems from platforms like:</w:t>
      </w:r>
    </w:p>
    <w:p w14:paraId="10495C7E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fldChar w:fldCharType="begin"/>
      </w:r>
      <w:r>
        <w:instrText xml:space="preserve"> HYPERLINK "https://leetcode.com" \t "_new" </w:instrText>
      </w:r>
      <w:r>
        <w:fldChar w:fldCharType="separate"/>
      </w:r>
      <w:r>
        <w:rPr>
          <w:rStyle w:val="6"/>
        </w:rPr>
        <w:t>LeetCode</w:t>
      </w:r>
      <w:r>
        <w:fldChar w:fldCharType="end"/>
      </w:r>
    </w:p>
    <w:p w14:paraId="3D23E46C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fldChar w:fldCharType="begin"/>
      </w:r>
      <w:r>
        <w:instrText xml:space="preserve"> HYPERLINK "https://www.hackerrank.com" \t "_new" </w:instrText>
      </w:r>
      <w:r>
        <w:fldChar w:fldCharType="separate"/>
      </w:r>
      <w:r>
        <w:rPr>
          <w:rStyle w:val="6"/>
        </w:rPr>
        <w:t>HackerRank</w:t>
      </w:r>
      <w:r>
        <w:fldChar w:fldCharType="end"/>
      </w:r>
    </w:p>
    <w:p w14:paraId="45F8EEA8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fldChar w:fldCharType="begin"/>
      </w:r>
      <w:r>
        <w:instrText xml:space="preserve"> HYPERLINK "https://codeforces.com" \t "_new" </w:instrText>
      </w:r>
      <w:r>
        <w:fldChar w:fldCharType="separate"/>
      </w:r>
      <w:r>
        <w:rPr>
          <w:rStyle w:val="6"/>
        </w:rPr>
        <w:t>Codeforces</w:t>
      </w:r>
      <w:r>
        <w:fldChar w:fldCharType="end"/>
      </w:r>
    </w:p>
    <w:p w14:paraId="5FAFCA95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fldChar w:fldCharType="begin"/>
      </w:r>
      <w:r>
        <w:instrText xml:space="preserve"> HYPERLINK "https://www.geeksforgeeks.org" \t "_new" </w:instrText>
      </w:r>
      <w:r>
        <w:fldChar w:fldCharType="separate"/>
      </w:r>
      <w:r>
        <w:rPr>
          <w:rStyle w:val="6"/>
        </w:rPr>
        <w:t>GeeksforGeeks</w:t>
      </w:r>
      <w:r>
        <w:fldChar w:fldCharType="end"/>
      </w:r>
    </w:p>
    <w:p w14:paraId="51CCF01F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81FF31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5. Practice Regularly</w:t>
      </w:r>
    </w:p>
    <w:p w14:paraId="13891941">
      <w:pPr>
        <w:pStyle w:val="7"/>
        <w:keepNext w:val="0"/>
        <w:keepLines w:val="0"/>
        <w:widowControl/>
        <w:suppressLineNumbers w:val="0"/>
      </w:pPr>
      <w:r>
        <w:t>Consistency is key. Set aside time daily or weekly to practice:</w:t>
      </w:r>
    </w:p>
    <w:p w14:paraId="22C64BF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 xml:space="preserve">Solve a mix of </w:t>
      </w:r>
      <w:r>
        <w:rPr>
          <w:rStyle w:val="8"/>
        </w:rPr>
        <w:t>new problems</w:t>
      </w:r>
      <w:r>
        <w:t xml:space="preserve"> and revise old ones.</w:t>
      </w:r>
    </w:p>
    <w:p w14:paraId="24599D7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Participate in coding challenges and contests to simulate real-world scenarios.</w:t>
      </w:r>
    </w:p>
    <w:p w14:paraId="0C3C5C02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5C41EE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6. Learn Big-O Notation</w:t>
      </w:r>
    </w:p>
    <w:p w14:paraId="1E7E3604">
      <w:pPr>
        <w:pStyle w:val="7"/>
        <w:keepNext w:val="0"/>
        <w:keepLines w:val="0"/>
        <w:widowControl/>
        <w:suppressLineNumbers w:val="0"/>
      </w:pPr>
      <w:r>
        <w:t>Understanding time and space complexity helps you write efficient code:</w:t>
      </w:r>
    </w:p>
    <w:p w14:paraId="29E6D38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Focus on analyzing the efficiency of your solutions.</w:t>
      </w:r>
    </w:p>
    <w:p w14:paraId="1A6B776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Learn common time complexities (O(1), O(n), O(log n), etc.) and how to improve them.</w:t>
      </w:r>
    </w:p>
    <w:p w14:paraId="485277D8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ED5D5F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7. Build Real-World Projects</w:t>
      </w:r>
    </w:p>
    <w:p w14:paraId="3AAE1BC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Create small projects using DSA, like:</w:t>
      </w:r>
    </w:p>
    <w:p w14:paraId="1600EBBC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 to-do list (stack and queue)</w:t>
      </w:r>
    </w:p>
    <w:p w14:paraId="60E1B77B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 social network graph</w:t>
      </w:r>
    </w:p>
    <w:p w14:paraId="545FF56C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 simple text-based game</w:t>
      </w:r>
    </w:p>
    <w:p w14:paraId="672C9D4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Applying DSA to projects improves understanding and showcases your skills.</w:t>
      </w:r>
    </w:p>
    <w:p w14:paraId="36399159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8399EA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8. Follow Books and Resources</w:t>
      </w:r>
    </w:p>
    <w:p w14:paraId="5EE302C5">
      <w:pPr>
        <w:pStyle w:val="7"/>
        <w:keepNext w:val="0"/>
        <w:keepLines w:val="0"/>
        <w:widowControl/>
        <w:suppressLineNumbers w:val="0"/>
      </w:pPr>
      <w:r>
        <w:t>Books:</w:t>
      </w:r>
    </w:p>
    <w:p w14:paraId="24C2589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"Introduction to Algorithms" by Cormen (CLRS)</w:t>
      </w:r>
      <w:r>
        <w:t xml:space="preserve"> - Comprehensive but advanced</w:t>
      </w:r>
    </w:p>
    <w:p w14:paraId="10E6336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"Data Structures and Algorithms Made Easy" by Narasimha Karumanchi</w:t>
      </w:r>
    </w:p>
    <w:p w14:paraId="35FA62ED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"Algorithms" by Robert Sedgewick</w:t>
      </w:r>
    </w:p>
    <w:p w14:paraId="7A2F9A4D">
      <w:pPr>
        <w:pStyle w:val="7"/>
        <w:keepNext w:val="0"/>
        <w:keepLines w:val="0"/>
        <w:widowControl/>
        <w:suppressLineNumbers w:val="0"/>
      </w:pPr>
      <w:r>
        <w:t>Online Courses:</w:t>
      </w:r>
    </w:p>
    <w:p w14:paraId="26982A25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Coursera</w:t>
      </w:r>
      <w:r>
        <w:t>: Data Structures and Algorithms Specialization by UCSD</w:t>
      </w:r>
    </w:p>
    <w:p w14:paraId="6E28D29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Udemy</w:t>
      </w:r>
      <w:r>
        <w:t>: Courses by instructors like Abdul Bari</w:t>
      </w:r>
    </w:p>
    <w:p w14:paraId="12D940D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YouTube</w:t>
      </w:r>
      <w:r>
        <w:t xml:space="preserve">: Free resources by </w:t>
      </w:r>
      <w:r>
        <w:rPr>
          <w:rStyle w:val="5"/>
        </w:rPr>
        <w:t>freeCodeCamp</w:t>
      </w:r>
      <w:r>
        <w:t xml:space="preserve">, </w:t>
      </w:r>
      <w:r>
        <w:rPr>
          <w:rStyle w:val="5"/>
        </w:rPr>
        <w:t>GeeksforGeeks</w:t>
      </w:r>
      <w:r>
        <w:t xml:space="preserve">, or </w:t>
      </w:r>
      <w:r>
        <w:rPr>
          <w:rStyle w:val="5"/>
        </w:rPr>
        <w:t>CS Dojo</w:t>
      </w:r>
    </w:p>
    <w:p w14:paraId="348D2D2D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78C853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9. Seek Help When Stuck</w:t>
      </w:r>
    </w:p>
    <w:p w14:paraId="3246405F">
      <w:pPr>
        <w:pStyle w:val="7"/>
        <w:keepNext w:val="0"/>
        <w:keepLines w:val="0"/>
        <w:widowControl/>
        <w:suppressLineNumbers w:val="0"/>
      </w:pPr>
      <w:r>
        <w:t>If you're stuck:</w:t>
      </w:r>
    </w:p>
    <w:p w14:paraId="6FA3AA2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Debug your code systematically.</w:t>
      </w:r>
    </w:p>
    <w:p w14:paraId="42B9425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Refer to online forums like Stack Overflow or discussion threads on LeetCode.</w:t>
      </w:r>
    </w:p>
    <w:p w14:paraId="7DD7765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Revisit your approach and learn from detailed solutions.</w:t>
      </w:r>
    </w:p>
    <w:p w14:paraId="3A692F22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79E192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10. Stay Motivated</w:t>
      </w:r>
    </w:p>
    <w:p w14:paraId="309616EB">
      <w:pPr>
        <w:pStyle w:val="7"/>
        <w:keepNext w:val="0"/>
        <w:keepLines w:val="0"/>
        <w:widowControl/>
        <w:suppressLineNumbers w:val="0"/>
      </w:pPr>
      <w:r>
        <w:t>DSA can be challenging, so remind yourself of your goals (e.g., cracking coding interviews, improving problem-solving). Take breaks when needed and celebrate small wins!</w:t>
      </w:r>
    </w:p>
    <w:p w14:paraId="5FE8ECDA">
      <w:pPr>
        <w:pStyle w:val="7"/>
        <w:keepNext w:val="0"/>
        <w:keepLines w:val="0"/>
        <w:widowControl/>
        <w:suppressLineNumbers w:val="0"/>
      </w:pPr>
      <w:r>
        <w:t>Let me know if you'd like a detailed roadmap specific to Java or need help choosing resources.</w:t>
      </w:r>
    </w:p>
    <w:p w14:paraId="7365D5C6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9E13BB"/>
    <w:multiLevelType w:val="multilevel"/>
    <w:tmpl w:val="939E13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E927FB6"/>
    <w:multiLevelType w:val="multilevel"/>
    <w:tmpl w:val="9E927F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518D602"/>
    <w:multiLevelType w:val="multilevel"/>
    <w:tmpl w:val="B518D6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E686006"/>
    <w:multiLevelType w:val="multilevel"/>
    <w:tmpl w:val="CE6860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79C70F7"/>
    <w:multiLevelType w:val="multilevel"/>
    <w:tmpl w:val="F79C70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2625519"/>
    <w:multiLevelType w:val="multilevel"/>
    <w:tmpl w:val="126255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60A4204"/>
    <w:multiLevelType w:val="multilevel"/>
    <w:tmpl w:val="460A42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CC1D88F"/>
    <w:multiLevelType w:val="multilevel"/>
    <w:tmpl w:val="4CC1D8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CEE02D3"/>
    <w:multiLevelType w:val="multilevel"/>
    <w:tmpl w:val="6CEE02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77FAB1A5"/>
    <w:multiLevelType w:val="multilevel"/>
    <w:tmpl w:val="77FAB1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"/>
  </w:num>
  <w:num w:numId="13">
    <w:abstractNumId w:val="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4D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2024-12-07T13:26:58Z</dcterms:created>
  <dc:creator>Pham Anh Viet</dc:creator>
  <cp:lastModifiedBy>Bánh Đậu Xanh</cp:lastModifiedBy>
  <dcterms:modified xsi:type="dcterms:W3CDTF">2024-12-07T13:37:53Z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F8906634991145F084BF73ABA95BE9DA_12</vt:lpwstr>
  </property>
</Properties>
</file>