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A763F">
      <w:pPr>
        <w:pStyle w:val="9"/>
        <w:keepNext w:val="0"/>
        <w:keepLines w:val="0"/>
        <w:widowControl/>
        <w:suppressLineNumbers w:val="0"/>
      </w:pPr>
      <w:r>
        <w:t xml:space="preserve">Learning </w:t>
      </w:r>
      <w:r>
        <w:rPr>
          <w:rStyle w:val="10"/>
        </w:rPr>
        <w:t>Data Structures and Algorithms (DSA)</w:t>
      </w:r>
      <w:r>
        <w:t xml:space="preserve"> in </w:t>
      </w:r>
      <w:r>
        <w:rPr>
          <w:rStyle w:val="10"/>
        </w:rPr>
        <w:t>JavaScript</w:t>
      </w:r>
      <w:r>
        <w:t xml:space="preserve"> can be highly rewarding, especially since JavaScript is widely used in web development. Here's a structured roadmap tailored to your learning goals:</w:t>
      </w:r>
    </w:p>
    <w:p w14:paraId="0B30BB7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DFEC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Master the Basics of JavaScript</w:t>
      </w:r>
    </w:p>
    <w:p w14:paraId="13418ED8">
      <w:pPr>
        <w:pStyle w:val="9"/>
        <w:keepNext w:val="0"/>
        <w:keepLines w:val="0"/>
        <w:widowControl/>
        <w:suppressLineNumbers w:val="0"/>
      </w:pPr>
      <w:r>
        <w:t>Before diving into DSA, ensure you're comfortable with JavaScript fundamentals:</w:t>
      </w:r>
    </w:p>
    <w:p w14:paraId="51839165">
      <w:pPr>
        <w:pStyle w:val="3"/>
        <w:keepNext w:val="0"/>
        <w:keepLines w:val="0"/>
        <w:widowControl/>
        <w:suppressLineNumbers w:val="0"/>
      </w:pPr>
      <w:r>
        <w:t>Key Topics:</w:t>
      </w:r>
    </w:p>
    <w:p w14:paraId="59029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Variables and Scopes:</w:t>
      </w:r>
      <w:r>
        <w:t xml:space="preserve"> </w:t>
      </w:r>
      <w:r>
        <w:rPr>
          <w:rStyle w:val="7"/>
        </w:rPr>
        <w:t>var</w:t>
      </w:r>
      <w:r>
        <w:t xml:space="preserve">, </w:t>
      </w:r>
      <w:r>
        <w:rPr>
          <w:rStyle w:val="7"/>
        </w:rPr>
        <w:t>let</w:t>
      </w:r>
      <w:r>
        <w:t xml:space="preserve">, </w:t>
      </w:r>
      <w:r>
        <w:rPr>
          <w:rStyle w:val="7"/>
        </w:rPr>
        <w:t>const</w:t>
      </w:r>
      <w:r>
        <w:t>, block vs. global scope</w:t>
      </w:r>
    </w:p>
    <w:p w14:paraId="5019BB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Data Types:</w:t>
      </w:r>
      <w:r>
        <w:t xml:space="preserve"> Strings, Numbers, Objects, Arrays, Booleans</w:t>
      </w:r>
    </w:p>
    <w:p w14:paraId="13B62D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Control Flow:</w:t>
      </w:r>
      <w:r>
        <w:t xml:space="preserve"> </w:t>
      </w:r>
      <w:r>
        <w:rPr>
          <w:rStyle w:val="7"/>
        </w:rPr>
        <w:t>if-else</w:t>
      </w:r>
      <w:r>
        <w:t xml:space="preserve">, </w:t>
      </w:r>
      <w:r>
        <w:rPr>
          <w:rStyle w:val="7"/>
        </w:rPr>
        <w:t>switch-case</w:t>
      </w:r>
      <w:r>
        <w:t>, loops (</w:t>
      </w:r>
      <w:r>
        <w:rPr>
          <w:rStyle w:val="7"/>
        </w:rPr>
        <w:t>for</w:t>
      </w:r>
      <w:r>
        <w:t xml:space="preserve">, </w:t>
      </w:r>
      <w:r>
        <w:rPr>
          <w:rStyle w:val="7"/>
        </w:rPr>
        <w:t>while</w:t>
      </w:r>
      <w:r>
        <w:t xml:space="preserve">, </w:t>
      </w:r>
      <w:r>
        <w:rPr>
          <w:rStyle w:val="7"/>
        </w:rPr>
        <w:t>for...of</w:t>
      </w:r>
      <w:r>
        <w:t xml:space="preserve">, </w:t>
      </w:r>
      <w:r>
        <w:rPr>
          <w:rStyle w:val="7"/>
        </w:rPr>
        <w:t>for...in</w:t>
      </w:r>
      <w:r>
        <w:t>)</w:t>
      </w:r>
    </w:p>
    <w:p w14:paraId="19C525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Functions:</w:t>
      </w:r>
    </w:p>
    <w:p w14:paraId="6DF15A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Function expressions vs declarations</w:t>
      </w:r>
    </w:p>
    <w:p w14:paraId="236FE61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Arrow functions</w:t>
      </w:r>
    </w:p>
    <w:p w14:paraId="1B95E3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Higher-order functions (e.g., </w:t>
      </w:r>
      <w:r>
        <w:rPr>
          <w:rStyle w:val="7"/>
        </w:rPr>
        <w:t>.map()</w:t>
      </w:r>
      <w:r>
        <w:t xml:space="preserve">, </w:t>
      </w:r>
      <w:r>
        <w:rPr>
          <w:rStyle w:val="7"/>
        </w:rPr>
        <w:t>.filter()</w:t>
      </w:r>
      <w:r>
        <w:t xml:space="preserve">, </w:t>
      </w:r>
      <w:r>
        <w:rPr>
          <w:rStyle w:val="7"/>
        </w:rPr>
        <w:t>.reduce()</w:t>
      </w:r>
      <w:r>
        <w:t>)</w:t>
      </w:r>
    </w:p>
    <w:p w14:paraId="43D171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Error Handling:</w:t>
      </w:r>
      <w:r>
        <w:t xml:space="preserve"> </w:t>
      </w:r>
      <w:r>
        <w:rPr>
          <w:rStyle w:val="7"/>
        </w:rPr>
        <w:t>try-catch-finally</w:t>
      </w:r>
    </w:p>
    <w:p w14:paraId="5B0FC5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ES6 Features:</w:t>
      </w:r>
      <w:r>
        <w:t xml:space="preserve"> Spread/rest operators, destructuring, template literals</w:t>
      </w:r>
    </w:p>
    <w:p w14:paraId="1E56E8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Objects and Classes:</w:t>
      </w:r>
      <w:r>
        <w:t xml:space="preserve"> Prototypes, constructors, inheritance</w:t>
      </w:r>
    </w:p>
    <w:p w14:paraId="5A8B57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Asynchronous JavaScript:</w:t>
      </w:r>
      <w:r>
        <w:t xml:space="preserve"> Promises, </w:t>
      </w:r>
      <w:r>
        <w:rPr>
          <w:rStyle w:val="7"/>
        </w:rPr>
        <w:t>async/await</w:t>
      </w:r>
    </w:p>
    <w:p w14:paraId="3460B083">
      <w:pPr>
        <w:pStyle w:val="3"/>
        <w:keepNext w:val="0"/>
        <w:keepLines w:val="0"/>
        <w:widowControl/>
        <w:suppressLineNumbers w:val="0"/>
      </w:pPr>
      <w:r>
        <w:t>Practice:</w:t>
      </w:r>
    </w:p>
    <w:p w14:paraId="7ABA7A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Write simple programs like reversing a string or finding the maximum of an array.</w:t>
      </w:r>
    </w:p>
    <w:p w14:paraId="088E2E1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Resources:</w:t>
      </w:r>
    </w:p>
    <w:p w14:paraId="5E74B2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FreeCodeCamp</w:t>
      </w:r>
      <w:r>
        <w:t>: JavaScript Basics</w:t>
      </w:r>
    </w:p>
    <w:p w14:paraId="7CFC74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YouTube</w:t>
      </w:r>
      <w:r>
        <w:t xml:space="preserve">: </w:t>
      </w:r>
      <w:r>
        <w:rPr>
          <w:rStyle w:val="6"/>
        </w:rPr>
        <w:t>Code with Mosh</w:t>
      </w:r>
      <w:r>
        <w:t xml:space="preserve"> or </w:t>
      </w:r>
      <w:r>
        <w:rPr>
          <w:rStyle w:val="6"/>
        </w:rPr>
        <w:t>The Net Ninja's</w:t>
      </w:r>
      <w:r>
        <w:t xml:space="preserve"> JS series</w:t>
      </w:r>
    </w:p>
    <w:p w14:paraId="4BAC660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C4B6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Learn Data Structures in JavaScript</w:t>
      </w:r>
    </w:p>
    <w:p w14:paraId="7934DE5C">
      <w:pPr>
        <w:pStyle w:val="9"/>
        <w:keepNext w:val="0"/>
        <w:keepLines w:val="0"/>
        <w:widowControl/>
        <w:suppressLineNumbers w:val="0"/>
      </w:pPr>
      <w:r>
        <w:t>Implement the most common data structures from scratch. Use JavaScript’s built-in tools (</w:t>
      </w:r>
      <w:r>
        <w:rPr>
          <w:rStyle w:val="7"/>
        </w:rPr>
        <w:t>Array</w:t>
      </w:r>
      <w:r>
        <w:t xml:space="preserve">, </w:t>
      </w:r>
      <w:r>
        <w:rPr>
          <w:rStyle w:val="7"/>
        </w:rPr>
        <w:t>Map</w:t>
      </w:r>
      <w:r>
        <w:t xml:space="preserve">, </w:t>
      </w:r>
      <w:r>
        <w:rPr>
          <w:rStyle w:val="7"/>
        </w:rPr>
        <w:t>Set</w:t>
      </w:r>
      <w:r>
        <w:t>) to aid your learning.</w:t>
      </w:r>
    </w:p>
    <w:p w14:paraId="24466575">
      <w:pPr>
        <w:pStyle w:val="3"/>
        <w:keepNext w:val="0"/>
        <w:keepLines w:val="0"/>
        <w:widowControl/>
        <w:suppressLineNumbers w:val="0"/>
      </w:pPr>
      <w:r>
        <w:t xml:space="preserve">2.1 </w:t>
      </w:r>
      <w:r>
        <w:rPr>
          <w:rStyle w:val="10"/>
          <w:b/>
          <w:bCs/>
        </w:rPr>
        <w:t>Arrays</w:t>
      </w:r>
    </w:p>
    <w:p w14:paraId="652D2F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Built-in operations: </w:t>
      </w:r>
      <w:r>
        <w:rPr>
          <w:rStyle w:val="7"/>
        </w:rPr>
        <w:t>push()</w:t>
      </w:r>
      <w:r>
        <w:t xml:space="preserve">, </w:t>
      </w:r>
      <w:r>
        <w:rPr>
          <w:rStyle w:val="7"/>
        </w:rPr>
        <w:t>pop()</w:t>
      </w:r>
      <w:r>
        <w:t xml:space="preserve">, </w:t>
      </w:r>
      <w:r>
        <w:rPr>
          <w:rStyle w:val="7"/>
        </w:rPr>
        <w:t>shift()</w:t>
      </w:r>
      <w:r>
        <w:t xml:space="preserve">, </w:t>
      </w:r>
      <w:r>
        <w:rPr>
          <w:rStyle w:val="7"/>
        </w:rPr>
        <w:t>unshift()</w:t>
      </w:r>
      <w:r>
        <w:t xml:space="preserve">, </w:t>
      </w:r>
      <w:r>
        <w:rPr>
          <w:rStyle w:val="7"/>
        </w:rPr>
        <w:t>slice()</w:t>
      </w:r>
      <w:r>
        <w:t xml:space="preserve">, </w:t>
      </w:r>
      <w:r>
        <w:rPr>
          <w:rStyle w:val="7"/>
        </w:rPr>
        <w:t>splice()</w:t>
      </w:r>
    </w:p>
    <w:p w14:paraId="7451DA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Implement basic algorithms: Reverse an array, Rotate an array, Merge sorted arrays</w:t>
      </w:r>
    </w:p>
    <w:p w14:paraId="54C16C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Solve problems: Find duplicates, Two Sum problem</w:t>
      </w:r>
    </w:p>
    <w:p w14:paraId="62C78CA8">
      <w:pPr>
        <w:pStyle w:val="3"/>
        <w:keepNext w:val="0"/>
        <w:keepLines w:val="0"/>
        <w:widowControl/>
        <w:suppressLineNumbers w:val="0"/>
      </w:pPr>
      <w:r>
        <w:t xml:space="preserve">2.2 </w:t>
      </w:r>
      <w:r>
        <w:rPr>
          <w:rStyle w:val="10"/>
          <w:b/>
          <w:bCs/>
        </w:rPr>
        <w:t>Strings</w:t>
      </w:r>
    </w:p>
    <w:p w14:paraId="63F1DA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String methods: </w:t>
      </w:r>
      <w:r>
        <w:rPr>
          <w:rStyle w:val="7"/>
        </w:rPr>
        <w:t>split()</w:t>
      </w:r>
      <w:r>
        <w:t xml:space="preserve">, </w:t>
      </w:r>
      <w:r>
        <w:rPr>
          <w:rStyle w:val="7"/>
        </w:rPr>
        <w:t>join()</w:t>
      </w:r>
      <w:r>
        <w:t xml:space="preserve">, </w:t>
      </w:r>
      <w:r>
        <w:rPr>
          <w:rStyle w:val="7"/>
        </w:rPr>
        <w:t>substring()</w:t>
      </w:r>
      <w:r>
        <w:t xml:space="preserve">, </w:t>
      </w:r>
      <w:r>
        <w:rPr>
          <w:rStyle w:val="7"/>
        </w:rPr>
        <w:t>indexOf()</w:t>
      </w:r>
    </w:p>
    <w:p w14:paraId="3E2A6F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charCodeAt()</w:t>
      </w:r>
      <w:r>
        <w:t xml:space="preserve"> to work with character codes.</w:t>
      </w:r>
    </w:p>
    <w:p w14:paraId="19E647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Solve problems: Check palindrome, Find substrings, Anagram detection</w:t>
      </w:r>
    </w:p>
    <w:p w14:paraId="41851982">
      <w:pPr>
        <w:pStyle w:val="3"/>
        <w:keepNext w:val="0"/>
        <w:keepLines w:val="0"/>
        <w:widowControl/>
        <w:suppressLineNumbers w:val="0"/>
      </w:pPr>
      <w:r>
        <w:t xml:space="preserve">2.3 </w:t>
      </w:r>
      <w:r>
        <w:rPr>
          <w:rStyle w:val="10"/>
          <w:b/>
          <w:bCs/>
        </w:rPr>
        <w:t>Linked List</w:t>
      </w:r>
    </w:p>
    <w:p w14:paraId="2C10C8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Create a </w:t>
      </w:r>
      <w:r>
        <w:rPr>
          <w:rStyle w:val="10"/>
        </w:rPr>
        <w:t>singly linked list</w:t>
      </w:r>
      <w:r>
        <w:t xml:space="preserve"> and implement operations like:</w:t>
      </w:r>
    </w:p>
    <w:p w14:paraId="0341E69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Insertion (at head, tail, and specific index)</w:t>
      </w:r>
    </w:p>
    <w:p w14:paraId="143289F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Deletion</w:t>
      </w:r>
    </w:p>
    <w:p w14:paraId="1CD6518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Traversal</w:t>
      </w:r>
    </w:p>
    <w:p w14:paraId="1519239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Implement a </w:t>
      </w:r>
      <w:r>
        <w:rPr>
          <w:rStyle w:val="10"/>
        </w:rPr>
        <w:t>doubly linked list</w:t>
      </w:r>
      <w:r>
        <w:t xml:space="preserve"> for more advanced cases.</w:t>
      </w:r>
    </w:p>
    <w:p w14:paraId="275042E4">
      <w:pPr>
        <w:pStyle w:val="3"/>
        <w:keepNext w:val="0"/>
        <w:keepLines w:val="0"/>
        <w:widowControl/>
        <w:suppressLineNumbers w:val="0"/>
      </w:pPr>
      <w:r>
        <w:t xml:space="preserve">2.4 </w:t>
      </w:r>
      <w:r>
        <w:rPr>
          <w:rStyle w:val="10"/>
          <w:b/>
          <w:bCs/>
        </w:rPr>
        <w:t>Stack and Queue</w:t>
      </w:r>
    </w:p>
    <w:p w14:paraId="320A7E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Use JavaScript's </w:t>
      </w:r>
      <w:r>
        <w:rPr>
          <w:rStyle w:val="10"/>
        </w:rPr>
        <w:t>array</w:t>
      </w:r>
      <w:r>
        <w:t xml:space="preserve"> to implement stacks (</w:t>
      </w:r>
      <w:r>
        <w:rPr>
          <w:rStyle w:val="7"/>
        </w:rPr>
        <w:t>push/pop</w:t>
      </w:r>
      <w:r>
        <w:t>) and queues (</w:t>
      </w:r>
      <w:r>
        <w:rPr>
          <w:rStyle w:val="7"/>
        </w:rPr>
        <w:t>shift/push</w:t>
      </w:r>
      <w:r>
        <w:t>).</w:t>
      </w:r>
    </w:p>
    <w:p w14:paraId="60B5F5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Implement stacks and queues manually using classes.</w:t>
      </w:r>
    </w:p>
    <w:p w14:paraId="1EB3D3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Solve problems: Balanced parentheses, Browser history (stack), Sliding Window Maximum (queue).</w:t>
      </w:r>
    </w:p>
    <w:p w14:paraId="40119D11">
      <w:pPr>
        <w:pStyle w:val="3"/>
        <w:keepNext w:val="0"/>
        <w:keepLines w:val="0"/>
        <w:widowControl/>
        <w:suppressLineNumbers w:val="0"/>
      </w:pPr>
      <w:r>
        <w:t xml:space="preserve">2.5 </w:t>
      </w:r>
      <w:r>
        <w:rPr>
          <w:rStyle w:val="10"/>
          <w:b/>
          <w:bCs/>
        </w:rPr>
        <w:t>HashMap and HashSet</w:t>
      </w:r>
    </w:p>
    <w:p w14:paraId="78678D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Map</w:t>
      </w:r>
      <w:r>
        <w:t xml:space="preserve"> and </w:t>
      </w:r>
      <w:r>
        <w:rPr>
          <w:rStyle w:val="7"/>
        </w:rPr>
        <w:t>Set</w:t>
      </w:r>
      <w:r>
        <w:t xml:space="preserve"> for hashing.</w:t>
      </w:r>
    </w:p>
    <w:p w14:paraId="04AE0D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Implement a hash table from scratch (with collision handling).</w:t>
      </w:r>
    </w:p>
    <w:p w14:paraId="3A3D18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Solve problems: Counting frequencies, Finding duplicates, Two Sum using a hash map.</w:t>
      </w:r>
    </w:p>
    <w:p w14:paraId="356B2989">
      <w:pPr>
        <w:pStyle w:val="3"/>
        <w:keepNext w:val="0"/>
        <w:keepLines w:val="0"/>
        <w:widowControl/>
        <w:suppressLineNumbers w:val="0"/>
      </w:pPr>
      <w:r>
        <w:t xml:space="preserve">2.6 </w:t>
      </w:r>
      <w:r>
        <w:rPr>
          <w:rStyle w:val="10"/>
          <w:b/>
          <w:bCs/>
        </w:rPr>
        <w:t>Trees</w:t>
      </w:r>
    </w:p>
    <w:p w14:paraId="1252B7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Create a </w:t>
      </w:r>
      <w:r>
        <w:rPr>
          <w:rStyle w:val="10"/>
        </w:rPr>
        <w:t>Binary Tree</w:t>
      </w:r>
      <w:r>
        <w:t xml:space="preserve"> and </w:t>
      </w:r>
      <w:r>
        <w:rPr>
          <w:rStyle w:val="10"/>
        </w:rPr>
        <w:t>Binary Search Tree (BST)</w:t>
      </w:r>
      <w:r>
        <w:t xml:space="preserve"> using classes.</w:t>
      </w:r>
    </w:p>
    <w:p w14:paraId="3129F0A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Implement:</w:t>
      </w:r>
    </w:p>
    <w:p w14:paraId="1FB0FE2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Tree Traversals: Inorder, Preorder, Postorder (recursion and iteration)</w:t>
      </w:r>
    </w:p>
    <w:p w14:paraId="3E2B34F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BST operations: Insert, Delete, Find Min/Max</w:t>
      </w:r>
    </w:p>
    <w:p w14:paraId="4F0670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Solve problems: Lowest Common Ancestor, Depth of Binary Tree</w:t>
      </w:r>
    </w:p>
    <w:p w14:paraId="60C47C20">
      <w:pPr>
        <w:pStyle w:val="3"/>
        <w:keepNext w:val="0"/>
        <w:keepLines w:val="0"/>
        <w:widowControl/>
        <w:suppressLineNumbers w:val="0"/>
      </w:pPr>
      <w:r>
        <w:t xml:space="preserve">2.7 </w:t>
      </w:r>
      <w:r>
        <w:rPr>
          <w:rStyle w:val="10"/>
          <w:b/>
          <w:bCs/>
        </w:rPr>
        <w:t>Graphs</w:t>
      </w:r>
    </w:p>
    <w:p w14:paraId="5A4DAE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Represent graphs using adjacency lists and adjacency matrices.</w:t>
      </w:r>
    </w:p>
    <w:p w14:paraId="048FA9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Implement:</w:t>
      </w:r>
    </w:p>
    <w:p w14:paraId="49DE060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Breadth-First Search (BFS)</w:t>
      </w:r>
    </w:p>
    <w:p w14:paraId="226B76C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Depth-First Search (DFS)</w:t>
      </w:r>
    </w:p>
    <w:p w14:paraId="229C6F1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Solve problems: Detect cycles, Shortest path using Dijkstra’s Algorithm.</w:t>
      </w:r>
    </w:p>
    <w:p w14:paraId="098538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439B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Learn Algorithmic Techniques</w:t>
      </w:r>
    </w:p>
    <w:p w14:paraId="146D2409">
      <w:pPr>
        <w:pStyle w:val="9"/>
        <w:keepNext w:val="0"/>
        <w:keepLines w:val="0"/>
        <w:widowControl/>
        <w:suppressLineNumbers w:val="0"/>
      </w:pPr>
      <w:r>
        <w:t>Familiarize yourself with core algorithmic concepts and their JavaScript implementations:</w:t>
      </w:r>
    </w:p>
    <w:p w14:paraId="523E8029">
      <w:pPr>
        <w:pStyle w:val="3"/>
        <w:keepNext w:val="0"/>
        <w:keepLines w:val="0"/>
        <w:widowControl/>
        <w:suppressLineNumbers w:val="0"/>
      </w:pPr>
      <w:r>
        <w:t xml:space="preserve">3.1 </w:t>
      </w:r>
      <w:r>
        <w:rPr>
          <w:rStyle w:val="10"/>
          <w:b/>
          <w:bCs/>
        </w:rPr>
        <w:t>Sorting and Searching</w:t>
      </w:r>
    </w:p>
    <w:p w14:paraId="187A381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Sorting Algorithms: Bubble Sort, Merge Sort, Quick Sort</w:t>
      </w:r>
    </w:p>
    <w:p w14:paraId="225435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Searching: Linear Search, Binary Search</w:t>
      </w:r>
    </w:p>
    <w:p w14:paraId="1FBCE4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7"/>
        </w:rPr>
        <w:t>Array.sort()</w:t>
      </w:r>
      <w:r>
        <w:t xml:space="preserve"> for built-in sorting but understand its mechanics.</w:t>
      </w:r>
    </w:p>
    <w:p w14:paraId="62A0163B">
      <w:pPr>
        <w:pStyle w:val="3"/>
        <w:keepNext w:val="0"/>
        <w:keepLines w:val="0"/>
        <w:widowControl/>
        <w:suppressLineNumbers w:val="0"/>
      </w:pPr>
      <w:r>
        <w:t xml:space="preserve">3.2 </w:t>
      </w:r>
      <w:r>
        <w:rPr>
          <w:rStyle w:val="10"/>
          <w:b/>
          <w:bCs/>
        </w:rPr>
        <w:t>Recursion</w:t>
      </w:r>
    </w:p>
    <w:p w14:paraId="7B72D7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Master recursion for problems like factorial, Fibonacci, and subsets.</w:t>
      </w:r>
    </w:p>
    <w:p w14:paraId="2593F24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Practice problems: N-Queens, Maze Solving</w:t>
      </w:r>
    </w:p>
    <w:p w14:paraId="5FD205A1">
      <w:pPr>
        <w:pStyle w:val="3"/>
        <w:keepNext w:val="0"/>
        <w:keepLines w:val="0"/>
        <w:widowControl/>
        <w:suppressLineNumbers w:val="0"/>
      </w:pPr>
      <w:r>
        <w:t xml:space="preserve">3.3 </w:t>
      </w:r>
      <w:r>
        <w:rPr>
          <w:rStyle w:val="10"/>
          <w:b/>
          <w:bCs/>
        </w:rPr>
        <w:t>Dynamic Programming</w:t>
      </w:r>
    </w:p>
    <w:p w14:paraId="7147045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Solve problems like:</w:t>
      </w:r>
    </w:p>
    <w:p w14:paraId="4DB374E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Fibonacci (with memoization and tabulation)</w:t>
      </w:r>
    </w:p>
    <w:p w14:paraId="290DB59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Knapsack Problem</w:t>
      </w:r>
    </w:p>
    <w:p w14:paraId="48609CF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Longest Increasing Subsequence</w:t>
      </w:r>
    </w:p>
    <w:p w14:paraId="5EF03F30">
      <w:pPr>
        <w:pStyle w:val="3"/>
        <w:keepNext w:val="0"/>
        <w:keepLines w:val="0"/>
        <w:widowControl/>
        <w:suppressLineNumbers w:val="0"/>
      </w:pPr>
      <w:r>
        <w:t xml:space="preserve">3.4 </w:t>
      </w:r>
      <w:r>
        <w:rPr>
          <w:rStyle w:val="10"/>
          <w:b/>
          <w:bCs/>
        </w:rPr>
        <w:t>Greedy Algorithms</w:t>
      </w:r>
    </w:p>
    <w:p w14:paraId="55B03A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Solve problems like Activity Selection, Huffman Encoding.</w:t>
      </w:r>
    </w:p>
    <w:p w14:paraId="4EC280FC">
      <w:pPr>
        <w:pStyle w:val="3"/>
        <w:keepNext w:val="0"/>
        <w:keepLines w:val="0"/>
        <w:widowControl/>
        <w:suppressLineNumbers w:val="0"/>
      </w:pPr>
      <w:r>
        <w:t xml:space="preserve">3.5 </w:t>
      </w:r>
      <w:r>
        <w:rPr>
          <w:rStyle w:val="10"/>
          <w:b/>
          <w:bCs/>
        </w:rPr>
        <w:t>Divide and Conquer</w:t>
      </w:r>
    </w:p>
    <w:p w14:paraId="17D0E03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Examples: Merge Sort, Binary Search</w:t>
      </w:r>
    </w:p>
    <w:p w14:paraId="654903F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Solve problems like Maximum Subarray Sum.</w:t>
      </w:r>
    </w:p>
    <w:p w14:paraId="760847DF">
      <w:pPr>
        <w:pStyle w:val="3"/>
        <w:keepNext w:val="0"/>
        <w:keepLines w:val="0"/>
        <w:widowControl/>
        <w:suppressLineNumbers w:val="0"/>
      </w:pPr>
      <w:r>
        <w:t xml:space="preserve">3.6 </w:t>
      </w:r>
      <w:r>
        <w:rPr>
          <w:rStyle w:val="10"/>
          <w:b/>
          <w:bCs/>
        </w:rPr>
        <w:t>Backtracking</w:t>
      </w:r>
    </w:p>
    <w:p w14:paraId="36639CA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Practice problems like N-Queens, Subset Sum, and Word Search.</w:t>
      </w:r>
    </w:p>
    <w:p w14:paraId="4B4DC0F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EA3FB9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Practice Problems</w:t>
      </w:r>
    </w:p>
    <w:p w14:paraId="6847E2FF">
      <w:pPr>
        <w:pStyle w:val="9"/>
        <w:keepNext w:val="0"/>
        <w:keepLines w:val="0"/>
        <w:widowControl/>
        <w:suppressLineNumbers w:val="0"/>
      </w:pPr>
      <w:r>
        <w:t>Use online platforms to practice implementing DSA problems in JavaScript:</w:t>
      </w:r>
    </w:p>
    <w:p w14:paraId="5F6F36A5">
      <w:pPr>
        <w:pStyle w:val="3"/>
        <w:keepNext w:val="0"/>
        <w:keepLines w:val="0"/>
        <w:widowControl/>
        <w:suppressLineNumbers w:val="0"/>
      </w:pPr>
      <w:r>
        <w:t>Beginner Problems:</w:t>
      </w:r>
    </w:p>
    <w:p w14:paraId="73343EF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Reverse a string</w:t>
      </w:r>
    </w:p>
    <w:p w14:paraId="1FC2A90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maximum/minimum in an array</w:t>
      </w:r>
    </w:p>
    <w:p w14:paraId="35CA9AC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Check if a number is prime</w:t>
      </w:r>
    </w:p>
    <w:p w14:paraId="6EC0D329">
      <w:pPr>
        <w:pStyle w:val="3"/>
        <w:keepNext w:val="0"/>
        <w:keepLines w:val="0"/>
        <w:widowControl/>
        <w:suppressLineNumbers w:val="0"/>
      </w:pPr>
      <w:r>
        <w:t>Intermediate Problems:</w:t>
      </w:r>
    </w:p>
    <w:p w14:paraId="67C69E0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Longest Substring Without Repeating Characters (Sliding Window)</w:t>
      </w:r>
    </w:p>
    <w:p w14:paraId="74CC24B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Two Sum (using HashMap)</w:t>
      </w:r>
    </w:p>
    <w:p w14:paraId="5F3CD74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Merge Two Sorted Arrays</w:t>
      </w:r>
    </w:p>
    <w:p w14:paraId="25B5A692">
      <w:pPr>
        <w:pStyle w:val="3"/>
        <w:keepNext w:val="0"/>
        <w:keepLines w:val="0"/>
        <w:widowControl/>
        <w:suppressLineNumbers w:val="0"/>
      </w:pPr>
      <w:r>
        <w:t>Advanced Problems:</w:t>
      </w:r>
    </w:p>
    <w:p w14:paraId="0E74737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LRU Cache (use Map for O(1) operations)</w:t>
      </w:r>
    </w:p>
    <w:p w14:paraId="5541498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Graph Traversals (BFS and DFS)</w:t>
      </w:r>
    </w:p>
    <w:p w14:paraId="3379673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Dynamic Programming Problems: Longest Common Subsequence, Knapsack Problem</w:t>
      </w:r>
    </w:p>
    <w:p w14:paraId="7817649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Platforms:</w:t>
      </w:r>
    </w:p>
    <w:p w14:paraId="12FDB42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"https://leetcode.com" \t "_new" </w:instrText>
      </w:r>
      <w:r>
        <w:fldChar w:fldCharType="separate"/>
      </w:r>
      <w:r>
        <w:rPr>
          <w:rStyle w:val="8"/>
        </w:rPr>
        <w:t>LeetCode</w:t>
      </w:r>
      <w:r>
        <w:fldChar w:fldCharType="end"/>
      </w:r>
    </w:p>
    <w:p w14:paraId="1083B4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"https://www.hackerrank.com" \t "_new" </w:instrText>
      </w:r>
      <w:r>
        <w:fldChar w:fldCharType="separate"/>
      </w:r>
      <w:r>
        <w:rPr>
          <w:rStyle w:val="8"/>
        </w:rPr>
        <w:t>HackerRank</w:t>
      </w:r>
      <w:r>
        <w:fldChar w:fldCharType="end"/>
      </w:r>
    </w:p>
    <w:p w14:paraId="583400A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"https://www.codewars.com" \t "_new" </w:instrText>
      </w:r>
      <w:r>
        <w:fldChar w:fldCharType="separate"/>
      </w:r>
      <w:r>
        <w:rPr>
          <w:rStyle w:val="8"/>
        </w:rPr>
        <w:t>Codewars</w:t>
      </w:r>
      <w:r>
        <w:fldChar w:fldCharType="end"/>
      </w:r>
    </w:p>
    <w:p w14:paraId="614BAC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"https://www.geeksforgeeks.org" \t "_new" </w:instrText>
      </w:r>
      <w:r>
        <w:fldChar w:fldCharType="separate"/>
      </w:r>
      <w:r>
        <w:rPr>
          <w:rStyle w:val="8"/>
        </w:rPr>
        <w:t>GeeksforGeeks</w:t>
      </w:r>
      <w:r>
        <w:fldChar w:fldCharType="end"/>
      </w:r>
    </w:p>
    <w:p w14:paraId="3DDE379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AD5998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5. Understand Time and Space Complexity</w:t>
      </w:r>
    </w:p>
    <w:p w14:paraId="176A6AAE">
      <w:pPr>
        <w:pStyle w:val="9"/>
        <w:keepNext w:val="0"/>
        <w:keepLines w:val="0"/>
        <w:widowControl/>
        <w:suppressLineNumbers w:val="0"/>
      </w:pPr>
      <w:r>
        <w:t>Learn to analyze the efficiency of your solutions:</w:t>
      </w:r>
    </w:p>
    <w:p w14:paraId="0F3783F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Big-O Notation</w:t>
      </w:r>
      <w:r>
        <w:t xml:space="preserve"> to measure time and space complexity.</w:t>
      </w:r>
    </w:p>
    <w:p w14:paraId="28301A2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Optimize brute-force solutions to more efficient approaches.</w:t>
      </w:r>
    </w:p>
    <w:p w14:paraId="7F9BE22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B476C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6. Build Real-World Projects</w:t>
      </w:r>
    </w:p>
    <w:p w14:paraId="1E17FADF">
      <w:pPr>
        <w:pStyle w:val="9"/>
        <w:keepNext w:val="0"/>
        <w:keepLines w:val="0"/>
        <w:widowControl/>
        <w:suppressLineNumbers w:val="0"/>
      </w:pPr>
      <w:r>
        <w:t>Apply DSA concepts to real-world scenarios:</w:t>
      </w:r>
    </w:p>
    <w:p w14:paraId="5AAAB0F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Stack and Queue</w:t>
      </w:r>
      <w:r>
        <w:t>: Implement undo/redo functionality for a text editor.</w:t>
      </w:r>
    </w:p>
    <w:p w14:paraId="1AB0081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Graph</w:t>
      </w:r>
      <w:r>
        <w:t>: Build a simple social network graph or recommendation engine.</w:t>
      </w:r>
    </w:p>
    <w:p w14:paraId="047E96D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Tree</w:t>
      </w:r>
      <w:r>
        <w:t>: Create a file/folder structure visualizer.</w:t>
      </w:r>
    </w:p>
    <w:p w14:paraId="252D0EA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30D99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7. Resources Specific to JavaScript</w:t>
      </w:r>
    </w:p>
    <w:p w14:paraId="1EFF2840">
      <w:pPr>
        <w:pStyle w:val="3"/>
        <w:keepNext w:val="0"/>
        <w:keepLines w:val="0"/>
        <w:widowControl/>
        <w:suppressLineNumbers w:val="0"/>
      </w:pPr>
      <w:r>
        <w:t>Books:</w:t>
      </w:r>
    </w:p>
    <w:p w14:paraId="1F12077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"Eloquent JavaScript" by Marijn Haverbeke</w:t>
      </w:r>
    </w:p>
    <w:p w14:paraId="01F5FA9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"You Don't Know JS" by Kyle Simpson</w:t>
      </w:r>
    </w:p>
    <w:p w14:paraId="7A7BDC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"Data Structures and Algorithms with JavaScript" by Michael McMillan</w:t>
      </w:r>
    </w:p>
    <w:p w14:paraId="1B7A0A38">
      <w:pPr>
        <w:pStyle w:val="3"/>
        <w:keepNext w:val="0"/>
        <w:keepLines w:val="0"/>
        <w:widowControl/>
        <w:suppressLineNumbers w:val="0"/>
      </w:pPr>
      <w:r>
        <w:t>Courses:</w:t>
      </w:r>
    </w:p>
    <w:p w14:paraId="50A9A8D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Udemy:</w:t>
      </w:r>
      <w:r>
        <w:t xml:space="preserve"> </w:t>
      </w:r>
      <w:r>
        <w:rPr>
          <w:rStyle w:val="6"/>
        </w:rPr>
        <w:t>"JavaScript Data Structures and Algorithms Masterclass" by Colt Steele</w:t>
      </w:r>
    </w:p>
    <w:p w14:paraId="17081F9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YouTube:</w:t>
      </w:r>
      <w:r>
        <w:t xml:space="preserve"> </w:t>
      </w:r>
      <w:r>
        <w:rPr>
          <w:rStyle w:val="6"/>
        </w:rPr>
        <w:t>freeCodeCamp</w:t>
      </w:r>
      <w:r>
        <w:t xml:space="preserve"> or </w:t>
      </w:r>
      <w:r>
        <w:rPr>
          <w:rStyle w:val="6"/>
        </w:rPr>
        <w:t>Fireship</w:t>
      </w:r>
      <w:r>
        <w:t xml:space="preserve"> tutorials</w:t>
      </w:r>
    </w:p>
    <w:p w14:paraId="3D33530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Frontend Masters:</w:t>
      </w:r>
      <w:r>
        <w:t xml:space="preserve"> DSA course with JavaScript</w:t>
      </w:r>
    </w:p>
    <w:p w14:paraId="2033476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394F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8. Stay Consistent</w:t>
      </w:r>
    </w:p>
    <w:p w14:paraId="7B5506C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Dedicate time daily to learning and practicing.</w:t>
      </w:r>
    </w:p>
    <w:p w14:paraId="606A6C3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Mix theoretical learning with coding exercises.</w:t>
      </w:r>
    </w:p>
    <w:p w14:paraId="33DAB86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Reflect on solved problems to identify areas for improvement.</w:t>
      </w:r>
    </w:p>
    <w:p w14:paraId="090D631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4D089"/>
    <w:multiLevelType w:val="multilevel"/>
    <w:tmpl w:val="8B34D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6EAD4F"/>
    <w:multiLevelType w:val="multilevel"/>
    <w:tmpl w:val="986EA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D779DC"/>
    <w:multiLevelType w:val="multilevel"/>
    <w:tmpl w:val="98D77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B910F66"/>
    <w:multiLevelType w:val="multilevel"/>
    <w:tmpl w:val="9B910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0F3509"/>
    <w:multiLevelType w:val="multilevel"/>
    <w:tmpl w:val="C30F3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91D4BE3"/>
    <w:multiLevelType w:val="multilevel"/>
    <w:tmpl w:val="E91D4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8CA737"/>
    <w:multiLevelType w:val="multilevel"/>
    <w:tmpl w:val="EF8CA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7E3A891"/>
    <w:multiLevelType w:val="multilevel"/>
    <w:tmpl w:val="07E3A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F209D52"/>
    <w:multiLevelType w:val="multilevel"/>
    <w:tmpl w:val="0F209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E97C88"/>
    <w:multiLevelType w:val="multilevel"/>
    <w:tmpl w:val="16E97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9E91EE0"/>
    <w:multiLevelType w:val="multilevel"/>
    <w:tmpl w:val="19E91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B9B6AEF"/>
    <w:multiLevelType w:val="multilevel"/>
    <w:tmpl w:val="1B9B6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535CA63"/>
    <w:multiLevelType w:val="multilevel"/>
    <w:tmpl w:val="2535C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958A16C"/>
    <w:multiLevelType w:val="multilevel"/>
    <w:tmpl w:val="2958A1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BD0C3F3"/>
    <w:multiLevelType w:val="multilevel"/>
    <w:tmpl w:val="2BD0C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CF311F3"/>
    <w:multiLevelType w:val="multilevel"/>
    <w:tmpl w:val="2CF31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F17CE96"/>
    <w:multiLevelType w:val="multilevel"/>
    <w:tmpl w:val="2F17C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A4D3363"/>
    <w:multiLevelType w:val="multilevel"/>
    <w:tmpl w:val="3A4D3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D5E9DDA"/>
    <w:multiLevelType w:val="multilevel"/>
    <w:tmpl w:val="3D5E9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0AAA380"/>
    <w:multiLevelType w:val="multilevel"/>
    <w:tmpl w:val="50AAA3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8BE7FC8"/>
    <w:multiLevelType w:val="multilevel"/>
    <w:tmpl w:val="58BE7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FB85EB4"/>
    <w:multiLevelType w:val="multilevel"/>
    <w:tmpl w:val="5FB85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1B65131"/>
    <w:multiLevelType w:val="multilevel"/>
    <w:tmpl w:val="61B65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621394D"/>
    <w:multiLevelType w:val="multilevel"/>
    <w:tmpl w:val="76213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99936EC"/>
    <w:multiLevelType w:val="multilevel"/>
    <w:tmpl w:val="79993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23"/>
  </w:num>
  <w:num w:numId="3">
    <w:abstractNumId w:val="0"/>
  </w:num>
  <w:num w:numId="4">
    <w:abstractNumId w:val="1"/>
  </w:num>
  <w:num w:numId="5">
    <w:abstractNumId w:val="14"/>
  </w:num>
  <w:num w:numId="6">
    <w:abstractNumId w:val="2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8"/>
  </w:num>
  <w:num w:numId="10">
    <w:abstractNumId w:val="17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5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 w:numId="20">
    <w:abstractNumId w:val="16"/>
  </w:num>
  <w:num w:numId="21">
    <w:abstractNumId w:val="15"/>
  </w:num>
  <w:num w:numId="22">
    <w:abstractNumId w:val="7"/>
  </w:num>
  <w:num w:numId="23">
    <w:abstractNumId w:val="4"/>
  </w:num>
  <w:num w:numId="24">
    <w:abstractNumId w:val="19"/>
  </w:num>
  <w:num w:numId="25">
    <w:abstractNumId w:val="6"/>
  </w:num>
  <w:num w:numId="26">
    <w:abstractNumId w:val="20"/>
  </w:num>
  <w:num w:numId="27">
    <w:abstractNumId w:val="24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2024-12-07T13:37:38Z</dcterms:created>
  <dc:creator>Pham Anh Viet</dc:creator>
  <cp:lastModifiedBy>Bánh Đậu Xanh</cp:lastModifiedBy>
  <dcterms:modified xsi:type="dcterms:W3CDTF">2024-12-07T13:37:46Z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7E4AA898DE43413EA944BDAB2A7781F9_12</vt:lpwstr>
  </property>
</Properties>
</file>