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8F913" w14:textId="43AF4839" w:rsidR="000638C0" w:rsidRDefault="000638C0" w:rsidP="000638C0">
      <w:pPr>
        <w:jc w:val="center"/>
      </w:pPr>
      <w:r>
        <w:t>Unreal Mannequin Workflow</w:t>
      </w:r>
    </w:p>
    <w:p w14:paraId="63F6C37C" w14:textId="221F2F2C" w:rsidR="000638C0" w:rsidRDefault="000638C0" w:rsidP="000638C0">
      <w:r>
        <w:t>Completed 2024-04-02</w:t>
      </w:r>
    </w:p>
    <w:p w14:paraId="34346FB5" w14:textId="7027F52A" w:rsidR="000638C0" w:rsidRDefault="000638C0" w:rsidP="000638C0">
      <w:r>
        <w:t>Tested Unreal version 5.3.2</w:t>
      </w:r>
    </w:p>
    <w:p w14:paraId="25753FCB" w14:textId="52652B69" w:rsidR="000638C0" w:rsidRDefault="000638C0" w:rsidP="000638C0">
      <w:r>
        <w:t>Open your unreal engine project.</w:t>
      </w:r>
    </w:p>
    <w:p w14:paraId="28E3849A" w14:textId="1F4A7BEE" w:rsidR="000638C0" w:rsidRDefault="000638C0" w:rsidP="000638C0">
      <w:r>
        <w:rPr>
          <w:noProof/>
        </w:rPr>
        <w:drawing>
          <wp:inline distT="0" distB="0" distL="0" distR="0" wp14:anchorId="07812165" wp14:editId="62123C4D">
            <wp:extent cx="5612130" cy="2131060"/>
            <wp:effectExtent l="0" t="0" r="7620" b="2540"/>
            <wp:docPr id="182091379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13797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B40A" w14:textId="6E73D555" w:rsidR="000638C0" w:rsidRDefault="000638C0" w:rsidP="000638C0">
      <w:r>
        <w:t>Go to content browser.</w:t>
      </w:r>
    </w:p>
    <w:p w14:paraId="6C40ADAB" w14:textId="17BAA0D0" w:rsidR="000638C0" w:rsidRDefault="000638C0" w:rsidP="000638C0">
      <w:r>
        <w:t>Go to Content-Characters-Mannequins-Meshes, and select the SK-Mannequins</w:t>
      </w:r>
    </w:p>
    <w:p w14:paraId="03B30A4D" w14:textId="71DD6C13" w:rsidR="000638C0" w:rsidRDefault="000638C0" w:rsidP="000638C0">
      <w:r>
        <w:rPr>
          <w:noProof/>
        </w:rPr>
        <w:drawing>
          <wp:inline distT="0" distB="0" distL="0" distR="0" wp14:anchorId="568801B2" wp14:editId="0A118240">
            <wp:extent cx="5612130" cy="2399030"/>
            <wp:effectExtent l="0" t="0" r="7620" b="1270"/>
            <wp:docPr id="1976562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20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D914" w14:textId="77777777" w:rsidR="00757B87" w:rsidRDefault="00757B87" w:rsidP="000638C0"/>
    <w:p w14:paraId="1E01950A" w14:textId="453EE0C5" w:rsidR="00757B87" w:rsidRDefault="00757B87" w:rsidP="000638C0">
      <w:r>
        <w:t>Drag the downloaded file into Unreal Engine.</w:t>
      </w:r>
    </w:p>
    <w:p w14:paraId="2B8CDF26" w14:textId="15F6BE65" w:rsidR="00757B87" w:rsidRDefault="00757B87" w:rsidP="000638C0">
      <w:r>
        <w:rPr>
          <w:noProof/>
        </w:rPr>
        <w:lastRenderedPageBreak/>
        <w:drawing>
          <wp:inline distT="0" distB="0" distL="0" distR="0" wp14:anchorId="35F2E383" wp14:editId="420EE29F">
            <wp:extent cx="4857750" cy="7572375"/>
            <wp:effectExtent l="0" t="0" r="0" b="9525"/>
            <wp:docPr id="92044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89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D44F" w14:textId="129F5849" w:rsidR="00757B87" w:rsidRDefault="00757B87" w:rsidP="000638C0">
      <w:r>
        <w:lastRenderedPageBreak/>
        <w:t>Make sure the SK_Mannequin is selected.</w:t>
      </w:r>
    </w:p>
    <w:p w14:paraId="62231F62" w14:textId="7F1AA7C4" w:rsidR="00757B87" w:rsidRDefault="00F8015B" w:rsidP="000638C0">
      <w:r>
        <w:t>Download a motion from Studio Galt Github, and find a motion you wish to download.</w:t>
      </w:r>
    </w:p>
    <w:p w14:paraId="2C2FB794" w14:textId="6510A447" w:rsidR="00010330" w:rsidRDefault="00010330" w:rsidP="000638C0">
      <w:r>
        <w:t>I re</w:t>
      </w:r>
      <w:r w:rsidR="00E26255">
        <w:t>commend the mannequin line.</w:t>
      </w:r>
    </w:p>
    <w:p w14:paraId="4319F24F" w14:textId="77777777" w:rsidR="00F8015B" w:rsidRDefault="00F8015B" w:rsidP="000638C0"/>
    <w:p w14:paraId="0361E4E0" w14:textId="75EB7033" w:rsidR="00F8015B" w:rsidRDefault="00F8015B" w:rsidP="000638C0">
      <w:r>
        <w:rPr>
          <w:noProof/>
        </w:rPr>
        <w:drawing>
          <wp:inline distT="0" distB="0" distL="0" distR="0" wp14:anchorId="643C4AC3" wp14:editId="4D9B3470">
            <wp:extent cx="5612130" cy="1044575"/>
            <wp:effectExtent l="0" t="0" r="7620" b="3175"/>
            <wp:docPr id="91817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726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0D52" w14:textId="3320134B" w:rsidR="00F8015B" w:rsidRDefault="00F8015B" w:rsidP="000638C0">
      <w:pPr>
        <w:rPr>
          <w:noProof/>
        </w:rPr>
      </w:pPr>
      <w:r>
        <w:t>Then Drag the downloaded file into unreal.</w:t>
      </w:r>
      <w:r w:rsidRPr="00F8015B">
        <w:rPr>
          <w:noProof/>
        </w:rPr>
        <w:t xml:space="preserve"> </w:t>
      </w:r>
      <w:r>
        <w:rPr>
          <w:noProof/>
        </w:rPr>
        <w:t xml:space="preserve"> Ensure Sk_Mannequin is selected as the skeleton</w:t>
      </w:r>
      <w:r w:rsidR="00C951B2">
        <w:rPr>
          <w:noProof/>
        </w:rPr>
        <w:t>. Then click select all.</w:t>
      </w:r>
    </w:p>
    <w:p w14:paraId="553D9041" w14:textId="29D6BE14" w:rsidR="00F8015B" w:rsidRDefault="00F8015B" w:rsidP="000638C0">
      <w:r>
        <w:rPr>
          <w:noProof/>
        </w:rPr>
        <w:lastRenderedPageBreak/>
        <w:drawing>
          <wp:inline distT="0" distB="0" distL="0" distR="0" wp14:anchorId="2E46D4FE" wp14:editId="6E65D1F0">
            <wp:extent cx="3776822" cy="6457950"/>
            <wp:effectExtent l="0" t="0" r="0" b="0"/>
            <wp:docPr id="168317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95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232" cy="64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63AB" w14:textId="3818560B" w:rsidR="00C951B2" w:rsidRDefault="00C951B2" w:rsidP="000638C0">
      <w:r>
        <w:t>Drag the created animation into your project.</w:t>
      </w:r>
    </w:p>
    <w:p w14:paraId="26997B96" w14:textId="039DF4B5" w:rsidR="00C951B2" w:rsidRDefault="00C951B2" w:rsidP="000638C0">
      <w:r>
        <w:t>You are now done.</w:t>
      </w:r>
    </w:p>
    <w:p w14:paraId="2C6E0386" w14:textId="342AAEB6" w:rsidR="00C951B2" w:rsidRDefault="00C951B2" w:rsidP="000638C0">
      <w:r>
        <w:rPr>
          <w:noProof/>
        </w:rPr>
        <w:lastRenderedPageBreak/>
        <w:drawing>
          <wp:inline distT="0" distB="0" distL="0" distR="0" wp14:anchorId="647D5940" wp14:editId="6D0212F3">
            <wp:extent cx="5612130" cy="4680585"/>
            <wp:effectExtent l="0" t="0" r="7620" b="5715"/>
            <wp:docPr id="249608569" name="Picture 1" descr="Two robots standin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08569" name="Picture 1" descr="Two robots standing on a tile fl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1B2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C0"/>
    <w:rsid w:val="00010330"/>
    <w:rsid w:val="000638C0"/>
    <w:rsid w:val="00757B87"/>
    <w:rsid w:val="00C951B2"/>
    <w:rsid w:val="00E26255"/>
    <w:rsid w:val="00F8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C5F7"/>
  <w15:chartTrackingRefBased/>
  <w15:docId w15:val="{ED706832-3F9C-4473-B180-B17E8F49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8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8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8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8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8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8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8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8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8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8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8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8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8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8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8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Woolf</dc:creator>
  <cp:keywords/>
  <dc:description/>
  <cp:lastModifiedBy>David Woolf</cp:lastModifiedBy>
  <cp:revision>3</cp:revision>
  <dcterms:created xsi:type="dcterms:W3CDTF">2024-04-03T00:34:00Z</dcterms:created>
  <dcterms:modified xsi:type="dcterms:W3CDTF">2024-04-03T01:16:00Z</dcterms:modified>
</cp:coreProperties>
</file>