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2F83" w14:textId="7D1D488D" w:rsidR="00FF593B" w:rsidRPr="00FF593B" w:rsidRDefault="00FF593B" w:rsidP="00FF5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de-DE"/>
          <w14:ligatures w14:val="none"/>
        </w:rPr>
        <w:t>COOKIE-BANNER (READY TO USE)</w:t>
      </w:r>
    </w:p>
    <w:p w14:paraId="373D898F" w14:textId="77777777" w:rsidR="00FF593B" w:rsidRPr="00FF593B" w:rsidRDefault="00FF593B" w:rsidP="00FF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b/>
          <w:bCs/>
          <w:kern w:val="0"/>
          <w:highlight w:val="yellow"/>
          <w:lang w:eastAsia="de-DE"/>
          <w14:ligatures w14:val="none"/>
        </w:rPr>
        <w:t>🔹</w:t>
      </w:r>
      <w:r w:rsidRPr="00FF593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de-DE"/>
          <w14:ligatures w14:val="none"/>
        </w:rPr>
        <w:t xml:space="preserve"> Banner-Text (Startansicht)</w:t>
      </w:r>
    </w:p>
    <w:p w14:paraId="4ED30C0A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 verwenden Cookies, um dir eine optimale Nutzung dieser Website zu ermöglichen und unser Angebot zu verbessern.</w:t>
      </w:r>
    </w:p>
    <w:p w14:paraId="1181B45A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Einige Cookies sind technisch notwendig, damit die Website funktioniert. Andere Cookies helfen uns, Inhalte zu verbessern, Nutzerverhalten zu verstehen und unsere Angebote zu optimieren.</w:t>
      </w:r>
    </w:p>
    <w:p w14:paraId="37F09692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Dabei können folgende Dienste eingesetzt werden:</w:t>
      </w:r>
    </w:p>
    <w:p w14:paraId="23CD2985" w14:textId="77777777" w:rsidR="00FF593B" w:rsidRPr="00FF593B" w:rsidRDefault="00FF593B" w:rsidP="00FF5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Google Analytics zur anonymisierten Webanalyse </w:t>
      </w:r>
    </w:p>
    <w:p w14:paraId="10BE9BED" w14:textId="77777777" w:rsidR="00FF593B" w:rsidRPr="00FF593B" w:rsidRDefault="00FF593B" w:rsidP="00FF5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Calendly zur Terminbuchung </w:t>
      </w:r>
    </w:p>
    <w:p w14:paraId="7B7086F2" w14:textId="77777777" w:rsidR="00FF593B" w:rsidRPr="00FF593B" w:rsidRDefault="00FF593B" w:rsidP="00FF5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Stripe zur Zahlungsabwicklung </w:t>
      </w:r>
    </w:p>
    <w:p w14:paraId="26F5E66E" w14:textId="77777777" w:rsidR="00FF593B" w:rsidRPr="00FF593B" w:rsidRDefault="00FF593B" w:rsidP="00FF5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PayPal für sichere Zahlungen </w:t>
      </w:r>
    </w:p>
    <w:p w14:paraId="4295CED2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kannst selbst entscheiden, welche Cookies du zulassen möchtest.</w:t>
      </w:r>
    </w:p>
    <w:p w14:paraId="082C255C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Weitere Informationen findest du in unserer Datenschutzerklärung.</w:t>
      </w:r>
    </w:p>
    <w:p w14:paraId="20A1F073" w14:textId="77777777" w:rsidR="00FF593B" w:rsidRPr="00FF593B" w:rsidRDefault="00FF593B" w:rsidP="00FF59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BCEA190">
          <v:rect id="_x0000_i1025" style="width:0;height:1.5pt" o:hralign="center" o:hrstd="t" o:hr="t" fillcolor="#a0a0a0" stroked="f"/>
        </w:pict>
      </w:r>
    </w:p>
    <w:p w14:paraId="7F921DD3" w14:textId="77777777" w:rsidR="00FF593B" w:rsidRPr="00FF593B" w:rsidRDefault="00FF593B" w:rsidP="00FF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b/>
          <w:bCs/>
          <w:kern w:val="0"/>
          <w:highlight w:val="yellow"/>
          <w:lang w:eastAsia="de-DE"/>
          <w14:ligatures w14:val="none"/>
        </w:rPr>
        <w:t>🔘</w:t>
      </w:r>
      <w:r w:rsidRPr="00FF593B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de-DE"/>
          <w14:ligatures w14:val="none"/>
        </w:rPr>
        <w:t xml:space="preserve"> BUTTONS (Pflicht)</w:t>
      </w:r>
    </w:p>
    <w:p w14:paraId="238F34BF" w14:textId="77777777" w:rsidR="00FF593B" w:rsidRPr="00FF593B" w:rsidRDefault="00FF593B" w:rsidP="00FF5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Alle akzeptieren</w:t>
      </w: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47E73810" w14:textId="77777777" w:rsidR="00FF593B" w:rsidRPr="00FF593B" w:rsidRDefault="00FF593B" w:rsidP="00FF5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Nur notwendige Cookies</w:t>
      </w: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0C5E8BE4" w14:textId="77777777" w:rsidR="00FF593B" w:rsidRPr="00FF593B" w:rsidRDefault="00FF593B" w:rsidP="00FF5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Einstellungen anpassen</w:t>
      </w: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222967A5" w14:textId="77777777" w:rsidR="00FF593B" w:rsidRPr="00FF593B" w:rsidRDefault="00FF593B" w:rsidP="00FF59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119121D">
          <v:rect id="_x0000_i1026" style="width:0;height:1.5pt" o:hralign="center" o:hrstd="t" o:hr="t" fillcolor="#a0a0a0" stroked="f"/>
        </w:pict>
      </w:r>
    </w:p>
    <w:p w14:paraId="2979F92A" w14:textId="77777777" w:rsidR="00FF593B" w:rsidRPr="00FF593B" w:rsidRDefault="00FF593B" w:rsidP="00FF5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b/>
          <w:bCs/>
          <w:kern w:val="36"/>
          <w:highlight w:val="yellow"/>
          <w:lang w:eastAsia="de-DE"/>
          <w14:ligatures w14:val="none"/>
        </w:rPr>
        <w:t>⚙️</w:t>
      </w:r>
      <w:r w:rsidRPr="00FF593B">
        <w:rPr>
          <w:rFonts w:ascii="Times New Roman" w:eastAsia="Times New Roman" w:hAnsi="Times New Roman" w:cs="Times New Roman"/>
          <w:b/>
          <w:bCs/>
          <w:kern w:val="36"/>
          <w:highlight w:val="yellow"/>
          <w:lang w:eastAsia="de-DE"/>
          <w14:ligatures w14:val="none"/>
        </w:rPr>
        <w:t xml:space="preserve"> COOKIE-EINSTELLUNGEN (zweite Ebene)</w:t>
      </w:r>
    </w:p>
    <w:p w14:paraId="47587A07" w14:textId="77777777" w:rsidR="00FF593B" w:rsidRPr="00FF593B" w:rsidRDefault="00FF593B" w:rsidP="00FF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FF593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Notwendige Cookies (immer aktiv)</w:t>
      </w:r>
    </w:p>
    <w:p w14:paraId="284E3A1B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Cookies sind erforderlich, damit die Website funktioniert (z. B. Sicherheit, Navigation, Grundfunktionen).</w:t>
      </w:r>
    </w:p>
    <w:p w14:paraId="5C17F64C" w14:textId="77777777" w:rsidR="00FF593B" w:rsidRPr="00FF593B" w:rsidRDefault="00FF593B" w:rsidP="00FF59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9D8C5A9">
          <v:rect id="_x0000_i1027" style="width:0;height:1.5pt" o:hralign="center" o:hrstd="t" o:hr="t" fillcolor="#a0a0a0" stroked="f"/>
        </w:pict>
      </w:r>
    </w:p>
    <w:p w14:paraId="1E50AF4F" w14:textId="77777777" w:rsidR="00FF593B" w:rsidRPr="00FF593B" w:rsidRDefault="00FF593B" w:rsidP="00FF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FF593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Statistik (Analyse)</w:t>
      </w:r>
    </w:p>
    <w:p w14:paraId="18621A2E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Hilft uns zu verstehen, wie Besucher unsere Website nutzen.</w:t>
      </w:r>
    </w:p>
    <w:p w14:paraId="06931E32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Beispiel:</w:t>
      </w:r>
    </w:p>
    <w:p w14:paraId="54FA2294" w14:textId="77777777" w:rsidR="00FF593B" w:rsidRPr="00FF593B" w:rsidRDefault="00FF593B" w:rsidP="00FF5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Google Analytics </w:t>
      </w:r>
    </w:p>
    <w:p w14:paraId="1B0D6D5F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Nur aktiv nach Zustimmung</w:t>
      </w:r>
    </w:p>
    <w:p w14:paraId="6D2994AD" w14:textId="77777777" w:rsidR="00FF593B" w:rsidRPr="00FF593B" w:rsidRDefault="00FF593B" w:rsidP="00FF59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0C23F084">
          <v:rect id="_x0000_i1028" style="width:0;height:1.5pt" o:hralign="center" o:hrstd="t" o:hr="t" fillcolor="#a0a0a0" stroked="f"/>
        </w:pict>
      </w:r>
    </w:p>
    <w:p w14:paraId="6F398F68" w14:textId="77777777" w:rsidR="00FF593B" w:rsidRPr="00FF593B" w:rsidRDefault="00FF593B" w:rsidP="00FF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FF593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Marketing / Tracking</w:t>
      </w:r>
    </w:p>
    <w:p w14:paraId="0E3F6B9D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genutzt, um Inhalte und Angebote besser auszurichten.</w:t>
      </w:r>
    </w:p>
    <w:p w14:paraId="32102FFE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👉</w:t>
      </w: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Nur aktiv nach Zustimmung</w:t>
      </w:r>
    </w:p>
    <w:p w14:paraId="320DE177" w14:textId="77777777" w:rsidR="00FF593B" w:rsidRPr="00FF593B" w:rsidRDefault="00FF593B" w:rsidP="00FF59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9CE9ED7">
          <v:rect id="_x0000_i1029" style="width:0;height:1.5pt" o:hralign="center" o:hrstd="t" o:hr="t" fillcolor="#a0a0a0" stroked="f"/>
        </w:pict>
      </w:r>
    </w:p>
    <w:p w14:paraId="598F62ED" w14:textId="77777777" w:rsidR="00FF593B" w:rsidRPr="00FF593B" w:rsidRDefault="00FF593B" w:rsidP="00FF5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b/>
          <w:bCs/>
          <w:kern w:val="0"/>
          <w:lang w:eastAsia="de-DE"/>
          <w14:ligatures w14:val="none"/>
        </w:rPr>
        <w:t>🔹</w:t>
      </w:r>
      <w:r w:rsidRPr="00FF593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Externe Dienste</w:t>
      </w:r>
    </w:p>
    <w:p w14:paraId="6CD30FFC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Cookies entstehen durch Drittanbieter-Dienste:</w:t>
      </w:r>
    </w:p>
    <w:p w14:paraId="78193A58" w14:textId="77777777" w:rsidR="00FF593B" w:rsidRPr="00FF593B" w:rsidRDefault="00FF593B" w:rsidP="00FF5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Calendly (Terminbuchung) </w:t>
      </w:r>
    </w:p>
    <w:p w14:paraId="7AE02F49" w14:textId="77777777" w:rsidR="00FF593B" w:rsidRPr="00FF593B" w:rsidRDefault="00FF593B" w:rsidP="00FF5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Stripe (Zahlung) </w:t>
      </w:r>
    </w:p>
    <w:p w14:paraId="05830453" w14:textId="77777777" w:rsidR="00FF593B" w:rsidRPr="00FF593B" w:rsidRDefault="00FF593B" w:rsidP="00FF5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PayPal (Zahlung) </w:t>
      </w:r>
    </w:p>
    <w:p w14:paraId="0E49A0EC" w14:textId="77777777" w:rsidR="00FF593B" w:rsidRPr="00FF593B" w:rsidRDefault="00FF593B" w:rsidP="00FF59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6B0825C">
          <v:rect id="_x0000_i1030" style="width:0;height:1.5pt" o:hralign="center" o:hrstd="t" o:hr="t" fillcolor="#a0a0a0" stroked="f"/>
        </w:pict>
      </w:r>
    </w:p>
    <w:p w14:paraId="39AF3D20" w14:textId="77777777" w:rsidR="00FF593B" w:rsidRPr="00FF593B" w:rsidRDefault="00FF593B" w:rsidP="00FF5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  <w:t>🔒</w:t>
      </w:r>
      <w:r w:rsidRPr="00FF593B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HINWEIS (automatisch im System)</w:t>
      </w:r>
    </w:p>
    <w:p w14:paraId="12C8C1BB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notwendige Cookies werden erst nach deiner Zustimmung gesetzt.</w:t>
      </w:r>
    </w:p>
    <w:p w14:paraId="3ABCD2E3" w14:textId="77777777" w:rsidR="00FF593B" w:rsidRPr="00FF593B" w:rsidRDefault="00FF593B" w:rsidP="00FF59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C85DE9D">
          <v:rect id="_x0000_i1031" style="width:0;height:1.5pt" o:hralign="center" o:hrstd="t" o:hr="t" fillcolor="#a0a0a0" stroked="f"/>
        </w:pict>
      </w:r>
    </w:p>
    <w:p w14:paraId="78F331E4" w14:textId="77777777" w:rsidR="00FF593B" w:rsidRPr="00FF593B" w:rsidRDefault="00FF593B" w:rsidP="00FF5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</w:pPr>
      <w:r w:rsidRPr="00FF593B">
        <w:rPr>
          <w:rFonts w:ascii="Segoe UI Emoji" w:eastAsia="Times New Roman" w:hAnsi="Segoe UI Emoji" w:cs="Segoe UI Emoji"/>
          <w:b/>
          <w:bCs/>
          <w:kern w:val="36"/>
          <w:lang w:eastAsia="de-DE"/>
          <w14:ligatures w14:val="none"/>
        </w:rPr>
        <w:t>⚠️</w:t>
      </w:r>
      <w:r w:rsidRPr="00FF593B">
        <w:rPr>
          <w:rFonts w:ascii="Times New Roman" w:eastAsia="Times New Roman" w:hAnsi="Times New Roman" w:cs="Times New Roman"/>
          <w:b/>
          <w:bCs/>
          <w:kern w:val="36"/>
          <w:lang w:eastAsia="de-DE"/>
          <w14:ligatures w14:val="none"/>
        </w:rPr>
        <w:t xml:space="preserve"> WICHTIG FÜR DEIN SETUP</w:t>
      </w:r>
    </w:p>
    <w:p w14:paraId="24CDF975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Damit es wirklich rechtssicher ist, muss dein Tool:</w:t>
      </w:r>
    </w:p>
    <w:p w14:paraId="0CE7BA46" w14:textId="77777777" w:rsidR="00FF593B" w:rsidRPr="00FF593B" w:rsidRDefault="00FF593B" w:rsidP="00FF5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Cookies vor Zustimmung blockieren </w:t>
      </w:r>
    </w:p>
    <w:p w14:paraId="30E1CED2" w14:textId="77777777" w:rsidR="00FF593B" w:rsidRPr="00FF593B" w:rsidRDefault="00FF593B" w:rsidP="00FF5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„Ablehnen“ gleich sichtbar machen </w:t>
      </w:r>
    </w:p>
    <w:p w14:paraId="61C81B63" w14:textId="77777777" w:rsidR="00FF593B" w:rsidRPr="00FF593B" w:rsidRDefault="00FF593B" w:rsidP="00FF5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Auswahl wirklich speichern </w:t>
      </w:r>
    </w:p>
    <w:p w14:paraId="54CFA1A5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Empfohlene Tools:</w:t>
      </w:r>
    </w:p>
    <w:p w14:paraId="3C791A5F" w14:textId="77777777" w:rsidR="00FF593B" w:rsidRPr="00FF593B" w:rsidRDefault="00FF593B" w:rsidP="00FF5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Cookiebot </w:t>
      </w:r>
    </w:p>
    <w:p w14:paraId="0CF589C7" w14:textId="77777777" w:rsidR="00FF593B" w:rsidRPr="00FF593B" w:rsidRDefault="00FF593B" w:rsidP="00FF5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highlight w:val="yellow"/>
          <w:lang w:eastAsia="de-DE"/>
          <w14:ligatures w14:val="none"/>
        </w:rPr>
        <w:t xml:space="preserve">Usercentrics </w:t>
      </w:r>
    </w:p>
    <w:p w14:paraId="42B353E9" w14:textId="77777777" w:rsidR="00FF593B" w:rsidRPr="00FF593B" w:rsidRDefault="00FF593B" w:rsidP="00FF59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6B9E2AF">
          <v:rect id="_x0000_i1032" style="width:0;height:1.5pt" o:hralign="center" o:hrstd="t" o:hr="t" fillcolor="#a0a0a0" stroked="f"/>
        </w:pict>
      </w:r>
    </w:p>
    <w:p w14:paraId="42572936" w14:textId="77777777" w:rsidR="00FF593B" w:rsidRPr="00FF593B" w:rsidRDefault="00FF593B" w:rsidP="00FF5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ist jetzt ein sauberer, professioneller Cookie-Banner, der:</w:t>
      </w:r>
    </w:p>
    <w:p w14:paraId="24D4D243" w14:textId="77777777" w:rsidR="00FF593B" w:rsidRPr="00FF593B" w:rsidRDefault="00FF593B" w:rsidP="00FF5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DSGVO-konform ist </w:t>
      </w:r>
    </w:p>
    <w:p w14:paraId="13931F6C" w14:textId="77777777" w:rsidR="00FF593B" w:rsidRPr="00FF593B" w:rsidRDefault="00FF593B" w:rsidP="00FF5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 deinem Business passt </w:t>
      </w:r>
    </w:p>
    <w:p w14:paraId="0E2925DD" w14:textId="77777777" w:rsidR="00FF593B" w:rsidRPr="00FF593B" w:rsidRDefault="00FF593B" w:rsidP="00FF5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technisch realistisch umgesetzt werden kann </w:t>
      </w:r>
    </w:p>
    <w:p w14:paraId="5B9E4887" w14:textId="77777777" w:rsidR="00FF593B" w:rsidRPr="00FF593B" w:rsidRDefault="00FF593B" w:rsidP="00FF5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F593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deine Tools korrekt einbindet</w:t>
      </w:r>
    </w:p>
    <w:p w14:paraId="6BBB27BB" w14:textId="77777777" w:rsidR="00FF593B" w:rsidRDefault="00FF593B"/>
    <w:sectPr w:rsidR="00FF59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191C"/>
    <w:multiLevelType w:val="multilevel"/>
    <w:tmpl w:val="4AEC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27719"/>
    <w:multiLevelType w:val="multilevel"/>
    <w:tmpl w:val="ABF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1251D"/>
    <w:multiLevelType w:val="multilevel"/>
    <w:tmpl w:val="E7F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B3BE6"/>
    <w:multiLevelType w:val="multilevel"/>
    <w:tmpl w:val="488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F5708"/>
    <w:multiLevelType w:val="multilevel"/>
    <w:tmpl w:val="44E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C3602"/>
    <w:multiLevelType w:val="multilevel"/>
    <w:tmpl w:val="5C12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902C4"/>
    <w:multiLevelType w:val="multilevel"/>
    <w:tmpl w:val="714E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186668">
    <w:abstractNumId w:val="0"/>
  </w:num>
  <w:num w:numId="2" w16cid:durableId="380326855">
    <w:abstractNumId w:val="1"/>
  </w:num>
  <w:num w:numId="3" w16cid:durableId="1136921542">
    <w:abstractNumId w:val="3"/>
  </w:num>
  <w:num w:numId="4" w16cid:durableId="274678165">
    <w:abstractNumId w:val="6"/>
  </w:num>
  <w:num w:numId="5" w16cid:durableId="681443509">
    <w:abstractNumId w:val="2"/>
  </w:num>
  <w:num w:numId="6" w16cid:durableId="1183784540">
    <w:abstractNumId w:val="4"/>
  </w:num>
  <w:num w:numId="7" w16cid:durableId="335301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3B"/>
    <w:rsid w:val="0000552D"/>
    <w:rsid w:val="00985235"/>
    <w:rsid w:val="00FF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B9230"/>
  <w15:chartTrackingRefBased/>
  <w15:docId w15:val="{238DA295-990C-4E3B-B73D-A0BD8938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5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5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5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5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5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5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5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5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5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5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5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5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59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59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59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59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59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59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5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5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5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5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5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59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59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59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5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59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5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Aichholzer</dc:creator>
  <cp:keywords/>
  <dc:description/>
  <cp:lastModifiedBy>Agnes Aichholzer</cp:lastModifiedBy>
  <cp:revision>2</cp:revision>
  <dcterms:created xsi:type="dcterms:W3CDTF">2026-04-22T16:39:00Z</dcterms:created>
  <dcterms:modified xsi:type="dcterms:W3CDTF">2026-04-22T16:40:00Z</dcterms:modified>
</cp:coreProperties>
</file>