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6EEF" w14:textId="77777777" w:rsidR="00495ECB" w:rsidRDefault="00495ECB"/>
    <w:p w14:paraId="29F5AB61" w14:textId="00724100" w:rsidR="00495ECB" w:rsidRDefault="00495ECB">
      <w:r>
        <w:t>Sorting methods:</w:t>
      </w:r>
    </w:p>
    <w:p w14:paraId="59ECC0FC" w14:textId="5AE9524F" w:rsidR="000053C8" w:rsidRDefault="000053C8" w:rsidP="000053C8">
      <w:pPr>
        <w:pStyle w:val="ListParagraph"/>
        <w:numPr>
          <w:ilvl w:val="0"/>
          <w:numId w:val="3"/>
        </w:numPr>
        <w:spacing w:after="0" w:line="240" w:lineRule="auto"/>
      </w:pPr>
      <w:r>
        <w:t>Change Revit database</w:t>
      </w:r>
    </w:p>
    <w:p w14:paraId="440783D4" w14:textId="11DEC891" w:rsidR="00D1764E" w:rsidRDefault="00D1764E" w:rsidP="00D1764E">
      <w:pPr>
        <w:pStyle w:val="ListParagraph"/>
        <w:numPr>
          <w:ilvl w:val="1"/>
          <w:numId w:val="3"/>
        </w:numPr>
        <w:spacing w:after="0" w:line="240" w:lineRule="auto"/>
      </w:pPr>
      <w:r>
        <w:t>Check for following nodes:</w:t>
      </w:r>
    </w:p>
    <w:p w14:paraId="2AC1266A" w14:textId="5811180F" w:rsidR="00D1764E" w:rsidRDefault="004021F7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Element.</w:t>
      </w:r>
      <w:r w:rsidR="00D1764E">
        <w:t>SetParameterByName</w:t>
      </w:r>
    </w:p>
    <w:p w14:paraId="6C3951FF" w14:textId="0E4D0509" w:rsidR="00F81919" w:rsidRDefault="00F81919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Room.ByLocation</w:t>
      </w:r>
    </w:p>
    <w:p w14:paraId="3BC6EB75" w14:textId="76BF4D2F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Parameter.ParameterByName</w:t>
      </w:r>
    </w:p>
    <w:p w14:paraId="24010E78" w14:textId="33253BC5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Level.ByElevation</w:t>
      </w:r>
    </w:p>
    <w:p w14:paraId="3672BFDF" w14:textId="2B90240C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Level.ByElevationAndName</w:t>
      </w:r>
    </w:p>
    <w:p w14:paraId="53C3A358" w14:textId="3C1CBC60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Level.ByLevelAndOffset</w:t>
      </w:r>
    </w:p>
    <w:p w14:paraId="35738D96" w14:textId="782228A8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Level.ByLevelOffsetAndName</w:t>
      </w:r>
    </w:p>
    <w:p w14:paraId="517EA725" w14:textId="6942E660" w:rsidR="00E07D0F" w:rsidRDefault="00E07D0F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Family.ByName</w:t>
      </w:r>
    </w:p>
    <w:p w14:paraId="36F3EF7F" w14:textId="207AAE9A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FamiliyInstance.ByCoordinates</w:t>
      </w:r>
    </w:p>
    <w:p w14:paraId="1D890644" w14:textId="4A33BC9B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FamilyType.ByName</w:t>
      </w:r>
    </w:p>
    <w:p w14:paraId="3DD775BA" w14:textId="07880D04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FamilyType.ByFamilyAndName</w:t>
      </w:r>
    </w:p>
    <w:p w14:paraId="0967FA2B" w14:textId="6FCD700D" w:rsidR="00E1269A" w:rsidRDefault="00E1269A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FamilyType.ByFamilyNameAndTypeName</w:t>
      </w:r>
    </w:p>
    <w:p w14:paraId="299F9BEF" w14:textId="43B3C53A" w:rsidR="00672817" w:rsidRDefault="00672817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Wall.ByCurveAndHeight</w:t>
      </w:r>
    </w:p>
    <w:p w14:paraId="62A21CA8" w14:textId="4D460395" w:rsidR="00672817" w:rsidRDefault="00672817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Wall.ByCurveAndLevel</w:t>
      </w:r>
    </w:p>
    <w:p w14:paraId="69E03F3C" w14:textId="753857B4" w:rsidR="00D1764E" w:rsidRDefault="00672817" w:rsidP="00D1764E">
      <w:pPr>
        <w:pStyle w:val="ListParagraph"/>
        <w:numPr>
          <w:ilvl w:val="2"/>
          <w:numId w:val="3"/>
        </w:numPr>
        <w:spacing w:after="0" w:line="240" w:lineRule="auto"/>
      </w:pPr>
      <w:r>
        <w:t>Wall.ByFace</w:t>
      </w:r>
    </w:p>
    <w:p w14:paraId="0171B387" w14:textId="77777777" w:rsidR="000053C8" w:rsidRDefault="000053C8" w:rsidP="000053C8">
      <w:pPr>
        <w:pStyle w:val="ListParagraph"/>
        <w:spacing w:after="0" w:line="240" w:lineRule="auto"/>
      </w:pPr>
    </w:p>
    <w:p w14:paraId="0900DED8" w14:textId="4548B0A7" w:rsidR="000053C8" w:rsidRDefault="000053C8" w:rsidP="000053C8">
      <w:pPr>
        <w:pStyle w:val="ListParagraph"/>
        <w:numPr>
          <w:ilvl w:val="0"/>
          <w:numId w:val="3"/>
        </w:numPr>
        <w:spacing w:after="0" w:line="240" w:lineRule="auto"/>
      </w:pPr>
      <w:r>
        <w:t>Read Revit database</w:t>
      </w:r>
    </w:p>
    <w:p w14:paraId="10ADDE1C" w14:textId="6F051448" w:rsidR="004021F7" w:rsidRDefault="004021F7" w:rsidP="004021F7">
      <w:pPr>
        <w:pStyle w:val="ListParagraph"/>
        <w:numPr>
          <w:ilvl w:val="1"/>
          <w:numId w:val="3"/>
        </w:numPr>
        <w:spacing w:after="0" w:line="240" w:lineRule="auto"/>
      </w:pPr>
      <w:r>
        <w:t>Check for the following nodes:</w:t>
      </w:r>
    </w:p>
    <w:p w14:paraId="30E7F256" w14:textId="53CD8DE2" w:rsidR="004021F7" w:rsidRDefault="004021F7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Element.GetParameterValueByName</w:t>
      </w:r>
    </w:p>
    <w:p w14:paraId="0FC902ED" w14:textId="47F0D8EE" w:rsidR="006D6AB1" w:rsidRDefault="006D6AB1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Element.Parameters</w:t>
      </w:r>
    </w:p>
    <w:p w14:paraId="7DBEEAD7" w14:textId="0CCED3DA" w:rsidR="003F694F" w:rsidRDefault="003F694F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Element.Name</w:t>
      </w:r>
    </w:p>
    <w:p w14:paraId="75A1FC4E" w14:textId="3C79BCBF" w:rsidR="0061029A" w:rsidRDefault="0061029A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Element.Geometry</w:t>
      </w:r>
    </w:p>
    <w:p w14:paraId="254AD14B" w14:textId="0843AFB3" w:rsidR="0061029A" w:rsidRDefault="0061029A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Element.GetLocation</w:t>
      </w:r>
    </w:p>
    <w:p w14:paraId="27B81ED3" w14:textId="553CB193" w:rsidR="0061029A" w:rsidRDefault="0061029A" w:rsidP="004021F7">
      <w:pPr>
        <w:pStyle w:val="ListParagraph"/>
        <w:numPr>
          <w:ilvl w:val="2"/>
          <w:numId w:val="3"/>
        </w:numPr>
        <w:spacing w:after="0" w:line="240" w:lineRule="auto"/>
      </w:pPr>
      <w:r>
        <w:t>Category.ByName</w:t>
      </w:r>
      <w:bookmarkStart w:id="0" w:name="_GoBack"/>
      <w:bookmarkEnd w:id="0"/>
    </w:p>
    <w:p w14:paraId="2A04B574" w14:textId="77777777" w:rsidR="000053C8" w:rsidRDefault="000053C8" w:rsidP="000053C8">
      <w:pPr>
        <w:pStyle w:val="ListParagraph"/>
        <w:spacing w:after="0" w:line="240" w:lineRule="auto"/>
      </w:pPr>
    </w:p>
    <w:p w14:paraId="0541025F" w14:textId="66882A2C" w:rsidR="000053C8" w:rsidRDefault="000053C8" w:rsidP="000053C8">
      <w:pPr>
        <w:pStyle w:val="ListParagraph"/>
        <w:numPr>
          <w:ilvl w:val="0"/>
          <w:numId w:val="3"/>
        </w:numPr>
        <w:spacing w:after="0" w:line="240" w:lineRule="auto"/>
      </w:pPr>
      <w:r>
        <w:t>Export to external database</w:t>
      </w:r>
    </w:p>
    <w:p w14:paraId="34269DB8" w14:textId="77777777" w:rsidR="000053C8" w:rsidRDefault="000053C8" w:rsidP="000053C8">
      <w:pPr>
        <w:pStyle w:val="ListParagraph"/>
        <w:spacing w:after="0" w:line="240" w:lineRule="auto"/>
      </w:pPr>
    </w:p>
    <w:p w14:paraId="10C6C2AA" w14:textId="45882CD2" w:rsidR="000053C8" w:rsidRDefault="000053C8" w:rsidP="000053C8">
      <w:pPr>
        <w:pStyle w:val="ListParagraph"/>
        <w:numPr>
          <w:ilvl w:val="0"/>
          <w:numId w:val="3"/>
        </w:numPr>
        <w:spacing w:after="0" w:line="240" w:lineRule="auto"/>
      </w:pPr>
      <w:r>
        <w:t>Read from external database</w:t>
      </w:r>
    </w:p>
    <w:sectPr w:rsidR="0000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2A09"/>
    <w:multiLevelType w:val="hybridMultilevel"/>
    <w:tmpl w:val="CF8C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25D"/>
    <w:multiLevelType w:val="hybridMultilevel"/>
    <w:tmpl w:val="D2B0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744FD"/>
    <w:multiLevelType w:val="hybridMultilevel"/>
    <w:tmpl w:val="1DC2E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CB"/>
    <w:rsid w:val="000053C8"/>
    <w:rsid w:val="003F694F"/>
    <w:rsid w:val="004021F7"/>
    <w:rsid w:val="004131E1"/>
    <w:rsid w:val="00495ECB"/>
    <w:rsid w:val="0061029A"/>
    <w:rsid w:val="00672817"/>
    <w:rsid w:val="006D6AB1"/>
    <w:rsid w:val="00A46E4C"/>
    <w:rsid w:val="00D1764E"/>
    <w:rsid w:val="00E07D0F"/>
    <w:rsid w:val="00E1269A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FBEA"/>
  <w15:chartTrackingRefBased/>
  <w15:docId w15:val="{368215EC-F200-4A8C-9D41-64E94DAD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Boehning</dc:creator>
  <cp:keywords/>
  <dc:description/>
  <cp:lastModifiedBy>Jason Boehning</cp:lastModifiedBy>
  <cp:revision>11</cp:revision>
  <dcterms:created xsi:type="dcterms:W3CDTF">2019-07-15T19:14:00Z</dcterms:created>
  <dcterms:modified xsi:type="dcterms:W3CDTF">2019-07-16T02:30:00Z</dcterms:modified>
</cp:coreProperties>
</file>