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91" w:rsidRDefault="00504C91" w:rsidP="00504C91">
      <w:pPr>
        <w:rPr>
          <w:b/>
        </w:rPr>
      </w:pPr>
      <w:r w:rsidRPr="00BC2173">
        <w:rPr>
          <w:b/>
          <w:sz w:val="28"/>
        </w:rPr>
        <w:t>Task List</w:t>
      </w:r>
      <w:r w:rsidRPr="00B66E0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3527"/>
        <w:gridCol w:w="2976"/>
      </w:tblGrid>
      <w:tr w:rsidR="00504C91" w:rsidRPr="00973F38" w:rsidTr="004B4C89">
        <w:tc>
          <w:tcPr>
            <w:tcW w:w="2847" w:type="dxa"/>
          </w:tcPr>
          <w:p w:rsidR="00504C91" w:rsidRPr="00973F38" w:rsidRDefault="00504C91" w:rsidP="004B4C89">
            <w:pPr>
              <w:jc w:val="center"/>
              <w:rPr>
                <w:b/>
                <w:u w:val="single"/>
              </w:rPr>
            </w:pPr>
            <w:r w:rsidRPr="00973F38">
              <w:rPr>
                <w:b/>
                <w:sz w:val="36"/>
                <w:u w:val="single"/>
              </w:rPr>
              <w:t>Task</w:t>
            </w:r>
          </w:p>
        </w:tc>
        <w:tc>
          <w:tcPr>
            <w:tcW w:w="3527" w:type="dxa"/>
          </w:tcPr>
          <w:p w:rsidR="00504C91" w:rsidRPr="00973F38" w:rsidRDefault="00504C91" w:rsidP="004B4C89">
            <w:pPr>
              <w:jc w:val="center"/>
              <w:rPr>
                <w:b/>
                <w:u w:val="single"/>
              </w:rPr>
            </w:pPr>
            <w:r w:rsidRPr="00973F38">
              <w:rPr>
                <w:b/>
                <w:sz w:val="32"/>
                <w:u w:val="single"/>
              </w:rPr>
              <w:t>Difficulty</w:t>
            </w:r>
          </w:p>
        </w:tc>
        <w:tc>
          <w:tcPr>
            <w:tcW w:w="2976" w:type="dxa"/>
          </w:tcPr>
          <w:p w:rsidR="00504C91" w:rsidRPr="00973F38" w:rsidRDefault="00504C91" w:rsidP="004B4C89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Done By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 xml:space="preserve">Movement 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1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Isaac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Controls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1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Isaac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Specific Character Blocks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3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Sherwyn</w:t>
            </w:r>
            <w:proofErr w:type="spellEnd"/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Health and Point System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7</w:t>
            </w:r>
          </w:p>
        </w:tc>
        <w:tc>
          <w:tcPr>
            <w:tcW w:w="2976" w:type="dxa"/>
          </w:tcPr>
          <w:p w:rsidR="00504C91" w:rsidRPr="00973F38" w:rsidRDefault="00504C91" w:rsidP="004B4C89">
            <w:pPr>
              <w:jc w:val="both"/>
            </w:pPr>
            <w:r>
              <w:t>Isaac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Power up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5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Sherwyn</w:t>
            </w:r>
            <w:proofErr w:type="spellEnd"/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Map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6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Sherwyn</w:t>
            </w:r>
            <w:proofErr w:type="spellEnd"/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Gravity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6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Kennard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Factory Class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7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AI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7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Isaac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Trap Door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7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Kennard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Sprite Animation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8</w:t>
            </w:r>
          </w:p>
        </w:tc>
        <w:tc>
          <w:tcPr>
            <w:tcW w:w="2976" w:type="dxa"/>
          </w:tcPr>
          <w:p w:rsidR="00504C91" w:rsidRPr="00973F38" w:rsidRDefault="00504C91" w:rsidP="004B4C89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Multiplayer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9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 xml:space="preserve">Kennard / </w:t>
            </w:r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Slopes</w:t>
            </w:r>
          </w:p>
        </w:tc>
        <w:tc>
          <w:tcPr>
            <w:tcW w:w="3527" w:type="dxa"/>
          </w:tcPr>
          <w:p w:rsidR="00504C91" w:rsidRPr="00973F38" w:rsidRDefault="00504C91" w:rsidP="004B4C89">
            <w:r>
              <w:t>10</w:t>
            </w:r>
          </w:p>
        </w:tc>
        <w:tc>
          <w:tcPr>
            <w:tcW w:w="2976" w:type="dxa"/>
          </w:tcPr>
          <w:p w:rsidR="00504C91" w:rsidRPr="00973F38" w:rsidRDefault="00504C91" w:rsidP="004B4C89">
            <w:r>
              <w:t>Kennard</w:t>
            </w:r>
          </w:p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UI Programming</w:t>
            </w:r>
          </w:p>
        </w:tc>
        <w:tc>
          <w:tcPr>
            <w:tcW w:w="3527" w:type="dxa"/>
          </w:tcPr>
          <w:p w:rsidR="00504C91" w:rsidRPr="00973F38" w:rsidRDefault="00504C91" w:rsidP="004B4C89"/>
        </w:tc>
        <w:tc>
          <w:tcPr>
            <w:tcW w:w="2976" w:type="dxa"/>
          </w:tcPr>
          <w:p w:rsidR="00504C91" w:rsidRPr="00973F38" w:rsidRDefault="00504C91" w:rsidP="004B4C89"/>
        </w:tc>
      </w:tr>
      <w:tr w:rsidR="00504C91" w:rsidRPr="00973F38" w:rsidTr="004B4C89">
        <w:tc>
          <w:tcPr>
            <w:tcW w:w="2847" w:type="dxa"/>
          </w:tcPr>
          <w:p w:rsidR="00504C91" w:rsidRPr="002509C7" w:rsidRDefault="00504C91" w:rsidP="004B4C89">
            <w:pPr>
              <w:rPr>
                <w:sz w:val="24"/>
              </w:rPr>
            </w:pPr>
            <w:r w:rsidRPr="002509C7">
              <w:rPr>
                <w:sz w:val="24"/>
              </w:rPr>
              <w:t>Game State</w:t>
            </w:r>
          </w:p>
        </w:tc>
        <w:tc>
          <w:tcPr>
            <w:tcW w:w="3527" w:type="dxa"/>
          </w:tcPr>
          <w:p w:rsidR="00504C91" w:rsidRPr="00973F38" w:rsidRDefault="00504C91" w:rsidP="004B4C89"/>
        </w:tc>
        <w:tc>
          <w:tcPr>
            <w:tcW w:w="2976" w:type="dxa"/>
          </w:tcPr>
          <w:p w:rsidR="00504C91" w:rsidRPr="00973F38" w:rsidRDefault="00504C91" w:rsidP="004B4C89">
            <w:r>
              <w:t xml:space="preserve">Kennard / </w:t>
            </w:r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</w:tr>
    </w:tbl>
    <w:p w:rsidR="00504C91" w:rsidRDefault="00504C91" w:rsidP="00504C9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4C91" w:rsidTr="00504C91">
        <w:tc>
          <w:tcPr>
            <w:tcW w:w="2337" w:type="dxa"/>
          </w:tcPr>
          <w:p w:rsidR="00504C91" w:rsidRDefault="00504C91">
            <w:r>
              <w:t>Name</w:t>
            </w:r>
          </w:p>
        </w:tc>
        <w:tc>
          <w:tcPr>
            <w:tcW w:w="2337" w:type="dxa"/>
          </w:tcPr>
          <w:p w:rsidR="00504C91" w:rsidRDefault="00504C91">
            <w:r>
              <w:t>Task</w:t>
            </w:r>
          </w:p>
        </w:tc>
        <w:tc>
          <w:tcPr>
            <w:tcW w:w="2338" w:type="dxa"/>
          </w:tcPr>
          <w:p w:rsidR="00504C91" w:rsidRDefault="00504C91">
            <w:r>
              <w:t>Description</w:t>
            </w:r>
          </w:p>
        </w:tc>
        <w:tc>
          <w:tcPr>
            <w:tcW w:w="2338" w:type="dxa"/>
          </w:tcPr>
          <w:p w:rsidR="00504C91" w:rsidRDefault="00504C91">
            <w:r>
              <w:t>Workload/Effort Points</w:t>
            </w:r>
          </w:p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>
            <w:r>
              <w:t>Character Base</w:t>
            </w:r>
          </w:p>
        </w:tc>
        <w:tc>
          <w:tcPr>
            <w:tcW w:w="2338" w:type="dxa"/>
          </w:tcPr>
          <w:p w:rsidR="00504C91" w:rsidRDefault="00504C91">
            <w:r>
              <w:t xml:space="preserve">Base Class for Character 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>
            <w:r>
              <w:t>Character Sub</w:t>
            </w:r>
          </w:p>
        </w:tc>
        <w:tc>
          <w:tcPr>
            <w:tcW w:w="2338" w:type="dxa"/>
          </w:tcPr>
          <w:p w:rsidR="00504C91" w:rsidRDefault="00504C91">
            <w:r>
              <w:t>Sub Classes for Character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 w:rsidP="00504C91">
            <w:r>
              <w:t>Keyboard Inputs</w:t>
            </w:r>
          </w:p>
        </w:tc>
        <w:tc>
          <w:tcPr>
            <w:tcW w:w="2338" w:type="dxa"/>
          </w:tcPr>
          <w:p w:rsidR="00504C91" w:rsidRDefault="00504C91">
            <w:r>
              <w:t>Buttons to be pressed to interact with the game on the keyboard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Isaac</w:t>
            </w:r>
          </w:p>
        </w:tc>
        <w:tc>
          <w:tcPr>
            <w:tcW w:w="2337" w:type="dxa"/>
          </w:tcPr>
          <w:p w:rsidR="00504C91" w:rsidRDefault="00504C91">
            <w:r>
              <w:t>AI</w:t>
            </w:r>
          </w:p>
        </w:tc>
        <w:tc>
          <w:tcPr>
            <w:tcW w:w="2338" w:type="dxa"/>
          </w:tcPr>
          <w:p w:rsidR="00504C91" w:rsidRDefault="00504C91">
            <w:r>
              <w:t>A* AI pathfinding, AI logic and the base and subclasses of the AI</w:t>
            </w:r>
          </w:p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337" w:type="dxa"/>
          </w:tcPr>
          <w:p w:rsidR="00504C91" w:rsidRDefault="00504C91">
            <w:r>
              <w:t>Map Loading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337" w:type="dxa"/>
          </w:tcPr>
          <w:p w:rsidR="00504C91" w:rsidRDefault="00504C91">
            <w:proofErr w:type="spellStart"/>
            <w:r>
              <w:t>PowerUps</w:t>
            </w:r>
            <w:proofErr w:type="spellEnd"/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Sherwyn</w:t>
            </w:r>
            <w:proofErr w:type="spellEnd"/>
          </w:p>
        </w:tc>
        <w:tc>
          <w:tcPr>
            <w:tcW w:w="2337" w:type="dxa"/>
          </w:tcPr>
          <w:p w:rsidR="00504C91" w:rsidRDefault="00504C91">
            <w:r>
              <w:t>Level Loading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Kennard</w:t>
            </w:r>
          </w:p>
        </w:tc>
        <w:tc>
          <w:tcPr>
            <w:tcW w:w="2337" w:type="dxa"/>
          </w:tcPr>
          <w:p w:rsidR="00504C91" w:rsidRDefault="00504C91">
            <w:r>
              <w:t>Multiplayer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Kennard</w:t>
            </w:r>
          </w:p>
        </w:tc>
        <w:tc>
          <w:tcPr>
            <w:tcW w:w="2337" w:type="dxa"/>
          </w:tcPr>
          <w:p w:rsidR="00504C91" w:rsidRDefault="00504C91">
            <w:r>
              <w:t>Physics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r>
              <w:t>Kennard</w:t>
            </w:r>
          </w:p>
        </w:tc>
        <w:tc>
          <w:tcPr>
            <w:tcW w:w="2337" w:type="dxa"/>
          </w:tcPr>
          <w:p w:rsidR="00504C91" w:rsidRDefault="00504C91">
            <w:r>
              <w:t>Obstacles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504C91" w:rsidRDefault="00504C91">
            <w:r>
              <w:t>UI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504C91" w:rsidRDefault="00504C91">
            <w:r>
              <w:t>Sprite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504C91" w:rsidTr="00504C91">
        <w:tc>
          <w:tcPr>
            <w:tcW w:w="2337" w:type="dxa"/>
          </w:tcPr>
          <w:p w:rsidR="00504C91" w:rsidRDefault="00504C91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504C91" w:rsidRDefault="00D91D59">
            <w:r>
              <w:t>Object Manager</w:t>
            </w:r>
          </w:p>
        </w:tc>
        <w:tc>
          <w:tcPr>
            <w:tcW w:w="2338" w:type="dxa"/>
          </w:tcPr>
          <w:p w:rsidR="00504C91" w:rsidRDefault="00504C91"/>
        </w:tc>
        <w:tc>
          <w:tcPr>
            <w:tcW w:w="2338" w:type="dxa"/>
          </w:tcPr>
          <w:p w:rsidR="00504C91" w:rsidRDefault="00504C91"/>
        </w:tc>
      </w:tr>
      <w:tr w:rsidR="00D91D59" w:rsidTr="00504C91">
        <w:tc>
          <w:tcPr>
            <w:tcW w:w="2337" w:type="dxa"/>
          </w:tcPr>
          <w:p w:rsidR="00D91D59" w:rsidRDefault="00D91D59">
            <w:proofErr w:type="spellStart"/>
            <w:r>
              <w:t>Kee</w:t>
            </w:r>
            <w:proofErr w:type="spellEnd"/>
            <w:r>
              <w:t xml:space="preserve"> Yang</w:t>
            </w:r>
          </w:p>
        </w:tc>
        <w:tc>
          <w:tcPr>
            <w:tcW w:w="2337" w:type="dxa"/>
          </w:tcPr>
          <w:p w:rsidR="00D91D59" w:rsidRDefault="00D91D59">
            <w:bookmarkStart w:id="0" w:name="_GoBack"/>
            <w:bookmarkEnd w:id="0"/>
          </w:p>
        </w:tc>
        <w:tc>
          <w:tcPr>
            <w:tcW w:w="2338" w:type="dxa"/>
          </w:tcPr>
          <w:p w:rsidR="00D91D59" w:rsidRDefault="00D91D59"/>
        </w:tc>
        <w:tc>
          <w:tcPr>
            <w:tcW w:w="2338" w:type="dxa"/>
          </w:tcPr>
          <w:p w:rsidR="00D91D59" w:rsidRDefault="00D91D59"/>
        </w:tc>
      </w:tr>
    </w:tbl>
    <w:p w:rsidR="002D0D00" w:rsidRDefault="002D0D00"/>
    <w:sectPr w:rsidR="002D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62"/>
    <w:rsid w:val="002D0D00"/>
    <w:rsid w:val="00504C91"/>
    <w:rsid w:val="007B1462"/>
    <w:rsid w:val="00D91D59"/>
    <w:rsid w:val="00F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99515-C954-40F8-8BEB-28966748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3</cp:revision>
  <dcterms:created xsi:type="dcterms:W3CDTF">2015-03-05T01:38:00Z</dcterms:created>
  <dcterms:modified xsi:type="dcterms:W3CDTF">2015-03-05T02:02:00Z</dcterms:modified>
</cp:coreProperties>
</file>