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7ED2" w14:textId="77777777" w:rsidR="005C720D" w:rsidRPr="005C720D" w:rsidRDefault="005C720D" w:rsidP="00FD72CA">
      <w:pPr>
        <w:widowControl/>
        <w:wordWrap/>
        <w:autoSpaceDE/>
        <w:autoSpaceDN/>
        <w:spacing w:before="100" w:beforeAutospacing="1" w:after="100" w:afterAutospacing="1"/>
        <w:ind w:firstLineChars="100" w:firstLine="36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Little Groom Spin-off III</w:t>
      </w:r>
    </w:p>
    <w:p w14:paraId="4A59167B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GCA — Ghost Consultant Agency</w:t>
      </w:r>
    </w:p>
    <w:p w14:paraId="56C03E81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After the verdict of the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Dokkaebi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and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Huldra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was broadcast live on GBS,</w:t>
      </w:r>
    </w:p>
    <w:p w14:paraId="282AC231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ghosts from all over the country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began to come to me whenever they had problems.</w:t>
      </w:r>
    </w:p>
    <w:p w14:paraId="0B6897C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Some ghosts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had disputes with afterlife bureaucrats,</w:t>
      </w:r>
    </w:p>
    <w:p w14:paraId="4693C685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some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caused trouble in the human world,</w:t>
      </w:r>
    </w:p>
    <w:p w14:paraId="2E33C79D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and some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just did something stupid.</w:t>
      </w:r>
    </w:p>
    <w:p w14:paraId="137DB013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Simple cases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were handled by Agent M.</w:t>
      </w:r>
    </w:p>
    <w:p w14:paraId="57D87ACE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But sometimes,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the problems involved multiple worlds,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and I had to make the judgment myself.</w:t>
      </w:r>
    </w:p>
    <w:p w14:paraId="26EC09A1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So</w:t>
      </w:r>
      <w:proofErr w:type="gram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people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started calling this work:</w:t>
      </w:r>
    </w:p>
    <w:p w14:paraId="483A2254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GCA — Ghost Consultant Agency.</w:t>
      </w:r>
    </w:p>
    <w:p w14:paraId="7943DD3C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And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the beginning of all these cases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was this very trial.</w:t>
      </w:r>
    </w:p>
    <w:p w14:paraId="3B8B3624" w14:textId="77777777" w:rsidR="005C720D" w:rsidRPr="005C720D" w:rsidRDefault="00000000" w:rsidP="005C720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EAE785C">
          <v:rect id="_x0000_i1025" style="width:0;height:1.5pt" o:hralign="center" o:hrstd="t" o:hr="t" fillcolor="#a0a0a0" stroked="f"/>
        </w:pict>
      </w:r>
    </w:p>
    <w:p w14:paraId="66A8D9EB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Previous Case</w:t>
      </w:r>
    </w:p>
    <w:p w14:paraId="76BCFA37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proofErr w:type="spellStart"/>
      <w:r w:rsidRPr="005C720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Dokkaebi</w:t>
      </w:r>
      <w:proofErr w:type="spellEnd"/>
      <w:r w:rsidRPr="005C720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&amp; </w:t>
      </w:r>
      <w:proofErr w:type="spellStart"/>
      <w:r w:rsidRPr="005C720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Huldra</w:t>
      </w:r>
      <w:proofErr w:type="spellEnd"/>
    </w:p>
    <w:p w14:paraId="4AD7F4C2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One day, Messenger and Agent M burst into my house—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faces red, hair disheveled, breathing like they had outrun a storm.</w:t>
      </w:r>
    </w:p>
    <w:p w14:paraId="59D59C27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Messenger: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“Sir!! I have… a report!!”</w:t>
      </w:r>
    </w:p>
    <w:p w14:paraId="72D470A9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“…What 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now.”</w:t>
      </w:r>
      <w:proofErr w:type="gramEnd"/>
    </w:p>
    <w:p w14:paraId="5AF30432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Messenger: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Huldra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>… is pregnant!!!”</w:t>
      </w:r>
    </w:p>
    <w:p w14:paraId="37F4D54C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“Good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.</w:t>
      </w:r>
      <w:proofErr w:type="gram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And?”</w:t>
      </w:r>
    </w:p>
    <w:p w14:paraId="46A78400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“The GIA guy came again. He wants to see you.”</w:t>
      </w:r>
    </w:p>
    <w:p w14:paraId="237FC11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I put my cup down.</w:t>
      </w:r>
    </w:p>
    <w:p w14:paraId="771FD8C2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“Messenger, prepare a live broadcast through GBS—Ghost Broadcasting System.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 xml:space="preserve">In one hour. Inform Odin and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Yeomra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1BCB9446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Agent 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M,</w:t>
      </w:r>
      <w:proofErr w:type="gram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bring</w:t>
      </w:r>
      <w:proofErr w:type="gram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the GIA agent to witness my judgment.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 xml:space="preserve">And 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summon</w:t>
      </w:r>
      <w:proofErr w:type="gram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Huldra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and the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Dokkaebi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6C03F667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Now.”</w:t>
      </w:r>
    </w:p>
    <w:p w14:paraId="6F10B75D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The couple: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“Y-yes, sir!!!”</w:t>
      </w:r>
    </w:p>
    <w:p w14:paraId="6F5764FE" w14:textId="77777777" w:rsidR="005C720D" w:rsidRPr="005C720D" w:rsidRDefault="00000000" w:rsidP="005C720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64C24C8">
          <v:rect id="_x0000_i1026" style="width:0;height:1.5pt" o:hralign="center" o:hrstd="t" o:hr="t" fillcolor="#a0a0a0" stroked="f"/>
        </w:pict>
      </w:r>
    </w:p>
    <w:p w14:paraId="06CA4802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One Hour Later — The Trial Begins</w:t>
      </w:r>
    </w:p>
    <w:p w14:paraId="19391F37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Huldra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and the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Dokkaebi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knelt before me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like two drenched puppies.</w:t>
      </w:r>
    </w:p>
    <w:p w14:paraId="3F6F3415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“First of all—</w:t>
      </w:r>
    </w:p>
    <w:p w14:paraId="282DDED3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Odin and King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Yeomra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are watching this.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Live.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On TV.</w:t>
      </w:r>
    </w:p>
    <w:p w14:paraId="02CA0C4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lastRenderedPageBreak/>
        <w:t>All ghosts from both realms as well.</w:t>
      </w:r>
    </w:p>
    <w:p w14:paraId="1C4618E0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Isn’t that wonderful?”</w:t>
      </w:r>
    </w:p>
    <w:p w14:paraId="48350060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The couple: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“…Sir… it’s a bit too much…”</w:t>
      </w:r>
    </w:p>
    <w:p w14:paraId="345C39CB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“Too much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?</w:t>
      </w:r>
      <w:proofErr w:type="gramEnd"/>
    </w:p>
    <w:p w14:paraId="5121EF32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You broke my TV.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And my rules.</w:t>
      </w:r>
    </w:p>
    <w:p w14:paraId="1DE231D3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That earns you a direct ticket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to the Fire-Burning Abyss.</w:t>
      </w:r>
    </w:p>
    <w:p w14:paraId="099E2B45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Huldra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>—tell me.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Who is the father?”</w:t>
      </w:r>
    </w:p>
    <w:p w14:paraId="13EEB1B6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Huldra</w:t>
      </w:r>
      <w:proofErr w:type="spellEnd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“…The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Dokkaebi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>… sir.”</w:t>
      </w:r>
    </w:p>
    <w:p w14:paraId="47245D12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Dokkaebi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>!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Why did she name you as the father?”</w:t>
      </w:r>
    </w:p>
    <w:p w14:paraId="59136017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Dokkaebi</w:t>
      </w:r>
      <w:proofErr w:type="spellEnd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“I—I don’t know, sir…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But maybe… I have one clue.</w:t>
      </w:r>
    </w:p>
    <w:p w14:paraId="575A496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I… watched TV…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in her room sometimes…”</w:t>
      </w:r>
    </w:p>
    <w:p w14:paraId="3DBF5966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“Strange.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I gave each of you your own television.</w:t>
      </w:r>
    </w:p>
    <w:p w14:paraId="70D57B7D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Why were you watching in her room?”</w:t>
      </w:r>
    </w:p>
    <w:p w14:paraId="48EF57A8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Dokkaebi</w:t>
      </w:r>
      <w:proofErr w:type="spellEnd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“I only taught her how to cook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ramyeon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>!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And we shared kimchi… sir…”</w:t>
      </w:r>
    </w:p>
    <w:p w14:paraId="21029B94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Huldra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>—is that true?”</w:t>
      </w:r>
    </w:p>
    <w:p w14:paraId="7C17448B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Huldra</w:t>
      </w:r>
      <w:proofErr w:type="spellEnd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“Yes, sir… completely true.”</w:t>
      </w:r>
    </w:p>
    <w:p w14:paraId="23AD8926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“Ramyeon and kimchi…</w:t>
      </w:r>
    </w:p>
    <w:p w14:paraId="53734BFF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Humanism?</w:t>
      </w:r>
    </w:p>
    <w:p w14:paraId="093763A3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No—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Ghostism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>.”</w:t>
      </w:r>
    </w:p>
    <w:p w14:paraId="2CF60A34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Huldra</w:t>
      </w:r>
      <w:proofErr w:type="spellEnd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“Sir… it was delicious…”</w:t>
      </w:r>
    </w:p>
    <w:p w14:paraId="75F24A40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Dokkaebi</w:t>
      </w:r>
      <w:proofErr w:type="spellEnd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“Best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ramyeon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in all nine realms, sir…”</w:t>
      </w:r>
    </w:p>
    <w:p w14:paraId="6B175F86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“And soju?”</w:t>
      </w:r>
    </w:p>
    <w:p w14:paraId="7AB895A2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Huldra</w:t>
      </w:r>
      <w:proofErr w:type="spellEnd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“…Drinking alone is lonely…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So I asked him to join…”</w:t>
      </w:r>
    </w:p>
    <w:p w14:paraId="16514EBB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“…Fair.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Soju does require another soul.”</w:t>
      </w:r>
    </w:p>
    <w:p w14:paraId="48461E8B" w14:textId="77777777" w:rsidR="005C720D" w:rsidRPr="005C720D" w:rsidRDefault="00000000" w:rsidP="005C720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22BF1CF">
          <v:rect id="_x0000_i1027" style="width:0;height:1.5pt" o:hralign="center" o:hrstd="t" o:hr="t" fillcolor="#a0a0a0" stroked="f"/>
        </w:pict>
      </w:r>
    </w:p>
    <w:p w14:paraId="450EA6B1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Ramyeon Cross-Examination</w:t>
      </w:r>
    </w:p>
    <w:p w14:paraId="5E1DB93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“Now answer—ON THREE.</w:t>
      </w:r>
    </w:p>
    <w:p w14:paraId="3557D99C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‘Ramyeon and kimchi are delicious and yummy.’</w:t>
      </w:r>
    </w:p>
    <w:p w14:paraId="064412F6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Three!”</w:t>
      </w:r>
    </w:p>
    <w:p w14:paraId="7C98204F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The couple: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“Yes, sir!! Delicious and yummy!!”</w:t>
      </w:r>
    </w:p>
    <w:p w14:paraId="731C78B2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“Good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.</w:t>
      </w:r>
      <w:proofErr w:type="gramEnd"/>
    </w:p>
    <w:p w14:paraId="264F4A90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lastRenderedPageBreak/>
        <w:t>Ramyeon and kimchi—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is that Humanism?</w:t>
      </w:r>
    </w:p>
    <w:p w14:paraId="4AEC4091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Three!”</w:t>
      </w:r>
    </w:p>
    <w:p w14:paraId="6475D4BD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The couple: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“Of course, sir!”</w:t>
      </w:r>
    </w:p>
    <w:p w14:paraId="176F3D3D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“Ramyeon + kimchi + soju = friendship?”</w:t>
      </w:r>
    </w:p>
    <w:p w14:paraId="218D1A30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The couple: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“Absolutely, sir!”</w:t>
      </w:r>
    </w:p>
    <w:p w14:paraId="3D3272C9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“Very good.</w:t>
      </w:r>
    </w:p>
    <w:p w14:paraId="536A7092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A man and a woman cannot be ‘just friends.’</w:t>
      </w:r>
    </w:p>
    <w:p w14:paraId="356D6BEE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Three.”</w:t>
      </w:r>
    </w:p>
    <w:p w14:paraId="41D2499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The couple: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“No doubt, sir!!”</w:t>
      </w:r>
    </w:p>
    <w:p w14:paraId="3B5E5F01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“And if it goes beyond friendship…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that is love.”</w:t>
      </w:r>
    </w:p>
    <w:p w14:paraId="2E6F7CD6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The couple: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“Right, sir!”</w:t>
      </w:r>
    </w:p>
    <w:p w14:paraId="0614DE8F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“And love… can create a child.</w:t>
      </w:r>
    </w:p>
    <w:p w14:paraId="69AACBFE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Three… two…”</w:t>
      </w:r>
    </w:p>
    <w:p w14:paraId="5860CA61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The couple (defeated):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“…Right, sir……”</w:t>
      </w:r>
    </w:p>
    <w:p w14:paraId="1440D5CA" w14:textId="77777777" w:rsidR="005C720D" w:rsidRPr="005C720D" w:rsidRDefault="00000000" w:rsidP="005C720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AE8746E">
          <v:rect id="_x0000_i1028" style="width:0;height:1.5pt" o:hralign="center" o:hrstd="t" o:hr="t" fillcolor="#a0a0a0" stroked="f"/>
        </w:pict>
      </w:r>
    </w:p>
    <w:p w14:paraId="1656651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THE FINAL VERDICT</w:t>
      </w:r>
    </w:p>
    <w:p w14:paraId="0B714B33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“When in Rome, do as the Romans do.</w:t>
      </w:r>
    </w:p>
    <w:p w14:paraId="145E9236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lastRenderedPageBreak/>
        <w:t>When in Korea—</w:t>
      </w:r>
    </w:p>
    <w:p w14:paraId="0B1BDB51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you marry,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raise your children,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and serve kimchi properly.</w:t>
      </w:r>
    </w:p>
    <w:p w14:paraId="46B960A8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Three!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Two!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One!”</w:t>
      </w:r>
    </w:p>
    <w:p w14:paraId="50BDE9A4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The couple: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“!!!!!!!!!!!!!!!!!!!!!!!!!!!!!!!!!!!!!”</w:t>
      </w:r>
    </w:p>
    <w:p w14:paraId="20B925E7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“Odin and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Yeomra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just</w:t>
      </w:r>
      <w:proofErr w:type="gram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called.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Both kings bless your marriage.</w:t>
      </w:r>
    </w:p>
    <w:p w14:paraId="79EFC2E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Agent M—prepare their honeymoon suite.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…and bring some ginseng for her.</w:t>
      </w:r>
    </w:p>
    <w:p w14:paraId="7E158D74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Huldra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needs strength—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love consumes a lot of energy.”</w:t>
      </w:r>
    </w:p>
    <w:p w14:paraId="1BE0A47D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“Yes, sir. Premium grade.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Six-year root.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Twice steamed.”</w:t>
      </w:r>
    </w:p>
    <w:p w14:paraId="141300F1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Dokkaebi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C720D">
        <w:rPr>
          <w:rFonts w:ascii="굴림" w:eastAsia="굴림" w:hAnsi="굴림" w:cs="굴림"/>
          <w:i/>
          <w:iCs/>
          <w:kern w:val="0"/>
          <w:sz w:val="24"/>
          <w14:ligatures w14:val="none"/>
        </w:rPr>
        <w:t>(raising his hand timidly)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t>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“Sir… can I have one too…?”</w:t>
      </w:r>
    </w:p>
    <w:p w14:paraId="3817D380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“No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.</w:t>
      </w:r>
      <w:proofErr w:type="gramEnd"/>
    </w:p>
    <w:p w14:paraId="0519A6F3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You’ve already used your strength.”</w:t>
      </w:r>
    </w:p>
    <w:p w14:paraId="44267CC3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I waved my hand toward the darkness—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toward Odin’s realm, toward the underworld,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toward every ghost watching on GBS.</w:t>
      </w:r>
    </w:p>
    <w:p w14:paraId="138D1F6E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“Live well.</w:t>
      </w:r>
    </w:p>
    <w:p w14:paraId="27FB8997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And you—GIA agent.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Report this verdict to your boss.</w:t>
      </w:r>
    </w:p>
    <w:p w14:paraId="77DA3C65" w14:textId="77777777" w:rsid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lastRenderedPageBreak/>
        <w:t>Done.”</w:t>
      </w:r>
    </w:p>
    <w:p w14:paraId="09116872" w14:textId="77777777" w:rsid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722490EC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461B2B37" w14:textId="77777777" w:rsidR="00EE2920" w:rsidRPr="00EE2920" w:rsidRDefault="00EE2920" w:rsidP="00EE2920">
      <w:pPr>
        <w:spacing w:after="0" w:line="288" w:lineRule="auto"/>
        <w:jc w:val="both"/>
        <w:textAlignment w:val="baseline"/>
        <w:rPr>
          <w:rFonts w:ascii="함초롬바탕" w:eastAsia="굴림" w:hAnsi="굴림" w:cs="굴림"/>
          <w:color w:val="000000"/>
          <w:kern w:val="0"/>
          <w:sz w:val="20"/>
          <w:szCs w:val="20"/>
          <w14:ligatures w14:val="none"/>
        </w:rPr>
      </w:pPr>
    </w:p>
    <w:p w14:paraId="1B55B938" w14:textId="77777777" w:rsidR="00EE2920" w:rsidRDefault="00EE2920" w:rsidP="00EE2920">
      <w:pPr>
        <w:spacing w:after="0" w:line="288" w:lineRule="auto"/>
        <w:jc w:val="both"/>
        <w:textAlignment w:val="baseline"/>
        <w:rPr>
          <w:rFonts w:ascii="함초롬바탕" w:eastAsia="굴림" w:hAnsi="굴림" w:cs="굴림"/>
          <w:color w:val="000000"/>
          <w:kern w:val="0"/>
          <w:sz w:val="20"/>
          <w:szCs w:val="20"/>
          <w14:ligatures w14:val="none"/>
        </w:rPr>
      </w:pPr>
    </w:p>
    <w:p w14:paraId="47950DD3" w14:textId="73185D22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GCA Case </w:t>
      </w:r>
      <w:r w:rsidR="005C720D"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1</w:t>
      </w:r>
      <w:r w:rsidRPr="00D0171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– </w:t>
      </w:r>
      <w:proofErr w:type="spellStart"/>
      <w:r w:rsidRPr="00D0171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Dugeoksini</w:t>
      </w:r>
      <w:proofErr w:type="spellEnd"/>
    </w:p>
    <w:p w14:paraId="3C403D1B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kern w:val="0"/>
          <w:sz w:val="24"/>
          <w14:ligatures w14:val="none"/>
        </w:rPr>
        <w:t>One morning, Agent M came to work grumbling.</w:t>
      </w:r>
    </w:p>
    <w:p w14:paraId="07750C67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“General… </w:t>
      </w:r>
      <w:proofErr w:type="spellStart"/>
      <w:r w:rsidRPr="00D01718">
        <w:rPr>
          <w:rFonts w:ascii="굴림" w:eastAsia="굴림" w:hAnsi="굴림" w:cs="굴림"/>
          <w:kern w:val="0"/>
          <w:sz w:val="24"/>
          <w14:ligatures w14:val="none"/>
        </w:rPr>
        <w:t>Dugeoksini</w:t>
      </w:r>
      <w:proofErr w:type="spellEnd"/>
      <w:r w:rsidRPr="00D01718">
        <w:rPr>
          <w:rFonts w:ascii="굴림" w:eastAsia="굴림" w:hAnsi="굴림" w:cs="굴림"/>
          <w:kern w:val="0"/>
          <w:sz w:val="24"/>
          <w14:ligatures w14:val="none"/>
        </w:rPr>
        <w:t xml:space="preserve"> caused trouble again.”</w:t>
      </w:r>
    </w:p>
    <w:p w14:paraId="30698BDC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“What did he do this time?”</w:t>
      </w:r>
    </w:p>
    <w:p w14:paraId="5C27327D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“He frightened people walking at night, sir.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They panicked while running away and got injured.”</w:t>
      </w:r>
    </w:p>
    <w:p w14:paraId="66C8CEC2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</w:t>
      </w:r>
      <w:proofErr w:type="spellStart"/>
      <w:r w:rsidRPr="00D01718">
        <w:rPr>
          <w:rFonts w:ascii="굴림" w:eastAsia="굴림" w:hAnsi="굴림" w:cs="굴림"/>
          <w:kern w:val="0"/>
          <w:sz w:val="24"/>
          <w14:ligatures w14:val="none"/>
        </w:rPr>
        <w:t>Dugeoksini</w:t>
      </w:r>
      <w:proofErr w:type="spellEnd"/>
      <w:r w:rsidRPr="00D01718">
        <w:rPr>
          <w:rFonts w:ascii="굴림" w:eastAsia="굴림" w:hAnsi="굴림" w:cs="굴림"/>
          <w:kern w:val="0"/>
          <w:sz w:val="24"/>
          <w14:ligatures w14:val="none"/>
        </w:rPr>
        <w:t>.”</w:t>
      </w:r>
    </w:p>
    <w:p w14:paraId="40B0D127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Dugeoksini: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“…Yes.”</w:t>
      </w:r>
    </w:p>
    <w:p w14:paraId="5A54957D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“Why do you keep scaring people and driving them into </w:t>
      </w:r>
      <w:proofErr w:type="gramStart"/>
      <w:r w:rsidRPr="00D01718">
        <w:rPr>
          <w:rFonts w:ascii="굴림" w:eastAsia="굴림" w:hAnsi="굴림" w:cs="굴림"/>
          <w:kern w:val="0"/>
          <w:sz w:val="24"/>
          <w14:ligatures w14:val="none"/>
        </w:rPr>
        <w:t>terror?”</w:t>
      </w:r>
      <w:proofErr w:type="gramEnd"/>
    </w:p>
    <w:p w14:paraId="79F7D1D2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Dugeoksini: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“I… feed on human fear.”</w:t>
      </w:r>
    </w:p>
    <w:p w14:paraId="33395755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“So fear is basically your food?”</w:t>
      </w:r>
    </w:p>
    <w:p w14:paraId="39D81D0A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Dugeoksini: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“…Yes. Something like that.”</w:t>
      </w:r>
    </w:p>
    <w:p w14:paraId="32DED536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“Can you operate during the day?”</w:t>
      </w:r>
    </w:p>
    <w:p w14:paraId="29A64485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Dugeoksini: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“…Yes.”</w:t>
      </w:r>
    </w:p>
    <w:p w14:paraId="6A9F7C3A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“Then wouldn’t it be more fun to mess with bad guys instead?”</w:t>
      </w:r>
    </w:p>
    <w:p w14:paraId="036DBC14" w14:textId="09E0578E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Dugeoksini: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“…That sounds amazing.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Scamming the scammers sounds like a blast, right?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And messing with bad guys is way more fun, isn’t it?”</w:t>
      </w:r>
    </w:p>
    <w:p w14:paraId="23D4FA2C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“How about joining the police special forces—psychological operations?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Plenty of bad guys there.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You get to work, become a hero…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and you get paid.”</w:t>
      </w:r>
    </w:p>
    <w:p w14:paraId="3C8E3896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Dugeoksini: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“…I’d be grateful, sir.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When do I start?”</w:t>
      </w:r>
    </w:p>
    <w:p w14:paraId="371D9AB9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“Agent M! Submit a recommendation to the National Police Agency!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And if that doesn’t work, send one to the U.S. CTU (Counter Terrorist Unit).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I think you’d work perfectly with Jack Bauer.”</w:t>
      </w:r>
    </w:p>
    <w:p w14:paraId="05C588F2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“…Yes, sir. I’ll submit it right away.”</w:t>
      </w:r>
    </w:p>
    <w:p w14:paraId="0623684F" w14:textId="77777777" w:rsidR="00D01718" w:rsidRPr="00D01718" w:rsidRDefault="00000000" w:rsidP="00D0171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AF6C29E">
          <v:rect id="_x0000_i1029" style="width:0;height:1.5pt" o:hralign="center" o:hrstd="t" o:hr="t" fillcolor="#a0a0a0" stroked="f"/>
        </w:pict>
      </w:r>
    </w:p>
    <w:p w14:paraId="1765619D" w14:textId="77777777" w:rsidR="00D01718" w:rsidRPr="00D01718" w:rsidRDefault="00D01718" w:rsidP="00D0171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01718">
        <w:rPr>
          <w:rFonts w:ascii="굴림" w:eastAsia="굴림" w:hAnsi="굴림" w:cs="굴림"/>
          <w:kern w:val="0"/>
          <w:sz w:val="24"/>
          <w14:ligatures w14:val="none"/>
        </w:rPr>
        <w:t>And so, it is said that Dugeoksini went on to work between Korea and the United States,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serving as a psychological warfare specialist against terrorists,</w:t>
      </w:r>
      <w:r w:rsidRPr="00D01718">
        <w:rPr>
          <w:rFonts w:ascii="굴림" w:eastAsia="굴림" w:hAnsi="굴림" w:cs="굴림"/>
          <w:kern w:val="0"/>
          <w:sz w:val="24"/>
          <w14:ligatures w14:val="none"/>
        </w:rPr>
        <w:br/>
        <w:t>and contributing to world peace.</w:t>
      </w:r>
    </w:p>
    <w:p w14:paraId="4AC4F4BD" w14:textId="77777777" w:rsidR="00AB5F25" w:rsidRPr="00D01718" w:rsidRDefault="00AB5F25" w:rsidP="00EE2920">
      <w:pPr>
        <w:spacing w:after="0" w:line="288" w:lineRule="auto"/>
        <w:jc w:val="both"/>
        <w:textAlignment w:val="baseline"/>
        <w:rPr>
          <w:rFonts w:ascii="함초롬바탕" w:eastAsia="굴림" w:hAnsi="굴림" w:cs="굴림"/>
          <w:color w:val="000000"/>
          <w:kern w:val="0"/>
          <w:sz w:val="20"/>
          <w:szCs w:val="20"/>
          <w14:ligatures w14:val="none"/>
        </w:rPr>
      </w:pPr>
    </w:p>
    <w:p w14:paraId="3FFCBDCF" w14:textId="77777777" w:rsidR="00AB5F25" w:rsidRPr="00EE2920" w:rsidRDefault="00AB5F25" w:rsidP="00EE2920">
      <w:pPr>
        <w:spacing w:after="0" w:line="288" w:lineRule="auto"/>
        <w:jc w:val="both"/>
        <w:textAlignment w:val="baseline"/>
        <w:rPr>
          <w:rFonts w:ascii="함초롬바탕" w:eastAsia="굴림" w:hAnsi="굴림" w:cs="굴림"/>
          <w:color w:val="000000"/>
          <w:kern w:val="0"/>
          <w:sz w:val="20"/>
          <w:szCs w:val="20"/>
          <w14:ligatures w14:val="none"/>
        </w:rPr>
      </w:pPr>
    </w:p>
    <w:p w14:paraId="16777CA8" w14:textId="7802FCC1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GCA Case 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2</w:t>
      </w:r>
      <w:r w:rsidRPr="00B77CD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– The Legend of A-rang</w:t>
      </w:r>
    </w:p>
    <w:p w14:paraId="00F5F0DB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lastRenderedPageBreak/>
        <w:t>After the ghosts’ Autumn Sports Day ended,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and a surprising number of spirits voluntarily confessed their past sins,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the Underworld finally settled into peace.</w:t>
      </w:r>
    </w:p>
    <w:p w14:paraId="7625C165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For about three days.</w:t>
      </w:r>
    </w:p>
    <w:p w14:paraId="2179369B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Then Agent M burst into my office.</w:t>
      </w:r>
    </w:p>
    <w:p w14:paraId="4230A184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His face was white.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Not pale.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White.</w:t>
      </w:r>
    </w:p>
    <w:p w14:paraId="5EB10A2F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“General! We have a serious problem!”</w:t>
      </w:r>
    </w:p>
    <w:p w14:paraId="48E0A6FB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“What kind of problem?”</w:t>
      </w:r>
    </w:p>
    <w:p w14:paraId="6D72D95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“Something… even ghosts are afraid of.”</w:t>
      </w:r>
    </w:p>
    <w:p w14:paraId="6A0845CD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“Ghosts are afraid? What happened? Did the King of the Underworld skip breakfast again?”</w:t>
      </w:r>
    </w:p>
    <w:p w14:paraId="5A6AC507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“No, sir! You really need to see this one yourself.”</w:t>
      </w:r>
    </w:p>
    <w:p w14:paraId="4D158B8A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“What is </w:t>
      </w:r>
      <w:proofErr w:type="gramStart"/>
      <w:r w:rsidRPr="00B77CD3">
        <w:rPr>
          <w:rFonts w:ascii="굴림" w:eastAsia="굴림" w:hAnsi="굴림" w:cs="굴림"/>
          <w:kern w:val="0"/>
          <w:sz w:val="24"/>
          <w14:ligatures w14:val="none"/>
        </w:rPr>
        <w:t>it?”</w:t>
      </w:r>
      <w:proofErr w:type="gramEnd"/>
    </w:p>
    <w:p w14:paraId="4E96F97C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“A ghost.”</w:t>
      </w:r>
    </w:p>
    <w:p w14:paraId="10EDE76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“…We get </w:t>
      </w:r>
      <w:proofErr w:type="gramStart"/>
      <w:r w:rsidRPr="00B77CD3">
        <w:rPr>
          <w:rFonts w:ascii="굴림" w:eastAsia="굴림" w:hAnsi="굴림" w:cs="굴림"/>
          <w:kern w:val="0"/>
          <w:sz w:val="24"/>
          <w14:ligatures w14:val="none"/>
        </w:rPr>
        <w:t>those</w:t>
      </w:r>
      <w:proofErr w:type="gramEnd"/>
      <w:r w:rsidRPr="00B77CD3">
        <w:rPr>
          <w:rFonts w:ascii="굴림" w:eastAsia="굴림" w:hAnsi="굴림" w:cs="굴림"/>
          <w:kern w:val="0"/>
          <w:sz w:val="24"/>
          <w14:ligatures w14:val="none"/>
        </w:rPr>
        <w:t xml:space="preserve"> a lot.”</w:t>
      </w:r>
    </w:p>
    <w:p w14:paraId="11D36710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“But this one… even the Grim Reaper ran away.”</w:t>
      </w:r>
    </w:p>
    <w:p w14:paraId="762581F6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Now that got my attention.</w:t>
      </w:r>
    </w:p>
    <w:p w14:paraId="17F7C091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“Bring it in.”</w:t>
      </w:r>
    </w:p>
    <w:p w14:paraId="16A33A71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lastRenderedPageBreak/>
        <w:t>Agent M came back with a ghost whose head was covered by a cloth.</w:t>
      </w:r>
    </w:p>
    <w:p w14:paraId="0F05CAA2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“Please… don’t panic.”</w:t>
      </w:r>
    </w:p>
    <w:p w14:paraId="6C3B6A90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He pulled the cloth off.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I tried not to show it, but I almost jumped.</w:t>
      </w:r>
    </w:p>
    <w:p w14:paraId="3E73FB9E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“…A-rang?”</w:t>
      </w:r>
    </w:p>
    <w:p w14:paraId="0288A60F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“Yes, General.”</w:t>
      </w:r>
    </w:p>
    <w:p w14:paraId="4F572FC4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“Wait</w:t>
      </w:r>
      <w:proofErr w:type="gramStart"/>
      <w:r w:rsidRPr="00B77CD3">
        <w:rPr>
          <w:rFonts w:ascii="굴림" w:eastAsia="굴림" w:hAnsi="굴림" w:cs="굴림"/>
          <w:kern w:val="0"/>
          <w:sz w:val="24"/>
          <w14:ligatures w14:val="none"/>
        </w:rPr>
        <w:t>.</w:t>
      </w:r>
      <w:proofErr w:type="gramEnd"/>
      <w:r w:rsidRPr="00B77CD3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B77CD3">
        <w:rPr>
          <w:rFonts w:ascii="굴림" w:eastAsia="굴림" w:hAnsi="굴림" w:cs="굴림"/>
          <w:kern w:val="0"/>
          <w:sz w:val="24"/>
          <w14:ligatures w14:val="none"/>
        </w:rPr>
        <w:t>Didn’t</w:t>
      </w:r>
      <w:proofErr w:type="gramEnd"/>
      <w:r w:rsidRPr="00B77CD3">
        <w:rPr>
          <w:rFonts w:ascii="굴림" w:eastAsia="굴림" w:hAnsi="굴림" w:cs="굴림"/>
          <w:kern w:val="0"/>
          <w:sz w:val="24"/>
          <w14:ligatures w14:val="none"/>
        </w:rPr>
        <w:t xml:space="preserve"> your story already end? You resolved your grudge and went to the afterlife. Legend complete. Roll credits.”</w:t>
      </w:r>
    </w:p>
    <w:p w14:paraId="5ED0536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“That was the plan.”</w:t>
      </w:r>
    </w:p>
    <w:p w14:paraId="791BDDFE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“So what happened?”</w:t>
      </w:r>
    </w:p>
    <w:p w14:paraId="3D206218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“On the way to the Underworld… the Grim Reaper looked at me, screamed, and ran away.”</w:t>
      </w:r>
    </w:p>
    <w:p w14:paraId="1E600046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“…Excuse me?”</w:t>
      </w:r>
    </w:p>
    <w:p w14:paraId="63F730D4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“So I couldn’t get to the Underworld.”</w:t>
      </w:r>
    </w:p>
    <w:p w14:paraId="1D192616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“…Fair enough.”</w:t>
      </w:r>
    </w:p>
    <w:p w14:paraId="68D6D12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“I heard rumors among the ghosts that you help them resolve their grudges… and even run rehabilitation programs.”</w:t>
      </w:r>
    </w:p>
    <w:p w14:paraId="14221FEE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“…Who keeps leaking my policies?”</w:t>
      </w:r>
    </w:p>
    <w:p w14:paraId="7C2FBCBB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“So I walked here from Miryang.”</w:t>
      </w:r>
    </w:p>
    <w:p w14:paraId="4E6858E1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“That’s a two-month trip.”</w:t>
      </w:r>
    </w:p>
    <w:p w14:paraId="14268ED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“Yes… but whenever I got near other ghosts, they ran away. </w:t>
      </w:r>
      <w:proofErr w:type="gramStart"/>
      <w:r w:rsidRPr="00B77CD3">
        <w:rPr>
          <w:rFonts w:ascii="굴림" w:eastAsia="굴림" w:hAnsi="굴림" w:cs="굴림"/>
          <w:kern w:val="0"/>
          <w:sz w:val="24"/>
          <w14:ligatures w14:val="none"/>
        </w:rPr>
        <w:t>So</w:t>
      </w:r>
      <w:proofErr w:type="gramEnd"/>
      <w:r w:rsidRPr="00B77CD3">
        <w:rPr>
          <w:rFonts w:ascii="굴림" w:eastAsia="굴림" w:hAnsi="굴림" w:cs="굴림"/>
          <w:kern w:val="0"/>
          <w:sz w:val="24"/>
          <w14:ligatures w14:val="none"/>
        </w:rPr>
        <w:t xml:space="preserve"> it took me two years.”</w:t>
      </w:r>
    </w:p>
    <w:p w14:paraId="2641FB6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I stared at her for a moment.</w:t>
      </w:r>
    </w:p>
    <w:p w14:paraId="4C55CA6C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Then I asked:</w:t>
      </w:r>
    </w:p>
    <w:p w14:paraId="124379B0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“A-rang… have you looked in a mirror lately?”</w:t>
      </w:r>
    </w:p>
    <w:p w14:paraId="41A0105B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“No. I’ve never owned one.”</w:t>
      </w:r>
    </w:p>
    <w:p w14:paraId="34A04E7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“Agent M. Mirror.”</w:t>
      </w:r>
    </w:p>
    <w:p w14:paraId="04EF4284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A full-length mirror arrived shortly after.</w:t>
      </w:r>
    </w:p>
    <w:p w14:paraId="69D76B2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“Alright, A-rang. Take a look.”</w:t>
      </w:r>
    </w:p>
    <w:p w14:paraId="0837005B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She stepped toward the mirror.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Slowly.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Very slowly.</w:t>
      </w:r>
    </w:p>
    <w:p w14:paraId="41154B38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She looked.</w:t>
      </w:r>
    </w:p>
    <w:p w14:paraId="68F38AF8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Three seconds passed.</w:t>
      </w:r>
    </w:p>
    <w:p w14:paraId="62272DF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Then—</w:t>
      </w:r>
    </w:p>
    <w:p w14:paraId="141AA5A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“AAAAAAAAAAAH!”</w:t>
      </w:r>
    </w:p>
    <w:p w14:paraId="5D520AD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She fainted.</w:t>
      </w:r>
    </w:p>
    <w:p w14:paraId="2F7636F7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I sighed.</w:t>
      </w:r>
    </w:p>
    <w:p w14:paraId="6527744D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“This is the first time in history a ghost has fainted from seeing its own face.”</w:t>
      </w:r>
    </w:p>
    <w:p w14:paraId="35A58E42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I turned to Agent M.</w:t>
      </w:r>
    </w:p>
    <w:p w14:paraId="2B4F3D1D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“This is why ghosts need cultural education programs. And maybe grooming classes.”</w:t>
      </w:r>
    </w:p>
    <w:p w14:paraId="19E851C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Eventually, A-rang woke up.</w:t>
      </w:r>
    </w:p>
    <w:p w14:paraId="0096541B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“Okay</w:t>
      </w:r>
      <w:proofErr w:type="gramStart"/>
      <w:r w:rsidRPr="00B77CD3">
        <w:rPr>
          <w:rFonts w:ascii="굴림" w:eastAsia="굴림" w:hAnsi="굴림" w:cs="굴림"/>
          <w:kern w:val="0"/>
          <w:sz w:val="24"/>
          <w14:ligatures w14:val="none"/>
        </w:rPr>
        <w:t>.</w:t>
      </w:r>
      <w:proofErr w:type="gramEnd"/>
      <w:r w:rsidRPr="00B77CD3">
        <w:rPr>
          <w:rFonts w:ascii="굴림" w:eastAsia="굴림" w:hAnsi="굴림" w:cs="굴림"/>
          <w:kern w:val="0"/>
          <w:sz w:val="24"/>
          <w14:ligatures w14:val="none"/>
        </w:rPr>
        <w:t xml:space="preserve"> First things first. Let’s remove the knife stuck in your neck.”</w:t>
      </w:r>
    </w:p>
    <w:p w14:paraId="2225393F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“Oh… that?”</w:t>
      </w:r>
    </w:p>
    <w:p w14:paraId="0911EA87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“Yes. That.”</w:t>
      </w:r>
    </w:p>
    <w:p w14:paraId="0F5EE45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“Is it really that bad?”</w:t>
      </w:r>
    </w:p>
    <w:p w14:paraId="466AD501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“You have a thirty-stitch scar across your throat. Even Grim Reapers are afraid of you.”</w:t>
      </w:r>
    </w:p>
    <w:p w14:paraId="0B7A5F12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I leaned back in my chair.</w:t>
      </w:r>
    </w:p>
    <w:p w14:paraId="709DED48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“Don’t you want to make friends? Maybe date someone?”</w:t>
      </w:r>
    </w:p>
    <w:p w14:paraId="75A4E8C0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“…Date?”</w:t>
      </w:r>
    </w:p>
    <w:p w14:paraId="528208DB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“Step one: surgery. Step two: recovery. Step three: ten years of volunteer work helping injured ghosts.”</w:t>
      </w:r>
    </w:p>
    <w:p w14:paraId="619AA42E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She nodded immediately.</w:t>
      </w:r>
    </w:p>
    <w:p w14:paraId="049964C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“I’ll do it! Ten years? I’d do a hundred!”</w:t>
      </w:r>
    </w:p>
    <w:p w14:paraId="0BBB3D7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“Agent M. Call NGGH.”</w:t>
      </w:r>
    </w:p>
    <w:p w14:paraId="2931FA04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“The National Ghost General Hospital?”</w:t>
      </w:r>
    </w:p>
    <w:p w14:paraId="7D51219F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“Yes. Knife removal. Scar treatment. Full recovery package.”</w:t>
      </w:r>
    </w:p>
    <w:p w14:paraId="2C83DD7B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Then I added:</w:t>
      </w:r>
    </w:p>
    <w:p w14:paraId="59D46FF4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“And after that… take her to the bathhouse.”</w:t>
      </w:r>
    </w:p>
    <w:p w14:paraId="45D7CD4A" w14:textId="77777777" w:rsidR="00B77CD3" w:rsidRPr="00B77CD3" w:rsidRDefault="00000000" w:rsidP="00B77CD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64A4F8">
          <v:rect id="_x0000_i1030" style="width:0;height:1.5pt" o:hralign="center" o:hrstd="t" o:hr="t" fillcolor="#a0a0a0" stroked="f"/>
        </w:pict>
      </w:r>
    </w:p>
    <w:p w14:paraId="02EB6E12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Six months later, a beautiful woman walked into my office.</w:t>
      </w:r>
    </w:p>
    <w:p w14:paraId="1CEA6861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“…And you are?”</w:t>
      </w:r>
    </w:p>
    <w:p w14:paraId="67B321C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She smiled.</w:t>
      </w:r>
    </w:p>
    <w:p w14:paraId="5E2416FA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“It’s me</w:t>
      </w:r>
      <w:proofErr w:type="gramStart"/>
      <w:r w:rsidRPr="00B77CD3">
        <w:rPr>
          <w:rFonts w:ascii="굴림" w:eastAsia="굴림" w:hAnsi="굴림" w:cs="굴림"/>
          <w:kern w:val="0"/>
          <w:sz w:val="24"/>
          <w14:ligatures w14:val="none"/>
        </w:rPr>
        <w:t>!</w:t>
      </w:r>
      <w:proofErr w:type="gramEnd"/>
      <w:r w:rsidRPr="00B77CD3">
        <w:rPr>
          <w:rFonts w:ascii="굴림" w:eastAsia="굴림" w:hAnsi="굴림" w:cs="굴림"/>
          <w:kern w:val="0"/>
          <w:sz w:val="24"/>
          <w14:ligatures w14:val="none"/>
        </w:rPr>
        <w:t xml:space="preserve"> A-rang!”</w:t>
      </w:r>
    </w:p>
    <w:p w14:paraId="2992516F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“…Modern medicine really is amazing.”</w:t>
      </w:r>
    </w:p>
    <w:p w14:paraId="6D4AD647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“Knife removed! Scars gone! Isn’t the world wonderful?”</w:t>
      </w:r>
    </w:p>
    <w:p w14:paraId="6B0B6284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“Careful</w:t>
      </w:r>
      <w:proofErr w:type="gramStart"/>
      <w:r w:rsidRPr="00B77CD3">
        <w:rPr>
          <w:rFonts w:ascii="굴림" w:eastAsia="굴림" w:hAnsi="굴림" w:cs="굴림"/>
          <w:kern w:val="0"/>
          <w:sz w:val="24"/>
          <w14:ligatures w14:val="none"/>
        </w:rPr>
        <w:t>.</w:t>
      </w:r>
      <w:proofErr w:type="gramEnd"/>
      <w:r w:rsidRPr="00B77CD3">
        <w:rPr>
          <w:rFonts w:ascii="굴림" w:eastAsia="굴림" w:hAnsi="굴림" w:cs="굴림"/>
          <w:kern w:val="0"/>
          <w:sz w:val="24"/>
          <w14:ligatures w14:val="none"/>
        </w:rPr>
        <w:t xml:space="preserve"> Now that you’re pretty, the Grim Reapers might come </w:t>
      </w:r>
      <w:proofErr w:type="gramStart"/>
      <w:r w:rsidRPr="00B77CD3">
        <w:rPr>
          <w:rFonts w:ascii="굴림" w:eastAsia="굴림" w:hAnsi="굴림" w:cs="굴림"/>
          <w:kern w:val="0"/>
          <w:sz w:val="24"/>
          <w14:ligatures w14:val="none"/>
        </w:rPr>
        <w:t>back.”</w:t>
      </w:r>
      <w:proofErr w:type="gramEnd"/>
    </w:p>
    <w:p w14:paraId="2ECF648E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“So what’s my job?”</w:t>
      </w:r>
    </w:p>
    <w:p w14:paraId="6551662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“You know that young ghost who lost his leg?”</w:t>
      </w:r>
    </w:p>
    <w:p w14:paraId="7EC842A6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“Yes.”</w:t>
      </w:r>
    </w:p>
    <w:p w14:paraId="63B1D6C2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“We bought him a prosthetic leg and crutches</w:t>
      </w:r>
      <w:proofErr w:type="gramStart"/>
      <w:r w:rsidRPr="00B77CD3">
        <w:rPr>
          <w:rFonts w:ascii="굴림" w:eastAsia="굴림" w:hAnsi="굴림" w:cs="굴림"/>
          <w:kern w:val="0"/>
          <w:sz w:val="24"/>
          <w14:ligatures w14:val="none"/>
        </w:rPr>
        <w:t>.</w:t>
      </w:r>
      <w:proofErr w:type="gramEnd"/>
      <w:r w:rsidRPr="00B77CD3">
        <w:rPr>
          <w:rFonts w:ascii="굴림" w:eastAsia="굴림" w:hAnsi="굴림" w:cs="굴림"/>
          <w:kern w:val="0"/>
          <w:sz w:val="24"/>
          <w14:ligatures w14:val="none"/>
        </w:rPr>
        <w:t xml:space="preserve"> But he refuses rehabilitation.”</w:t>
      </w:r>
    </w:p>
    <w:p w14:paraId="3888C571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She cracked her knuckles.</w:t>
      </w:r>
    </w:p>
    <w:p w14:paraId="720B4847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“Oh, that’s easy.”</w:t>
      </w:r>
    </w:p>
    <w:p w14:paraId="35E0CFE4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“How?”</w:t>
      </w:r>
    </w:p>
    <w:p w14:paraId="0C9440A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She grinned.</w:t>
      </w:r>
    </w:p>
    <w:p w14:paraId="2E815D46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“The beauty strategy.”</w:t>
      </w:r>
    </w:p>
    <w:p w14:paraId="33E42404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And she ran out the door.</w:t>
      </w:r>
    </w:p>
    <w:p w14:paraId="52468245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Agent M looked at me.</w:t>
      </w:r>
    </w:p>
    <w:p w14:paraId="76008294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“Was A-rang always this… energetic?”</w:t>
      </w:r>
    </w:p>
    <w:p w14:paraId="0C9E6F17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“No idea.”</w:t>
      </w:r>
    </w:p>
    <w:p w14:paraId="35187AA1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I shrugged.</w:t>
      </w:r>
    </w:p>
    <w:p w14:paraId="072551F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“But ghosts who’ve suffered a lot usually understand each other.”</w:t>
      </w:r>
    </w:p>
    <w:p w14:paraId="3DC59A7D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Agent M nodded.</w:t>
      </w:r>
    </w:p>
    <w:p w14:paraId="60C484A0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“I never imagined the Legend of A-rang would end like this.”</w:t>
      </w:r>
    </w:p>
    <w:p w14:paraId="6E20D872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“Neither did I.”</w:t>
      </w:r>
    </w:p>
    <w:p w14:paraId="7D1C83F2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I paused.</w:t>
      </w:r>
    </w:p>
    <w:p w14:paraId="49FEE8E7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“I was terrified.”</w:t>
      </w:r>
    </w:p>
    <w:p w14:paraId="5339C7D9" w14:textId="77777777" w:rsidR="00B77CD3" w:rsidRPr="00B77CD3" w:rsidRDefault="00000000" w:rsidP="00B77CD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8197C70">
          <v:rect id="_x0000_i1031" style="width:0;height:1.5pt" o:hralign="center" o:hrstd="t" o:hr="t" fillcolor="#a0a0a0" stroked="f"/>
        </w:pict>
      </w:r>
    </w:p>
    <w:p w14:paraId="6AB4B92E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lastRenderedPageBreak/>
        <w:t>A year later, word reached us that A-rang and the young ghost had married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 xml:space="preserve">and launched a cosmetics business, </w:t>
      </w: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“Olive A-rang,”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with the slogan:</w:t>
      </w:r>
    </w:p>
    <w:p w14:paraId="3231026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“Makeup can deceive even ghosts.”</w:t>
      </w:r>
    </w:p>
    <w:p w14:paraId="1D35604A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And that… is the modern ending of the Legend of A-rang.</w:t>
      </w:r>
    </w:p>
    <w:p w14:paraId="23BBC5EF" w14:textId="77777777" w:rsidR="00B77CD3" w:rsidRPr="00B77CD3" w:rsidRDefault="00000000" w:rsidP="00B77CD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4C78CF6">
          <v:rect id="_x0000_i1032" style="width:0;height:1.5pt" o:hralign="center" o:hrstd="t" o:hr="t" fillcolor="#a0a0a0" stroked="f"/>
        </w:pict>
      </w:r>
    </w:p>
    <w:p w14:paraId="75A52D80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Epilogue</w:t>
      </w:r>
    </w:p>
    <w:p w14:paraId="5CCF72DF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One day, A-rang watched a ghost crawling out of a tablet and made a comment.</w:t>
      </w:r>
    </w:p>
    <w:p w14:paraId="1D76BA18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“Hey… </w:t>
      </w:r>
      <w:proofErr w:type="spellStart"/>
      <w:r w:rsidRPr="00B77CD3">
        <w:rPr>
          <w:rFonts w:ascii="굴림" w:eastAsia="굴림" w:hAnsi="굴림" w:cs="굴림"/>
          <w:kern w:val="0"/>
          <w:sz w:val="24"/>
          <w14:ligatures w14:val="none"/>
        </w:rPr>
        <w:t>unnie</w:t>
      </w:r>
      <w:proofErr w:type="spellEnd"/>
      <w:r w:rsidRPr="00B77CD3">
        <w:rPr>
          <w:rFonts w:ascii="굴림" w:eastAsia="굴림" w:hAnsi="굴림" w:cs="굴림"/>
          <w:kern w:val="0"/>
          <w:sz w:val="24"/>
          <w14:ligatures w14:val="none"/>
        </w:rPr>
        <w:t>.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That’s not how you do it anymore.”</w:t>
      </w:r>
    </w:p>
    <w:p w14:paraId="6ECDDF77" w14:textId="4AAE6985" w:rsidR="00B77CD3" w:rsidRPr="00B77CD3" w:rsidRDefault="00AB5F25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AB5F25">
        <w:rPr>
          <w:rFonts w:ascii="굴림" w:eastAsia="굴림" w:hAnsi="굴림" w:cs="굴림"/>
          <w:b/>
          <w:bCs/>
          <w:kern w:val="0"/>
          <w:sz w:val="24"/>
          <w14:ligatures w14:val="none"/>
        </w:rPr>
        <w:t>Sadako</w:t>
      </w:r>
      <w:r w:rsidR="00B77CD3"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="00B77CD3" w:rsidRPr="00B77CD3">
        <w:rPr>
          <w:rFonts w:ascii="굴림" w:eastAsia="굴림" w:hAnsi="굴림" w:cs="굴림"/>
          <w:kern w:val="0"/>
          <w:sz w:val="24"/>
          <w14:ligatures w14:val="none"/>
        </w:rPr>
        <w:br/>
        <w:t>“…What?”</w:t>
      </w:r>
    </w:p>
    <w:p w14:paraId="6B02D3A3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b/>
          <w:bCs/>
          <w:kern w:val="0"/>
          <w:sz w:val="24"/>
          <w14:ligatures w14:val="none"/>
        </w:rPr>
        <w:t>A-rang: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“You come out slowly… long hair… crawling…”</w:t>
      </w:r>
      <w:r w:rsidRPr="00B77CD3">
        <w:rPr>
          <w:rFonts w:ascii="굴림" w:eastAsia="굴림" w:hAnsi="굴림" w:cs="굴림"/>
          <w:kern w:val="0"/>
          <w:sz w:val="24"/>
          <w14:ligatures w14:val="none"/>
        </w:rPr>
        <w:br/>
        <w:t>“…no one watches that now.”</w:t>
      </w:r>
    </w:p>
    <w:p w14:paraId="667DF45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“If you want views, start with makeup.”</w:t>
      </w:r>
    </w:p>
    <w:p w14:paraId="0913D5F9" w14:textId="77777777" w:rsidR="00B77CD3" w:rsidRPr="00B77CD3" w:rsidRDefault="00B77CD3" w:rsidP="00B77CD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77CD3">
        <w:rPr>
          <w:rFonts w:ascii="굴림" w:eastAsia="굴림" w:hAnsi="굴림" w:cs="굴림"/>
          <w:kern w:val="0"/>
          <w:sz w:val="24"/>
          <w14:ligatures w14:val="none"/>
        </w:rPr>
        <w:t>“And also… your lighting is terrible.”</w:t>
      </w:r>
    </w:p>
    <w:p w14:paraId="24FDA7A9" w14:textId="34DC6AF9" w:rsidR="00EE2920" w:rsidRPr="00B77CD3" w:rsidRDefault="00EE2920" w:rsidP="00EE2920">
      <w:pPr>
        <w:spacing w:after="0" w:line="288" w:lineRule="auto"/>
        <w:jc w:val="both"/>
        <w:textAlignment w:val="baseline"/>
        <w:rPr>
          <w:rFonts w:ascii="함초롬바탕" w:eastAsia="굴림" w:hAnsi="굴림" w:cs="굴림"/>
          <w:color w:val="000000"/>
          <w:kern w:val="0"/>
          <w:sz w:val="48"/>
          <w:szCs w:val="48"/>
          <w14:ligatures w14:val="none"/>
        </w:rPr>
      </w:pPr>
    </w:p>
    <w:p w14:paraId="3215C9B3" w14:textId="77777777" w:rsidR="00EE2920" w:rsidRPr="00EE2920" w:rsidRDefault="00EE2920" w:rsidP="00EE2920">
      <w:pPr>
        <w:spacing w:after="0" w:line="288" w:lineRule="auto"/>
        <w:jc w:val="both"/>
        <w:textAlignment w:val="baseline"/>
        <w:rPr>
          <w:rFonts w:ascii="함초롬바탕" w:eastAsia="굴림" w:hAnsi="굴림" w:cs="굴림"/>
          <w:color w:val="000000"/>
          <w:kern w:val="0"/>
          <w:sz w:val="48"/>
          <w:szCs w:val="48"/>
          <w14:ligatures w14:val="none"/>
        </w:rPr>
      </w:pPr>
    </w:p>
    <w:p w14:paraId="0F6A3D92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GCA Case 3 – The Nine-Tailed Fox</w:t>
      </w:r>
    </w:p>
    <w:p w14:paraId="79C8CC6C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kern w:val="0"/>
          <w:sz w:val="24"/>
          <w14:ligatures w14:val="none"/>
        </w:rPr>
        <w:t>One day, Agent M burst into my office, clearly furious, dragging a fox behind her.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I wondered why she was so emotional.</w:t>
      </w:r>
    </w:p>
    <w:p w14:paraId="275748E4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“Agent M. What’s going on?”</w:t>
      </w:r>
    </w:p>
    <w:p w14:paraId="5A941DD4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“This shameless creature tried to flirt with my husband, so I arrested her!”</w:t>
      </w:r>
    </w:p>
    <w:p w14:paraId="7F494765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kern w:val="0"/>
          <w:sz w:val="24"/>
          <w14:ligatures w14:val="none"/>
        </w:rPr>
        <w:t>I looked at the fox.</w:t>
      </w:r>
    </w:p>
    <w:p w14:paraId="3944F7C9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“…Agent M.”</w:t>
      </w:r>
    </w:p>
    <w:p w14:paraId="25E2AADE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“Yes, sir.”</w:t>
      </w:r>
    </w:p>
    <w:p w14:paraId="03C1E01E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“Your husband doesn’t even have a liver.”</w:t>
      </w:r>
    </w:p>
    <w:p w14:paraId="3FBF8DBB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kern w:val="0"/>
          <w:sz w:val="24"/>
          <w14:ligatures w14:val="none"/>
        </w:rPr>
        <w:t>A brief silence.</w:t>
      </w:r>
    </w:p>
    <w:p w14:paraId="32AD0691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“I wasn’t flirting</w:t>
      </w:r>
      <w:proofErr w:type="gramStart"/>
      <w:r w:rsidRPr="0099399A">
        <w:rPr>
          <w:rFonts w:ascii="굴림" w:eastAsia="굴림" w:hAnsi="굴림" w:cs="굴림"/>
          <w:kern w:val="0"/>
          <w:sz w:val="24"/>
          <w14:ligatures w14:val="none"/>
        </w:rPr>
        <w:t>!</w:t>
      </w:r>
      <w:proofErr w:type="gramEnd"/>
      <w:r w:rsidRPr="0099399A">
        <w:rPr>
          <w:rFonts w:ascii="굴림" w:eastAsia="굴림" w:hAnsi="굴림" w:cs="굴림"/>
          <w:kern w:val="0"/>
          <w:sz w:val="24"/>
          <w14:ligatures w14:val="none"/>
        </w:rPr>
        <w:t xml:space="preserve"> I was asking where the GCA office was, and she dragged me here!”</w:t>
      </w:r>
    </w:p>
    <w:p w14:paraId="32E1B507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“Why are you looking for GCA?”</w:t>
      </w:r>
    </w:p>
    <w:p w14:paraId="17EAAAE8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“I want to become human.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So I’ve been stealing and eating human livers…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But these days, human men are stronger than me.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Their houses are sturdier, too.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There’s nothing I can catch anymore.”</w:t>
      </w:r>
    </w:p>
    <w:p w14:paraId="20AB4633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“Why do you want to become human?”</w:t>
      </w:r>
    </w:p>
    <w:p w14:paraId="65B0C3AE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“I want to live like humans.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Work. Eat. Sleep.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Not just survive.”</w:t>
      </w:r>
    </w:p>
    <w:p w14:paraId="494FCA0B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“Then why not a cow?”</w:t>
      </w:r>
    </w:p>
    <w:p w14:paraId="1506EE0D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“Cows are too strong!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If one charges at you, you’re seriously injured.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Last time, I broke my ribs.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I almost died.”</w:t>
      </w:r>
    </w:p>
    <w:p w14:paraId="45E72B55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“If you became human, could you work?”</w:t>
      </w:r>
    </w:p>
    <w:p w14:paraId="50764813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“If I can eat cow liver, I can work twelve hours a day!”</w:t>
      </w:r>
    </w:p>
    <w:p w14:paraId="64B7E5D4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“…Alright.”</w:t>
      </w:r>
    </w:p>
    <w:p w14:paraId="7DF8E98D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“What if you could eat as much liver as you wanted in another country?”</w:t>
      </w:r>
    </w:p>
    <w:p w14:paraId="5124C9DF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“Borders don’t mean anything to us.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If there’s prey, we go.”</w:t>
      </w:r>
    </w:p>
    <w:p w14:paraId="0B614F66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“Are you serious?”</w:t>
      </w:r>
    </w:p>
    <w:p w14:paraId="2F2FB84C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“I’m truly serious!”</w:t>
      </w:r>
    </w:p>
    <w:p w14:paraId="54BE16F2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“…Australia.”</w:t>
      </w:r>
    </w:p>
    <w:p w14:paraId="1B832BDD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kern w:val="0"/>
          <w:sz w:val="24"/>
          <w14:ligatures w14:val="none"/>
        </w:rPr>
        <w:t>A brief silence.</w:t>
      </w:r>
    </w:p>
    <w:p w14:paraId="123690FC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“…Australia?”</w:t>
      </w:r>
    </w:p>
    <w:p w14:paraId="5264C2E7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“They process hundreds of cows a day.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And Australians usually throw away the liver.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Minimum wage is about twenty dollars an hour.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You’d earn money, get free liver,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and there are millions of rabbits.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They even struggle with rabbit overpopulation.”</w:t>
      </w:r>
    </w:p>
    <w:p w14:paraId="7E95E9F6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“…A place like heaven exists?”</w:t>
      </w:r>
    </w:p>
    <w:p w14:paraId="583D7E99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kern w:val="0"/>
          <w:sz w:val="24"/>
          <w14:ligatures w14:val="none"/>
        </w:rPr>
        <w:t>A brief silence.</w:t>
      </w:r>
    </w:p>
    <w:p w14:paraId="4A2E93B7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“The work is hard.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The nights are long.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That’s why humans avoid it.”</w:t>
      </w:r>
    </w:p>
    <w:p w14:paraId="77E5AF0A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“But for you… it sounds perfect.”</w:t>
      </w:r>
    </w:p>
    <w:p w14:paraId="4179117D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“Please send me there!”</w:t>
      </w:r>
    </w:p>
    <w:p w14:paraId="5CA0AFD1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“If you go, you live as a human.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No hunting humans.”</w:t>
      </w:r>
    </w:p>
    <w:p w14:paraId="1B85C2BD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“…Understood.”</w:t>
      </w:r>
    </w:p>
    <w:p w14:paraId="758C9005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“Agent </w:t>
      </w:r>
      <w:proofErr w:type="gramStart"/>
      <w:r w:rsidRPr="0099399A">
        <w:rPr>
          <w:rFonts w:ascii="굴림" w:eastAsia="굴림" w:hAnsi="굴림" w:cs="굴림"/>
          <w:kern w:val="0"/>
          <w:sz w:val="24"/>
          <w14:ligatures w14:val="none"/>
        </w:rPr>
        <w:t>M.”</w:t>
      </w:r>
      <w:proofErr w:type="gramEnd"/>
    </w:p>
    <w:p w14:paraId="2C7DF4F9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“Yes, sir.”</w:t>
      </w:r>
    </w:p>
    <w:p w14:paraId="772BB052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“Call the Australian Ghost Immigration Office.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Work visa.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Rabbit Control Specialist.”</w:t>
      </w:r>
    </w:p>
    <w:p w14:paraId="62183F03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“I’ll arrange it immediately.”</w:t>
      </w:r>
    </w:p>
    <w:p w14:paraId="57362E6E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“When you get </w:t>
      </w:r>
      <w:proofErr w:type="gramStart"/>
      <w:r w:rsidRPr="0099399A">
        <w:rPr>
          <w:rFonts w:ascii="굴림" w:eastAsia="굴림" w:hAnsi="굴림" w:cs="굴림"/>
          <w:kern w:val="0"/>
          <w:sz w:val="24"/>
          <w14:ligatures w14:val="none"/>
        </w:rPr>
        <w:t>there—</w:t>
      </w:r>
      <w:proofErr w:type="gramEnd"/>
      <w:r w:rsidRPr="0099399A">
        <w:rPr>
          <w:rFonts w:ascii="굴림" w:eastAsia="굴림" w:hAnsi="굴림" w:cs="굴림"/>
          <w:kern w:val="0"/>
          <w:sz w:val="24"/>
          <w14:ligatures w14:val="none"/>
        </w:rPr>
        <w:t>work hard. Live well.”</w:t>
      </w:r>
    </w:p>
    <w:p w14:paraId="54A011B8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24"/>
          <w14:ligatures w14:val="none"/>
        </w:rPr>
        <w:t>Fox: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“Yes, General.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I’ll repay this kindness… with the finest liver you’ll ever taste.”</w:t>
      </w:r>
    </w:p>
    <w:p w14:paraId="1BD49EEE" w14:textId="77777777" w:rsidR="0099399A" w:rsidRPr="0099399A" w:rsidRDefault="00000000" w:rsidP="0099399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F67E287">
          <v:rect id="_x0000_i1033" style="width:0;height:1.5pt" o:hralign="center" o:hrstd="t" o:hr="t" fillcolor="#a0a0a0" stroked="f"/>
        </w:pict>
      </w:r>
    </w:p>
    <w:p w14:paraId="46E1D731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9399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Epilogue</w:t>
      </w:r>
    </w:p>
    <w:p w14:paraId="61095E9F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kern w:val="0"/>
          <w:sz w:val="24"/>
          <w14:ligatures w14:val="none"/>
        </w:rPr>
        <w:t>After she left, the fox donated her entire weekly paycheck to GCA.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>She said she didn’t need money.</w:t>
      </w:r>
    </w:p>
    <w:p w14:paraId="3F7FE236" w14:textId="77777777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kern w:val="0"/>
          <w:sz w:val="24"/>
          <w14:ligatures w14:val="none"/>
        </w:rPr>
        <w:t>Years later, the fox finally became human.</w:t>
      </w:r>
    </w:p>
    <w:p w14:paraId="28161367" w14:textId="7F5D11E1" w:rsidR="0099399A" w:rsidRPr="0099399A" w:rsidRDefault="0099399A" w:rsidP="009939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9399A">
        <w:rPr>
          <w:rFonts w:ascii="굴림" w:eastAsia="굴림" w:hAnsi="굴림" w:cs="굴림"/>
          <w:kern w:val="0"/>
          <w:sz w:val="24"/>
          <w14:ligatures w14:val="none"/>
        </w:rPr>
        <w:t>According to the story,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 xml:space="preserve">she became 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the most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t xml:space="preserve"> popular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proofErr w:type="spellStart"/>
      <w:r>
        <w:rPr>
          <w:rFonts w:ascii="굴림" w:eastAsia="굴림" w:hAnsi="굴림" w:cs="굴림" w:hint="eastAsia"/>
          <w:kern w:val="0"/>
          <w:sz w:val="24"/>
          <w14:ligatures w14:val="none"/>
        </w:rPr>
        <w:t>instagram</w:t>
      </w:r>
      <w:proofErr w:type="spellEnd"/>
      <w:r w:rsidRPr="0099399A">
        <w:rPr>
          <w:rFonts w:ascii="굴림" w:eastAsia="굴림" w:hAnsi="굴림" w:cs="굴림"/>
          <w:kern w:val="0"/>
          <w:sz w:val="24"/>
          <w14:ligatures w14:val="none"/>
        </w:rPr>
        <w:t xml:space="preserve"> influencer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br/>
        <w:t xml:space="preserve">after appearing on </w:t>
      </w:r>
      <w:r w:rsidRPr="0099399A">
        <w:rPr>
          <w:rFonts w:ascii="굴림" w:eastAsia="굴림" w:hAnsi="굴림" w:cs="굴림"/>
          <w:i/>
          <w:iCs/>
          <w:kern w:val="0"/>
          <w:sz w:val="24"/>
          <w14:ligatures w14:val="none"/>
        </w:rPr>
        <w:t>MasterChef</w:t>
      </w:r>
      <w:r w:rsidRPr="0099399A">
        <w:rPr>
          <w:rFonts w:ascii="굴림" w:eastAsia="굴림" w:hAnsi="굴림" w:cs="굴림"/>
          <w:kern w:val="0"/>
          <w:sz w:val="24"/>
          <w14:ligatures w14:val="none"/>
        </w:rPr>
        <w:t xml:space="preserve"> with a cow-liver dish.</w:t>
      </w:r>
    </w:p>
    <w:p w14:paraId="2E31D500" w14:textId="77777777" w:rsidR="00EE2920" w:rsidRPr="0099399A" w:rsidRDefault="00EE2920" w:rsidP="00EE2920">
      <w:pPr>
        <w:spacing w:after="0" w:line="288" w:lineRule="auto"/>
        <w:textAlignment w:val="baseline"/>
        <w:rPr>
          <w:rFonts w:ascii="함초롬바탕" w:eastAsia="굴림" w:hAnsi="굴림" w:cs="굴림"/>
          <w:color w:val="000000"/>
          <w:kern w:val="0"/>
          <w:sz w:val="48"/>
          <w:szCs w:val="48"/>
          <w14:ligatures w14:val="none"/>
        </w:rPr>
      </w:pPr>
    </w:p>
    <w:p w14:paraId="6F13401B" w14:textId="77777777" w:rsidR="0099399A" w:rsidRPr="00EE2920" w:rsidRDefault="0099399A" w:rsidP="00EE2920">
      <w:pPr>
        <w:spacing w:after="0" w:line="288" w:lineRule="auto"/>
        <w:textAlignment w:val="baseline"/>
        <w:rPr>
          <w:rFonts w:ascii="함초롬바탕" w:eastAsia="굴림" w:hAnsi="굴림" w:cs="굴림"/>
          <w:color w:val="000000"/>
          <w:kern w:val="0"/>
          <w:sz w:val="48"/>
          <w:szCs w:val="48"/>
          <w14:ligatures w14:val="none"/>
        </w:rPr>
      </w:pPr>
    </w:p>
    <w:p w14:paraId="48C51DC4" w14:textId="77777777" w:rsidR="00EE2920" w:rsidRPr="00EE2920" w:rsidRDefault="00EE2920" w:rsidP="00EE2920">
      <w:pPr>
        <w:spacing w:after="0" w:line="288" w:lineRule="auto"/>
        <w:textAlignment w:val="baseline"/>
        <w:rPr>
          <w:rFonts w:ascii="함초롬바탕" w:eastAsia="굴림" w:hAnsi="굴림" w:cs="굴림"/>
          <w:color w:val="000000"/>
          <w:kern w:val="0"/>
          <w:sz w:val="48"/>
          <w:szCs w:val="48"/>
          <w14:ligatures w14:val="none"/>
        </w:rPr>
      </w:pPr>
    </w:p>
    <w:p w14:paraId="55AADC68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Case 4 – </w:t>
      </w:r>
      <w:proofErr w:type="spellStart"/>
      <w:r w:rsidRPr="005E6CA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Bulgasal</w:t>
      </w:r>
      <w:proofErr w:type="spellEnd"/>
    </w:p>
    <w:p w14:paraId="16D66793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One day, the local ghosts rushed in, panicking.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 xml:space="preserve">A </w:t>
      </w:r>
      <w:proofErr w:type="spellStart"/>
      <w:r w:rsidRPr="005E6CA3">
        <w:rPr>
          <w:rFonts w:ascii="굴림" w:eastAsia="굴림" w:hAnsi="굴림" w:cs="굴림"/>
          <w:kern w:val="0"/>
          <w:sz w:val="24"/>
          <w14:ligatures w14:val="none"/>
        </w:rPr>
        <w:t>Bulgasal</w:t>
      </w:r>
      <w:proofErr w:type="spellEnd"/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 had gone on a rampage in the neighboring village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and was heading toward ours.</w:t>
      </w:r>
    </w:p>
    <w:p w14:paraId="3A502FD8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“Sir! Is there any way to stop it?”</w:t>
      </w:r>
    </w:p>
    <w:p w14:paraId="31484936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“You know there’s no simple way.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It eats metal, can’t be killed, and you can’t reason with it.”</w:t>
      </w:r>
    </w:p>
    <w:p w14:paraId="3D2D6AFE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“Then what do we do?”</w:t>
      </w:r>
    </w:p>
    <w:p w14:paraId="126E6BF7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“Gather the ghosts.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Dig a pit the size of a swimming pool and fill it with oil.”</w:t>
      </w:r>
    </w:p>
    <w:p w14:paraId="3130A678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“You’re going to burn it?”</w:t>
      </w:r>
    </w:p>
    <w:p w14:paraId="326F04DD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“It won’t die.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But if it falls in, it’ll be too slippery to climb out. That’s enough.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Scatter some metal tools around it.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It’ll get distracted eating and fall in.”</w:t>
      </w:r>
    </w:p>
    <w:p w14:paraId="681A5FC2" w14:textId="77777777" w:rsidR="005E6CA3" w:rsidRPr="005E6CA3" w:rsidRDefault="00000000" w:rsidP="005E6CA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4846CFF">
          <v:rect id="_x0000_i1034" style="width:0;height:1.5pt" o:hralign="center" o:hrstd="t" o:hr="t" fillcolor="#a0a0a0" stroked="f"/>
        </w:pict>
      </w:r>
    </w:p>
    <w:p w14:paraId="56D88EA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The next day, we went to check.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 xml:space="preserve">The </w:t>
      </w:r>
      <w:proofErr w:type="spellStart"/>
      <w:r w:rsidRPr="005E6CA3">
        <w:rPr>
          <w:rFonts w:ascii="굴림" w:eastAsia="굴림" w:hAnsi="굴림" w:cs="굴림"/>
          <w:kern w:val="0"/>
          <w:sz w:val="24"/>
          <w14:ligatures w14:val="none"/>
        </w:rPr>
        <w:t>Bulgasal</w:t>
      </w:r>
      <w:proofErr w:type="spellEnd"/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 had fallen into the pit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and had been struggling all night.</w:t>
      </w:r>
    </w:p>
    <w:p w14:paraId="4CE4D20A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</w:t>
      </w:r>
      <w:proofErr w:type="spellStart"/>
      <w:r w:rsidRPr="005E6CA3">
        <w:rPr>
          <w:rFonts w:ascii="굴림" w:eastAsia="굴림" w:hAnsi="굴림" w:cs="굴림"/>
          <w:kern w:val="0"/>
          <w:sz w:val="24"/>
          <w14:ligatures w14:val="none"/>
        </w:rPr>
        <w:t>Heeey</w:t>
      </w:r>
      <w:proofErr w:type="spellEnd"/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!!! Long time no </w:t>
      </w:r>
      <w:proofErr w:type="gramStart"/>
      <w:r w:rsidRPr="005E6CA3">
        <w:rPr>
          <w:rFonts w:ascii="굴림" w:eastAsia="굴림" w:hAnsi="굴림" w:cs="굴림"/>
          <w:kern w:val="0"/>
          <w:sz w:val="24"/>
          <w14:ligatures w14:val="none"/>
        </w:rPr>
        <w:t>see</w:t>
      </w:r>
      <w:proofErr w:type="gramEnd"/>
      <w:r w:rsidRPr="005E6CA3">
        <w:rPr>
          <w:rFonts w:ascii="굴림" w:eastAsia="굴림" w:hAnsi="굴림" w:cs="굴림"/>
          <w:kern w:val="0"/>
          <w:sz w:val="24"/>
          <w14:ligatures w14:val="none"/>
        </w:rPr>
        <w:t>!”</w:t>
      </w:r>
    </w:p>
    <w:p w14:paraId="015AA6C6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Bulgasal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“General!!! Please pull me out!”</w:t>
      </w:r>
    </w:p>
    <w:p w14:paraId="0DBCA4F1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“That’s not the problem.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You go berserk whenever you see metal.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I was thinking of sealing you in concrete.”</w:t>
      </w:r>
    </w:p>
    <w:p w14:paraId="19106F1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Bulgasal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“That’s not fair!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I don’t even know why I was created like this!”</w:t>
      </w:r>
    </w:p>
    <w:p w14:paraId="2681C963" w14:textId="77777777" w:rsidR="005E6CA3" w:rsidRPr="005E6CA3" w:rsidRDefault="00000000" w:rsidP="005E6CA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7562CDB">
          <v:rect id="_x0000_i1035" style="width:0;height:1.5pt" o:hralign="center" o:hrstd="t" o:hr="t" fillcolor="#a0a0a0" stroked="f"/>
        </w:pict>
      </w:r>
    </w:p>
    <w:p w14:paraId="5C17B3DE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“Created?”</w:t>
      </w:r>
    </w:p>
    <w:p w14:paraId="145C2621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Bulgasal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“A monk made me out of resentment.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If anyone’s responsible, it’s him—not me.”</w:t>
      </w:r>
    </w:p>
    <w:p w14:paraId="2E2F6CF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A brief silence.</w:t>
      </w:r>
    </w:p>
    <w:p w14:paraId="6C735927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“…Fair enough.”</w:t>
      </w:r>
    </w:p>
    <w:p w14:paraId="203013D2" w14:textId="77777777" w:rsidR="005E6CA3" w:rsidRPr="005E6CA3" w:rsidRDefault="00000000" w:rsidP="005E6CA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003AC92">
          <v:rect id="_x0000_i1036" style="width:0;height:1.5pt" o:hralign="center" o:hrstd="t" o:hr="t" fillcolor="#a0a0a0" stroked="f"/>
        </w:pict>
      </w:r>
    </w:p>
    <w:p w14:paraId="6F75336E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“You eat iron and metal, right?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What about ceramics?”</w:t>
      </w:r>
    </w:p>
    <w:p w14:paraId="7E43027C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Bulgasal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“I once ate a computer.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Those blue parts inside? Crunchy. Better than metal.”</w:t>
      </w:r>
    </w:p>
    <w:p w14:paraId="6BC3553E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“You can survive without air</w:t>
      </w:r>
      <w:proofErr w:type="gramStart"/>
      <w:r w:rsidRPr="005E6CA3">
        <w:rPr>
          <w:rFonts w:ascii="굴림" w:eastAsia="굴림" w:hAnsi="굴림" w:cs="굴림"/>
          <w:kern w:val="0"/>
          <w:sz w:val="24"/>
          <w14:ligatures w14:val="none"/>
        </w:rPr>
        <w:t>?</w:t>
      </w:r>
      <w:proofErr w:type="gramEnd"/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 Even in fire?”</w:t>
      </w:r>
    </w:p>
    <w:p w14:paraId="3FAA11A7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Bulgasal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“My name literally means I don’t die.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Water, fire, air—I don’t need any of them.”</w:t>
      </w:r>
    </w:p>
    <w:p w14:paraId="7A73FD5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A brief silence.</w:t>
      </w:r>
    </w:p>
    <w:p w14:paraId="4ECA21D5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“…Space.”</w:t>
      </w:r>
    </w:p>
    <w:p w14:paraId="3B80C9B6" w14:textId="77777777" w:rsidR="005E6CA3" w:rsidRPr="005E6CA3" w:rsidRDefault="00000000" w:rsidP="005E6CA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8001CCE">
          <v:rect id="_x0000_i1037" style="width:0;height:1.5pt" o:hralign="center" o:hrstd="t" o:hr="t" fillcolor="#a0a0a0" stroked="f"/>
        </w:pict>
      </w:r>
    </w:p>
    <w:p w14:paraId="56C72315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“Agent </w:t>
      </w:r>
      <w:proofErr w:type="gramStart"/>
      <w:r w:rsidRPr="005E6CA3">
        <w:rPr>
          <w:rFonts w:ascii="굴림" w:eastAsia="굴림" w:hAnsi="굴림" w:cs="굴림"/>
          <w:kern w:val="0"/>
          <w:sz w:val="24"/>
          <w14:ligatures w14:val="none"/>
        </w:rPr>
        <w:t>M.”</w:t>
      </w:r>
      <w:proofErr w:type="gramEnd"/>
    </w:p>
    <w:p w14:paraId="3099BFE9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“Yes, sir.”</w:t>
      </w:r>
    </w:p>
    <w:p w14:paraId="15641AF9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“Send a recommendation to NASA and SpaceX.”</w:t>
      </w:r>
    </w:p>
    <w:p w14:paraId="3C6B8751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“…NASA, sir?”</w:t>
      </w:r>
    </w:p>
    <w:p w14:paraId="0433057F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“Immortal.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Consumes derelict spacecraft and satellites in orbit.”</w:t>
      </w:r>
    </w:p>
    <w:p w14:paraId="34668F29" w14:textId="77777777" w:rsidR="005E6CA3" w:rsidRPr="005E6CA3" w:rsidRDefault="00000000" w:rsidP="005E6CA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5DD46B">
          <v:rect id="_x0000_i1038" style="width:0;height:1.5pt" o:hralign="center" o:hrstd="t" o:hr="t" fillcolor="#a0a0a0" stroked="f"/>
        </w:pict>
      </w:r>
    </w:p>
    <w:p w14:paraId="5D8EF04F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Two months later, </w:t>
      </w:r>
      <w:proofErr w:type="spellStart"/>
      <w:r w:rsidRPr="005E6CA3">
        <w:rPr>
          <w:rFonts w:ascii="굴림" w:eastAsia="굴림" w:hAnsi="굴림" w:cs="굴림"/>
          <w:kern w:val="0"/>
          <w:sz w:val="24"/>
          <w14:ligatures w14:val="none"/>
        </w:rPr>
        <w:t>Bulgasal</w:t>
      </w:r>
      <w:proofErr w:type="spellEnd"/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 was sent into space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as a specialist in cleaning up decommissioned spacecraft and satellites.</w:t>
      </w:r>
    </w:p>
    <w:p w14:paraId="4FA5ED6D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lastRenderedPageBreak/>
        <w:t>According to legend,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5E6CA3">
        <w:rPr>
          <w:rFonts w:ascii="굴림" w:eastAsia="굴림" w:hAnsi="굴림" w:cs="굴림"/>
          <w:kern w:val="0"/>
          <w:sz w:val="24"/>
          <w14:ligatures w14:val="none"/>
        </w:rPr>
        <w:t>Bulgasal</w:t>
      </w:r>
      <w:proofErr w:type="spellEnd"/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 later received a Special Achievement Award from NASA—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and was granted unlimited access to spacecraft.</w:t>
      </w:r>
    </w:p>
    <w:p w14:paraId="50583428" w14:textId="77777777" w:rsidR="00EE2920" w:rsidRPr="005E6CA3" w:rsidRDefault="00EE2920" w:rsidP="00EE2920">
      <w:pPr>
        <w:spacing w:after="0" w:line="288" w:lineRule="auto"/>
        <w:textAlignment w:val="baseline"/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</w:pPr>
    </w:p>
    <w:p w14:paraId="2E1AD183" w14:textId="77777777" w:rsidR="00EE2920" w:rsidRDefault="00EE2920" w:rsidP="00EE2920">
      <w:pPr>
        <w:spacing w:after="0" w:line="288" w:lineRule="auto"/>
        <w:textAlignment w:val="baseline"/>
        <w:rPr>
          <w:rFonts w:ascii="굴림" w:eastAsia="굴림" w:hAnsi="굴림" w:cs="굴림"/>
          <w:color w:val="000000"/>
          <w:kern w:val="0"/>
          <w:sz w:val="48"/>
          <w:szCs w:val="48"/>
          <w14:ligatures w14:val="none"/>
        </w:rPr>
      </w:pPr>
    </w:p>
    <w:p w14:paraId="22394E11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Case 5 – Evil Spirit</w:t>
      </w:r>
    </w:p>
    <w:p w14:paraId="0B74A3F7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One day, a ghost dressed like a high school girl walked into my office,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chewing gum, acting like she owned the place.</w:t>
      </w:r>
    </w:p>
    <w:p w14:paraId="14C300A4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Evil Spirit: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“Hey, mister.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I heard you grant ghosts’ wishes.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What about mine?”</w:t>
      </w:r>
    </w:p>
    <w:p w14:paraId="17FC591D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I frowned.</w:t>
      </w:r>
    </w:p>
    <w:p w14:paraId="46F37697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“…What’s your problem?”</w:t>
      </w:r>
    </w:p>
    <w:p w14:paraId="05195C85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Evil Spirit: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“Everything.”</w:t>
      </w:r>
    </w:p>
    <w:p w14:paraId="38FF0FBE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“…For example?”</w:t>
      </w:r>
    </w:p>
    <w:p w14:paraId="2C0BB30F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Evil Spirit: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“…I want a Hermès bag.”</w:t>
      </w:r>
    </w:p>
    <w:p w14:paraId="57E1016B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A brief silence.</w:t>
      </w:r>
    </w:p>
    <w:p w14:paraId="6E003DD6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“…Hermès?”</w:t>
      </w:r>
    </w:p>
    <w:p w14:paraId="1A511E06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Evil Spirit: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“Yes.”</w:t>
      </w:r>
    </w:p>
    <w:p w14:paraId="34F99995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“Then work at a Hermès factory.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You’ll see them every day.”</w:t>
      </w:r>
    </w:p>
    <w:p w14:paraId="6685B4F4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Evil Spirit: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“…Really?”</w:t>
      </w:r>
    </w:p>
    <w:p w14:paraId="327BEDF3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“The work is hard.”</w:t>
      </w:r>
    </w:p>
    <w:p w14:paraId="5764600A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Evil Spirit: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“That’s fine.”</w:t>
      </w:r>
    </w:p>
    <w:p w14:paraId="40C53487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“There’s no salary.”</w:t>
      </w:r>
    </w:p>
    <w:p w14:paraId="687CF12A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A brief silence.</w:t>
      </w:r>
    </w:p>
    <w:p w14:paraId="1C3CB519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Evil Spirit: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“…As long as I can touch Hermès.”</w:t>
      </w:r>
    </w:p>
    <w:p w14:paraId="5FFC3594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I thought for a moment.</w:t>
      </w:r>
    </w:p>
    <w:p w14:paraId="69A06321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“…Good.”</w:t>
      </w:r>
    </w:p>
    <w:p w14:paraId="4907C633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“…Good?”</w:t>
      </w:r>
    </w:p>
    <w:p w14:paraId="4A4B6ADE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“Work for a hundred years,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you might become a chief designer.”</w:t>
      </w:r>
    </w:p>
    <w:p w14:paraId="4A4FA668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Her eyes lit up.</w:t>
      </w:r>
    </w:p>
    <w:p w14:paraId="6CAFC2DD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“And I’ll follow you on Instagram.”</w:t>
      </w:r>
    </w:p>
    <w:p w14:paraId="2DD3856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Evil Spirit: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“…Why?”</w:t>
      </w:r>
    </w:p>
    <w:p w14:paraId="26B0C610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“You want attention, don’t you?”</w:t>
      </w:r>
    </w:p>
    <w:p w14:paraId="66AB15E6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A brief silence.</w:t>
      </w:r>
    </w:p>
    <w:p w14:paraId="4C73FA56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“Post a selfie with a Hermès bag.”</w:t>
      </w:r>
    </w:p>
    <w:p w14:paraId="185790A8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“…A selfie?”</w:t>
      </w:r>
    </w:p>
    <w:p w14:paraId="72554795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“You’ll hit ten million followers in no time.”</w:t>
      </w:r>
    </w:p>
    <w:p w14:paraId="4CA81511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“Agent </w:t>
      </w:r>
      <w:proofErr w:type="gramStart"/>
      <w:r w:rsidRPr="005E6CA3">
        <w:rPr>
          <w:rFonts w:ascii="굴림" w:eastAsia="굴림" w:hAnsi="굴림" w:cs="굴림"/>
          <w:kern w:val="0"/>
          <w:sz w:val="24"/>
          <w14:ligatures w14:val="none"/>
        </w:rPr>
        <w:t>M.”</w:t>
      </w:r>
      <w:proofErr w:type="gramEnd"/>
    </w:p>
    <w:p w14:paraId="673D036B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“Yes, sir.”</w:t>
      </w:r>
    </w:p>
    <w:p w14:paraId="2AB8FC56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“Contact the Hermès internship center.”</w:t>
      </w:r>
    </w:p>
    <w:p w14:paraId="15B52844" w14:textId="77777777" w:rsidR="005E6CA3" w:rsidRPr="005E6CA3" w:rsidRDefault="00000000" w:rsidP="005E6CA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41FC79B">
          <v:rect id="_x0000_i1039" style="width:0;height:1.5pt" o:hralign="center" o:hrstd="t" o:hr="t" fillcolor="#a0a0a0" stroked="f"/>
        </w:pict>
      </w:r>
    </w:p>
    <w:p w14:paraId="61D674F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Epilogue</w:t>
      </w:r>
    </w:p>
    <w:p w14:paraId="7B514340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After she left—</w:t>
      </w:r>
    </w:p>
    <w:p w14:paraId="778DD83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“Do you think this will actually work?”</w:t>
      </w:r>
    </w:p>
    <w:p w14:paraId="17ABF060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I shook my head.</w:t>
      </w:r>
    </w:p>
    <w:p w14:paraId="5CA6AA98" w14:textId="77777777" w:rsidR="00FD72CA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“Maybe.</w:t>
      </w:r>
    </w:p>
    <w:p w14:paraId="3A31503E" w14:textId="2F782B47" w:rsidR="005E6CA3" w:rsidRPr="005E6CA3" w:rsidRDefault="00FD72CA" w:rsidP="00FD72C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FD72CA">
        <w:rPr>
          <w:rFonts w:ascii="굴림" w:eastAsia="굴림" w:hAnsi="굴림" w:cs="굴림"/>
          <w:kern w:val="0"/>
          <w:sz w:val="24"/>
          <w14:ligatures w14:val="none"/>
        </w:rPr>
        <w:t>That’s a craving for attention and affection…</w:t>
      </w:r>
      <w:r w:rsidRPr="00FD72CA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gramStart"/>
      <w:r w:rsidRPr="00FD72CA">
        <w:rPr>
          <w:rFonts w:ascii="굴림" w:eastAsia="굴림" w:hAnsi="굴림" w:cs="굴림"/>
          <w:kern w:val="0"/>
          <w:sz w:val="24"/>
          <w14:ligatures w14:val="none"/>
        </w:rPr>
        <w:t>and also</w:t>
      </w:r>
      <w:proofErr w:type="gramEnd"/>
      <w:r w:rsidRPr="00FD72CA">
        <w:rPr>
          <w:rFonts w:ascii="굴림" w:eastAsia="굴림" w:hAnsi="굴림" w:cs="굴림"/>
          <w:kern w:val="0"/>
          <w:sz w:val="24"/>
          <w14:ligatures w14:val="none"/>
        </w:rPr>
        <w:t xml:space="preserve"> an expression of anxiety about the future.</w:t>
      </w:r>
      <w:r w:rsidR="005E6CA3" w:rsidRPr="005E6CA3">
        <w:rPr>
          <w:rFonts w:ascii="굴림" w:eastAsia="굴림" w:hAnsi="굴림" w:cs="굴림"/>
          <w:kern w:val="0"/>
          <w:sz w:val="24"/>
          <w14:ligatures w14:val="none"/>
        </w:rPr>
        <w:t>”</w:t>
      </w:r>
    </w:p>
    <w:p w14:paraId="10E02B4D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I paused.</w:t>
      </w:r>
    </w:p>
    <w:p w14:paraId="02E9D51C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“If she learns to stitch,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one thread at a time…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she might calm down.”</w:t>
      </w:r>
    </w:p>
    <w:p w14:paraId="76BCEB3E" w14:textId="77777777" w:rsidR="005F257C" w:rsidRPr="005F257C" w:rsidRDefault="005F257C" w:rsidP="005F257C">
      <w:pPr>
        <w:spacing w:after="0" w:line="288" w:lineRule="auto"/>
        <w:textAlignment w:val="baseline"/>
        <w:rPr>
          <w:rFonts w:ascii="굴림" w:eastAsia="굴림" w:hAnsi="굴림" w:cs="굴림"/>
          <w:kern w:val="0"/>
          <w:sz w:val="24"/>
          <w14:ligatures w14:val="none"/>
        </w:rPr>
      </w:pPr>
      <w:r w:rsidRPr="005F257C">
        <w:rPr>
          <w:rFonts w:ascii="굴림" w:eastAsia="굴림" w:hAnsi="굴림" w:cs="굴림"/>
          <w:kern w:val="0"/>
          <w:sz w:val="24"/>
          <w14:ligatures w14:val="none"/>
        </w:rPr>
        <w:t>Years later, the evil spirit became a luxury appraiser.</w:t>
      </w:r>
    </w:p>
    <w:p w14:paraId="4899AB86" w14:textId="77777777" w:rsidR="005F257C" w:rsidRPr="005F257C" w:rsidRDefault="005F257C" w:rsidP="005F257C">
      <w:pPr>
        <w:spacing w:after="0" w:line="288" w:lineRule="auto"/>
        <w:textAlignment w:val="baseline"/>
        <w:rPr>
          <w:rFonts w:ascii="굴림" w:eastAsia="굴림" w:hAnsi="굴림" w:cs="굴림"/>
          <w:kern w:val="0"/>
          <w:sz w:val="24"/>
          <w14:ligatures w14:val="none"/>
        </w:rPr>
      </w:pPr>
    </w:p>
    <w:p w14:paraId="4A561337" w14:textId="77777777" w:rsidR="005F257C" w:rsidRPr="005F257C" w:rsidRDefault="005F257C" w:rsidP="005F257C">
      <w:pPr>
        <w:spacing w:after="0" w:line="288" w:lineRule="auto"/>
        <w:textAlignment w:val="baseline"/>
        <w:rPr>
          <w:rFonts w:ascii="굴림" w:eastAsia="굴림" w:hAnsi="굴림" w:cs="굴림"/>
          <w:kern w:val="0"/>
          <w:sz w:val="24"/>
          <w14:ligatures w14:val="none"/>
        </w:rPr>
      </w:pPr>
      <w:r w:rsidRPr="005F257C">
        <w:rPr>
          <w:rFonts w:ascii="굴림" w:eastAsia="굴림" w:hAnsi="굴림" w:cs="굴림"/>
          <w:kern w:val="0"/>
          <w:sz w:val="24"/>
          <w14:ligatures w14:val="none"/>
        </w:rPr>
        <w:t>And according to legend,</w:t>
      </w:r>
    </w:p>
    <w:p w14:paraId="632BEF28" w14:textId="77777777" w:rsidR="005F257C" w:rsidRPr="005F257C" w:rsidRDefault="005F257C" w:rsidP="005F257C">
      <w:pPr>
        <w:spacing w:after="0" w:line="288" w:lineRule="auto"/>
        <w:textAlignment w:val="baseline"/>
        <w:rPr>
          <w:rFonts w:ascii="굴림" w:eastAsia="굴림" w:hAnsi="굴림" w:cs="굴림"/>
          <w:kern w:val="0"/>
          <w:sz w:val="24"/>
          <w14:ligatures w14:val="none"/>
        </w:rPr>
      </w:pPr>
      <w:r w:rsidRPr="005F257C">
        <w:rPr>
          <w:rFonts w:ascii="굴림" w:eastAsia="굴림" w:hAnsi="굴림" w:cs="굴림"/>
          <w:kern w:val="0"/>
          <w:sz w:val="24"/>
          <w14:ligatures w14:val="none"/>
        </w:rPr>
        <w:t>she finally stopped being angry.</w:t>
      </w:r>
    </w:p>
    <w:p w14:paraId="2782CAFE" w14:textId="77777777" w:rsidR="005F257C" w:rsidRPr="005F257C" w:rsidRDefault="005F257C" w:rsidP="005F257C">
      <w:pPr>
        <w:spacing w:after="0" w:line="288" w:lineRule="auto"/>
        <w:textAlignment w:val="baseline"/>
        <w:rPr>
          <w:rFonts w:ascii="굴림" w:eastAsia="굴림" w:hAnsi="굴림" w:cs="굴림"/>
          <w:kern w:val="0"/>
          <w:sz w:val="24"/>
          <w14:ligatures w14:val="none"/>
        </w:rPr>
      </w:pPr>
    </w:p>
    <w:p w14:paraId="5FB2369B" w14:textId="77777777" w:rsidR="005F257C" w:rsidRPr="005F257C" w:rsidRDefault="005F257C" w:rsidP="005F257C">
      <w:pPr>
        <w:spacing w:after="0" w:line="288" w:lineRule="auto"/>
        <w:textAlignment w:val="baseline"/>
        <w:rPr>
          <w:rFonts w:ascii="굴림" w:eastAsia="굴림" w:hAnsi="굴림" w:cs="굴림"/>
          <w:kern w:val="0"/>
          <w:sz w:val="24"/>
          <w14:ligatures w14:val="none"/>
        </w:rPr>
      </w:pPr>
      <w:r w:rsidRPr="005F257C">
        <w:rPr>
          <w:rFonts w:ascii="굴림" w:eastAsia="굴림" w:hAnsi="굴림" w:cs="굴림"/>
          <w:kern w:val="0"/>
          <w:sz w:val="24"/>
          <w14:ligatures w14:val="none"/>
        </w:rPr>
        <w:lastRenderedPageBreak/>
        <w:t>Because—</w:t>
      </w:r>
    </w:p>
    <w:p w14:paraId="52E5CB53" w14:textId="77777777" w:rsidR="005F257C" w:rsidRPr="005F257C" w:rsidRDefault="005F257C" w:rsidP="005F257C">
      <w:pPr>
        <w:spacing w:after="0" w:line="288" w:lineRule="auto"/>
        <w:textAlignment w:val="baseline"/>
        <w:rPr>
          <w:rFonts w:ascii="굴림" w:eastAsia="굴림" w:hAnsi="굴림" w:cs="굴림"/>
          <w:kern w:val="0"/>
          <w:sz w:val="24"/>
          <w14:ligatures w14:val="none"/>
        </w:rPr>
      </w:pPr>
    </w:p>
    <w:p w14:paraId="36D79203" w14:textId="54B60206" w:rsidR="00EE2920" w:rsidRDefault="005F257C" w:rsidP="005F257C">
      <w:pPr>
        <w:spacing w:after="0" w:line="288" w:lineRule="auto"/>
        <w:textAlignment w:val="baseline"/>
        <w:rPr>
          <w:rFonts w:ascii="굴림" w:eastAsia="굴림" w:hAnsi="굴림" w:cs="굴림"/>
          <w:color w:val="000000"/>
          <w:kern w:val="0"/>
          <w:sz w:val="48"/>
          <w:szCs w:val="48"/>
          <w14:ligatures w14:val="none"/>
        </w:rPr>
      </w:pPr>
      <w:r w:rsidRPr="005F257C">
        <w:rPr>
          <w:rFonts w:ascii="굴림" w:eastAsia="굴림" w:hAnsi="굴림" w:cs="굴림"/>
          <w:kern w:val="0"/>
          <w:sz w:val="24"/>
          <w14:ligatures w14:val="none"/>
        </w:rPr>
        <w:t>She had made enough of them.</w:t>
      </w:r>
    </w:p>
    <w:p w14:paraId="479CF94F" w14:textId="77777777" w:rsidR="005E6CA3" w:rsidRPr="005E6CA3" w:rsidRDefault="005E6CA3" w:rsidP="00EE2920">
      <w:pPr>
        <w:spacing w:after="0" w:line="288" w:lineRule="auto"/>
        <w:textAlignment w:val="baseline"/>
        <w:rPr>
          <w:rFonts w:ascii="굴림" w:eastAsia="굴림" w:hAnsi="굴림" w:cs="굴림"/>
          <w:color w:val="000000"/>
          <w:kern w:val="0"/>
          <w:sz w:val="48"/>
          <w:szCs w:val="48"/>
          <w14:ligatures w14:val="none"/>
        </w:rPr>
      </w:pPr>
    </w:p>
    <w:p w14:paraId="0C3BFB6E" w14:textId="77777777" w:rsidR="00EE2920" w:rsidRDefault="00EE2920" w:rsidP="00EE2920">
      <w:pPr>
        <w:spacing w:after="0" w:line="288" w:lineRule="auto"/>
        <w:textAlignment w:val="baseline"/>
        <w:rPr>
          <w:rFonts w:ascii="굴림" w:eastAsia="굴림" w:hAnsi="굴림" w:cs="굴림"/>
          <w:color w:val="000000"/>
          <w:kern w:val="0"/>
          <w:sz w:val="48"/>
          <w:szCs w:val="48"/>
          <w14:ligatures w14:val="none"/>
        </w:rPr>
      </w:pPr>
    </w:p>
    <w:p w14:paraId="6D8DDE15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GCA Case 6 – </w:t>
      </w:r>
      <w:proofErr w:type="spellStart"/>
      <w:r w:rsidRPr="005E6CA3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Jangsanbeom</w:t>
      </w:r>
      <w:proofErr w:type="spellEnd"/>
    </w:p>
    <w:p w14:paraId="768DC62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One day, </w:t>
      </w:r>
      <w:proofErr w:type="spellStart"/>
      <w:r w:rsidRPr="005E6CA3">
        <w:rPr>
          <w:rFonts w:ascii="굴림" w:eastAsia="굴림" w:hAnsi="굴림" w:cs="굴림"/>
          <w:kern w:val="0"/>
          <w:sz w:val="24"/>
          <w14:ligatures w14:val="none"/>
        </w:rPr>
        <w:t>Jangsanbeom</w:t>
      </w:r>
      <w:proofErr w:type="spellEnd"/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 came to see me.</w:t>
      </w:r>
    </w:p>
    <w:p w14:paraId="37F705F5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These days, people watch TV and live in apartments,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so they no longer fall for his tricks or listen to his voice.</w:t>
      </w:r>
    </w:p>
    <w:p w14:paraId="1AAC485F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He complained that he was starving to death.</w:t>
      </w:r>
    </w:p>
    <w:p w14:paraId="5E61191C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</w:t>
      </w:r>
      <w:proofErr w:type="spellStart"/>
      <w:r w:rsidRPr="005E6CA3">
        <w:rPr>
          <w:rFonts w:ascii="굴림" w:eastAsia="굴림" w:hAnsi="굴림" w:cs="굴림"/>
          <w:kern w:val="0"/>
          <w:sz w:val="24"/>
          <w14:ligatures w14:val="none"/>
        </w:rPr>
        <w:t>Jangsanbeom</w:t>
      </w:r>
      <w:proofErr w:type="spellEnd"/>
      <w:r w:rsidRPr="005E6CA3">
        <w:rPr>
          <w:rFonts w:ascii="굴림" w:eastAsia="굴림" w:hAnsi="굴림" w:cs="굴림"/>
          <w:kern w:val="0"/>
          <w:sz w:val="24"/>
          <w14:ligatures w14:val="none"/>
        </w:rPr>
        <w:t>.”</w:t>
      </w:r>
    </w:p>
    <w:p w14:paraId="4E0D34A4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Jangsanbeom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“…Yes.”</w:t>
      </w:r>
    </w:p>
    <w:p w14:paraId="6BA95FE0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“You can perfectly mimic human voices, right?”</w:t>
      </w:r>
    </w:p>
    <w:p w14:paraId="5BD00E95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Jangsanbeom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“Yes.”</w:t>
      </w:r>
    </w:p>
    <w:p w14:paraId="57CC4DDB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I paused for a moment.</w:t>
      </w:r>
    </w:p>
    <w:p w14:paraId="53D3C1B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“Then I guess you can do English too?”</w:t>
      </w:r>
    </w:p>
    <w:p w14:paraId="7DBA9C28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Jangsanbeom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“…I have lived through wars in this land.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 xml:space="preserve">In the </w:t>
      </w:r>
      <w:proofErr w:type="spellStart"/>
      <w:r w:rsidRPr="005E6CA3">
        <w:rPr>
          <w:rFonts w:ascii="굴림" w:eastAsia="굴림" w:hAnsi="굴림" w:cs="굴림"/>
          <w:kern w:val="0"/>
          <w:sz w:val="24"/>
          <w14:ligatures w14:val="none"/>
        </w:rPr>
        <w:t>Goryeo</w:t>
      </w:r>
      <w:proofErr w:type="spellEnd"/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 era, I mastered Mongolian.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In the Joseon era, Manchu, Chinese, and Japanese.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And during the Korean War… English as well.”</w:t>
      </w:r>
    </w:p>
    <w:p w14:paraId="7B05AA35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“Wow~~ You’re a linguistic genius!!”</w:t>
      </w:r>
    </w:p>
    <w:p w14:paraId="235FA0E0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Jangsanbeom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“I can also replicate any voice perfectly after hearing it once.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Like Jim Carrey~~”</w:t>
      </w:r>
    </w:p>
    <w:p w14:paraId="26AB8153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“If you go to the U.S., you can’t eat people there.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Beef is their staple food…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Will you be okay?”</w:t>
      </w:r>
    </w:p>
    <w:p w14:paraId="1C8D1FBA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Jangsanbeom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“I only ate people because there was no beef… </w:t>
      </w:r>
      <w:proofErr w:type="spellStart"/>
      <w:r w:rsidRPr="005E6CA3">
        <w:rPr>
          <w:rFonts w:ascii="굴림" w:eastAsia="굴림" w:hAnsi="굴림" w:cs="굴림"/>
          <w:kern w:val="0"/>
          <w:sz w:val="24"/>
          <w14:ligatures w14:val="none"/>
        </w:rPr>
        <w:t>hehe</w:t>
      </w:r>
      <w:proofErr w:type="spellEnd"/>
      <w:r w:rsidRPr="005E6CA3">
        <w:rPr>
          <w:rFonts w:ascii="굴림" w:eastAsia="굴림" w:hAnsi="굴림" w:cs="굴림"/>
          <w:kern w:val="0"/>
          <w:sz w:val="24"/>
          <w14:ligatures w14:val="none"/>
        </w:rPr>
        <w:t>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If beef is the staple, that’s perfect.”</w:t>
      </w:r>
    </w:p>
    <w:p w14:paraId="6D06DC7D" w14:textId="77777777" w:rsidR="005E6CA3" w:rsidRPr="005E6CA3" w:rsidRDefault="00000000" w:rsidP="005E6CA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2E054F2">
          <v:rect id="_x0000_i1040" style="width:0;height:1.5pt" o:hralign="center" o:hrstd="t" o:hr="t" fillcolor="#a0a0a0" stroked="f"/>
        </w:pict>
      </w:r>
    </w:p>
    <w:p w14:paraId="3B4590E9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 xml:space="preserve">“Agent </w:t>
      </w:r>
      <w:proofErr w:type="gramStart"/>
      <w:r w:rsidRPr="005E6CA3">
        <w:rPr>
          <w:rFonts w:ascii="굴림" w:eastAsia="굴림" w:hAnsi="굴림" w:cs="굴림"/>
          <w:kern w:val="0"/>
          <w:sz w:val="24"/>
          <w14:ligatures w14:val="none"/>
        </w:rPr>
        <w:t>M.”</w:t>
      </w:r>
      <w:proofErr w:type="gramEnd"/>
    </w:p>
    <w:p w14:paraId="76D50AE4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“Yes, sir.”</w:t>
      </w:r>
    </w:p>
    <w:p w14:paraId="660FBB45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“Contact Pixar.”</w:t>
      </w:r>
    </w:p>
    <w:p w14:paraId="04903C6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I paused.</w:t>
      </w:r>
    </w:p>
    <w:p w14:paraId="2C6927D0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“Oh, right.”</w:t>
      </w:r>
    </w:p>
    <w:p w14:paraId="5929107B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“…Yes?”</w:t>
      </w:r>
    </w:p>
    <w:p w14:paraId="176A282F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“Take the sleep-paralysis ghost with him.”</w:t>
      </w:r>
    </w:p>
    <w:p w14:paraId="5E94635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“…Why?”</w:t>
      </w:r>
    </w:p>
    <w:p w14:paraId="7DB32F3B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“He can’t do all the dubbing alone.”</w:t>
      </w:r>
    </w:p>
    <w:p w14:paraId="5E27E098" w14:textId="77777777" w:rsidR="005E6CA3" w:rsidRPr="005E6CA3" w:rsidRDefault="00000000" w:rsidP="005E6CA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32781C2">
          <v:rect id="_x0000_i1041" style="width:0;height:1.5pt" o:hralign="center" o:hrstd="t" o:hr="t" fillcolor="#a0a0a0" stroked="f"/>
        </w:pict>
      </w:r>
    </w:p>
    <w:p w14:paraId="3AE0124B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 Few Years Later</w:t>
      </w:r>
    </w:p>
    <w:p w14:paraId="412A9060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Pixar Animation Studio – Dubbing Room</w:t>
      </w:r>
    </w:p>
    <w:p w14:paraId="18F19782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Director: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“Fantastic</w:t>
      </w:r>
      <w:proofErr w:type="gramStart"/>
      <w:r w:rsidRPr="005E6CA3">
        <w:rPr>
          <w:rFonts w:ascii="굴림" w:eastAsia="굴림" w:hAnsi="굴림" w:cs="굴림"/>
          <w:kern w:val="0"/>
          <w:sz w:val="24"/>
          <w14:ligatures w14:val="none"/>
        </w:rPr>
        <w:t>!</w:t>
      </w:r>
      <w:proofErr w:type="gramEnd"/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 That monster voice is perfect!”</w:t>
      </w:r>
    </w:p>
    <w:p w14:paraId="074E0788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Jangsanbeom</w:t>
      </w:r>
      <w:proofErr w:type="spellEnd"/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“…Thank you.”</w:t>
      </w:r>
    </w:p>
    <w:p w14:paraId="5783B3D0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Ghost: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“Shall I call the next character name?”</w:t>
      </w:r>
    </w:p>
    <w:p w14:paraId="7296105F" w14:textId="77777777" w:rsidR="005E6CA3" w:rsidRPr="005E6CA3" w:rsidRDefault="00000000" w:rsidP="005E6CA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DA9D202">
          <v:rect id="_x0000_i1042" style="width:0;height:1.5pt" o:hralign="center" o:hrstd="t" o:hr="t" fillcolor="#a0a0a0" stroked="f"/>
        </w:pict>
      </w:r>
    </w:p>
    <w:p w14:paraId="01FEF63D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 Few Months Later</w:t>
      </w:r>
    </w:p>
    <w:p w14:paraId="2D394107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“General… we have a situation.”</w:t>
      </w:r>
    </w:p>
    <w:p w14:paraId="08806C3C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“What is it this time?”</w:t>
      </w:r>
    </w:p>
    <w:p w14:paraId="41C4F73D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“We received a call from Pixar.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5E6CA3">
        <w:rPr>
          <w:rFonts w:ascii="굴림" w:eastAsia="굴림" w:hAnsi="굴림" w:cs="굴림"/>
          <w:kern w:val="0"/>
          <w:sz w:val="24"/>
          <w14:ligatures w14:val="none"/>
        </w:rPr>
        <w:t>Jangsanbeom</w:t>
      </w:r>
      <w:proofErr w:type="spellEnd"/>
      <w:r w:rsidRPr="005E6CA3">
        <w:rPr>
          <w:rFonts w:ascii="굴림" w:eastAsia="굴림" w:hAnsi="굴림" w:cs="굴림"/>
          <w:kern w:val="0"/>
          <w:sz w:val="24"/>
          <w14:ligatures w14:val="none"/>
        </w:rPr>
        <w:t xml:space="preserve"> has requested leave.”</w:t>
      </w:r>
    </w:p>
    <w:p w14:paraId="3C4DB6E7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“Why?”</w:t>
      </w:r>
    </w:p>
    <w:p w14:paraId="0C6E8A4C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“He says he has too much work.”</w:t>
      </w:r>
    </w:p>
    <w:p w14:paraId="07BC38F0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“What kind of work?”</w:t>
      </w:r>
    </w:p>
    <w:p w14:paraId="5AE112EC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“Two Pixar animations, three game dubbing projects,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and monster voices for films…”</w:t>
      </w:r>
    </w:p>
    <w:p w14:paraId="079FC95F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A brief silence.</w:t>
      </w:r>
    </w:p>
    <w:p w14:paraId="17FCE8A1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“…Have him take medical leave for voice protection,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and send him on vacation to Yosemite near Hollywood.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He’s getting paid well anyway, right???”</w:t>
      </w:r>
    </w:p>
    <w:p w14:paraId="5C7514EB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“Yes, sir.”</w:t>
      </w:r>
    </w:p>
    <w:p w14:paraId="12B07090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“What about the sleep-paralysis ghost?”</w:t>
      </w:r>
    </w:p>
    <w:p w14:paraId="15DAFB17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Agent M: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“He’s recording commercials.”</w:t>
      </w:r>
    </w:p>
    <w:p w14:paraId="0CDF4C5E" w14:textId="77777777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b/>
          <w:bCs/>
          <w:kern w:val="0"/>
          <w:sz w:val="24"/>
          <w14:ligatures w14:val="none"/>
        </w:rPr>
        <w:t>Me: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“Tell him to take a break after that too.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And recommend quince tea—good for the throat.”</w:t>
      </w:r>
    </w:p>
    <w:p w14:paraId="6D816FAA" w14:textId="39048992" w:rsidR="005E6CA3" w:rsidRPr="005E6CA3" w:rsidRDefault="005E6CA3" w:rsidP="005E6CA3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9A5AB78" w14:textId="184219A0" w:rsidR="005E6CA3" w:rsidRPr="005E6CA3" w:rsidRDefault="005E6CA3" w:rsidP="005E6CA3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E6CA3">
        <w:rPr>
          <w:rFonts w:ascii="굴림" w:eastAsia="굴림" w:hAnsi="굴림" w:cs="굴림"/>
          <w:kern w:val="0"/>
          <w:sz w:val="24"/>
          <w14:ligatures w14:val="none"/>
        </w:rPr>
        <w:t>And so, the two voice actors became indispensable figures in Hollywood,</w:t>
      </w:r>
      <w:r w:rsidRPr="005E6CA3">
        <w:rPr>
          <w:rFonts w:ascii="굴림" w:eastAsia="굴림" w:hAnsi="굴림" w:cs="굴림"/>
          <w:kern w:val="0"/>
          <w:sz w:val="24"/>
          <w14:ligatures w14:val="none"/>
        </w:rPr>
        <w:br/>
        <w:t>and the legend says they are still thriving there to this day.</w:t>
      </w:r>
      <w:r w:rsidR="005C720D">
        <w:rPr>
          <w:rFonts w:ascii="굴림" w:eastAsia="굴림" w:hAnsi="굴림" w:cs="굴림"/>
          <w:kern w:val="0"/>
          <w:sz w:val="24"/>
          <w14:ligatures w14:val="none"/>
        </w:rPr>
        <w:br/>
      </w:r>
      <w:r w:rsidR="005C720D">
        <w:rPr>
          <w:rFonts w:ascii="굴림" w:eastAsia="굴림" w:hAnsi="굴림" w:cs="굴림"/>
          <w:kern w:val="0"/>
          <w:sz w:val="24"/>
          <w14:ligatures w14:val="none"/>
        </w:rPr>
        <w:br/>
      </w:r>
      <w:r w:rsidR="005C720D" w:rsidRPr="005C720D">
        <w:rPr>
          <w:rFonts w:ascii="굴림" w:eastAsia="굴림" w:hAnsi="굴림" w:cs="굴림"/>
          <w:kern w:val="0"/>
          <w:sz w:val="24"/>
          <w14:ligatures w14:val="none"/>
        </w:rPr>
        <w:t>He doesn’t mimic voices.</w:t>
      </w:r>
      <w:r w:rsidR="005C720D" w:rsidRPr="005C720D">
        <w:rPr>
          <w:rFonts w:ascii="굴림" w:eastAsia="굴림" w:hAnsi="굴림" w:cs="굴림"/>
          <w:kern w:val="0"/>
          <w:sz w:val="24"/>
          <w14:ligatures w14:val="none"/>
        </w:rPr>
        <w:br/>
        <w:t>He replaces them.</w:t>
      </w:r>
    </w:p>
    <w:p w14:paraId="16794B8B" w14:textId="77777777" w:rsidR="00EE2920" w:rsidRPr="005E6CA3" w:rsidRDefault="00EE2920"/>
    <w:p w14:paraId="48142147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C720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Case 7 – No Minor Ghost</w:t>
      </w:r>
    </w:p>
    <w:p w14:paraId="474D7670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And so, the formidable ghosts of Korea each began new lives,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and we no longer had any problems.</w:t>
      </w:r>
    </w:p>
    <w:p w14:paraId="01C571C5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We held an autumn sports festival.</w:t>
      </w:r>
    </w:p>
    <w:p w14:paraId="0EAA4632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As they took part in relay races, tug-of-war, and the like,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their hands would naturally brush, their bodies would collide.</w:t>
      </w:r>
    </w:p>
    <w:p w14:paraId="3553A56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After the games, at the 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>after-party</w:t>
      </w:r>
      <w:proofErr w:type="gramEnd"/>
      <w:r w:rsidRPr="005C720D">
        <w:rPr>
          <w:rFonts w:ascii="굴림" w:eastAsia="굴림" w:hAnsi="굴림" w:cs="굴림"/>
          <w:kern w:val="0"/>
          <w:sz w:val="24"/>
          <w14:ligatures w14:val="none"/>
        </w:rPr>
        <w:t>, they shared food and drinks,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and through these natural encounters, connections formed.</w:t>
      </w:r>
    </w:p>
    <w:p w14:paraId="64FD954B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Bachelor ghosts, maiden ghosts, egg ghosts, restroom ghosts—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all kinds of spirits shared their hardships and stories with one another.</w:t>
      </w:r>
    </w:p>
    <w:p w14:paraId="6F554A84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Many of them became couples,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 xml:space="preserve">and as a result, </w:t>
      </w:r>
      <w:proofErr w:type="gramStart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their </w:t>
      </w:r>
      <w:proofErr w:type="spellStart"/>
      <w:r w:rsidRPr="005C720D">
        <w:rPr>
          <w:rFonts w:ascii="굴림" w:eastAsia="굴림" w:hAnsi="굴림" w:cs="굴림"/>
          <w:i/>
          <w:iCs/>
          <w:kern w:val="0"/>
          <w:sz w:val="24"/>
          <w14:ligatures w14:val="none"/>
        </w:rPr>
        <w:t>han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>—their</w:t>
      </w:r>
      <w:proofErr w:type="gram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lingering resentment—gradually dissolved,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leaving them with no reason to remain in this world.</w:t>
      </w:r>
    </w:p>
    <w:p w14:paraId="361895D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lastRenderedPageBreak/>
        <w:t>They went to the afterlife, received judgment,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and after a period of correction and rehabilitation, were reborn.</w:t>
      </w:r>
    </w:p>
    <w:p w14:paraId="68399540" w14:textId="77777777" w:rsidR="005C720D" w:rsidRPr="005C720D" w:rsidRDefault="00000000" w:rsidP="005C720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ED1CD69">
          <v:rect id="_x0000_i1043" style="width:0;height:1.5pt" o:hralign="center" o:hrstd="t" o:hr="t" fillcolor="#a0a0a0" stroked="f"/>
        </w:pict>
      </w:r>
    </w:p>
    <w:p w14:paraId="041F95E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However, there was one request even the GCA could not resolve.</w:t>
      </w:r>
    </w:p>
    <w:p w14:paraId="4AC6E76E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We politely declined </w:t>
      </w:r>
      <w:proofErr w:type="spellStart"/>
      <w:r w:rsidRPr="005C720D">
        <w:rPr>
          <w:rFonts w:ascii="굴림" w:eastAsia="굴림" w:hAnsi="굴림" w:cs="굴림"/>
          <w:kern w:val="0"/>
          <w:sz w:val="24"/>
          <w14:ligatures w14:val="none"/>
        </w:rPr>
        <w:t>Samshin</w:t>
      </w:r>
      <w:proofErr w:type="spellEnd"/>
      <w:r w:rsidRPr="005C720D">
        <w:rPr>
          <w:rFonts w:ascii="굴림" w:eastAsia="굴림" w:hAnsi="굴림" w:cs="굴림"/>
          <w:kern w:val="0"/>
          <w:sz w:val="24"/>
          <w14:ligatures w14:val="none"/>
        </w:rPr>
        <w:t xml:space="preserve"> Grandmother’s request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to be married off.</w:t>
      </w:r>
    </w:p>
    <w:p w14:paraId="4BA9545B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Because she is not a ghost—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she is a deity.</w:t>
      </w:r>
    </w:p>
    <w:p w14:paraId="3A160864" w14:textId="77777777" w:rsidR="005C720D" w:rsidRPr="005C720D" w:rsidRDefault="00000000" w:rsidP="005C720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1C1EFAA">
          <v:rect id="_x0000_i1044" style="width:0;height:1.5pt" o:hralign="center" o:hrstd="t" o:hr="t" fillcolor="#a0a0a0" stroked="f"/>
        </w:pict>
      </w:r>
    </w:p>
    <w:p w14:paraId="7A4CBC4A" w14:textId="77777777" w:rsidR="005C720D" w:rsidRPr="005C720D" w:rsidRDefault="005C720D" w:rsidP="005C720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C720D">
        <w:rPr>
          <w:rFonts w:ascii="굴림" w:eastAsia="굴림" w:hAnsi="굴림" w:cs="굴림"/>
          <w:kern w:val="0"/>
          <w:sz w:val="24"/>
          <w14:ligatures w14:val="none"/>
        </w:rPr>
        <w:t>After that, protests from the gods poured in,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  <w:t>and it is said that we are now preparing to establish</w:t>
      </w:r>
      <w:r w:rsidRPr="005C720D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5C720D">
        <w:rPr>
          <w:rFonts w:ascii="굴림" w:eastAsia="굴림" w:hAnsi="굴림" w:cs="굴림"/>
          <w:b/>
          <w:bCs/>
          <w:kern w:val="0"/>
          <w:sz w:val="24"/>
          <w14:ligatures w14:val="none"/>
        </w:rPr>
        <w:t>DCA – Deity Consultant Agency.</w:t>
      </w:r>
    </w:p>
    <w:p w14:paraId="26E3B63B" w14:textId="77777777" w:rsidR="005C720D" w:rsidRPr="005C720D" w:rsidRDefault="005C720D"/>
    <w:sectPr w:rsidR="005C720D" w:rsidRPr="005C72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0970B" w14:textId="77777777" w:rsidR="001A6C22" w:rsidRDefault="001A6C22" w:rsidP="00B055EE">
      <w:pPr>
        <w:spacing w:after="0"/>
      </w:pPr>
      <w:r>
        <w:separator/>
      </w:r>
    </w:p>
  </w:endnote>
  <w:endnote w:type="continuationSeparator" w:id="0">
    <w:p w14:paraId="746DE530" w14:textId="77777777" w:rsidR="001A6C22" w:rsidRDefault="001A6C22" w:rsidP="00B055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E7E6A" w14:textId="77777777" w:rsidR="001A6C22" w:rsidRDefault="001A6C22" w:rsidP="00B055EE">
      <w:pPr>
        <w:spacing w:after="0"/>
      </w:pPr>
      <w:r>
        <w:separator/>
      </w:r>
    </w:p>
  </w:footnote>
  <w:footnote w:type="continuationSeparator" w:id="0">
    <w:p w14:paraId="33F3AE91" w14:textId="77777777" w:rsidR="001A6C22" w:rsidRDefault="001A6C22" w:rsidP="00B055E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20"/>
    <w:rsid w:val="00053556"/>
    <w:rsid w:val="00094848"/>
    <w:rsid w:val="00120E90"/>
    <w:rsid w:val="001A6C22"/>
    <w:rsid w:val="00275EDC"/>
    <w:rsid w:val="002F4C07"/>
    <w:rsid w:val="00335835"/>
    <w:rsid w:val="005A6EC6"/>
    <w:rsid w:val="005C720D"/>
    <w:rsid w:val="005E6CA3"/>
    <w:rsid w:val="005F257C"/>
    <w:rsid w:val="007C4342"/>
    <w:rsid w:val="00853112"/>
    <w:rsid w:val="008576CE"/>
    <w:rsid w:val="0099399A"/>
    <w:rsid w:val="00A9126C"/>
    <w:rsid w:val="00AB5F25"/>
    <w:rsid w:val="00B055EE"/>
    <w:rsid w:val="00B77CD3"/>
    <w:rsid w:val="00BC0898"/>
    <w:rsid w:val="00BC1949"/>
    <w:rsid w:val="00D01718"/>
    <w:rsid w:val="00D266CF"/>
    <w:rsid w:val="00D51BF3"/>
    <w:rsid w:val="00EC7D17"/>
    <w:rsid w:val="00EE2920"/>
    <w:rsid w:val="00F254AA"/>
    <w:rsid w:val="00FD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002D4"/>
  <w15:chartTrackingRefBased/>
  <w15:docId w15:val="{F1E1BE8A-6AAF-4F23-98D0-3EE3DEFD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29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29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29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29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29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29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29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29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29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29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29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2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2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2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2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2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29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29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29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29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29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29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29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2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29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2920"/>
    <w:rPr>
      <w:b/>
      <w:bCs/>
      <w:smallCaps/>
      <w:color w:val="0F4761" w:themeColor="accent1" w:themeShade="BF"/>
      <w:spacing w:val="5"/>
    </w:rPr>
  </w:style>
  <w:style w:type="numbering" w:customStyle="1" w:styleId="10">
    <w:name w:val="목록 없음1"/>
    <w:next w:val="a2"/>
    <w:uiPriority w:val="99"/>
    <w:semiHidden/>
    <w:unhideWhenUsed/>
    <w:rsid w:val="00EE2920"/>
  </w:style>
  <w:style w:type="paragraph" w:customStyle="1" w:styleId="msonormal0">
    <w:name w:val="msonormal"/>
    <w:basedOn w:val="a"/>
    <w:rsid w:val="00EE292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aa">
    <w:name w:val="바탕글"/>
    <w:basedOn w:val="a"/>
    <w:rsid w:val="00EE2920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  <w:style w:type="paragraph" w:styleId="ab">
    <w:name w:val="header"/>
    <w:basedOn w:val="a"/>
    <w:link w:val="Char3"/>
    <w:uiPriority w:val="99"/>
    <w:unhideWhenUsed/>
    <w:rsid w:val="00B055E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055EE"/>
  </w:style>
  <w:style w:type="paragraph" w:styleId="ac">
    <w:name w:val="footer"/>
    <w:basedOn w:val="a"/>
    <w:link w:val="Char4"/>
    <w:uiPriority w:val="99"/>
    <w:unhideWhenUsed/>
    <w:rsid w:val="00B055E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055EE"/>
  </w:style>
  <w:style w:type="paragraph" w:styleId="ad">
    <w:name w:val="Normal (Web)"/>
    <w:basedOn w:val="a"/>
    <w:uiPriority w:val="99"/>
    <w:semiHidden/>
    <w:unhideWhenUsed/>
    <w:rsid w:val="00BC194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29</Pages>
  <Words>3180</Words>
  <Characters>15392</Characters>
  <Application>Microsoft Office Word</Application>
  <DocSecurity>0</DocSecurity>
  <Lines>855</Lines>
  <Paragraphs>464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병용 남</dc:creator>
  <cp:keywords/>
  <dc:description/>
  <cp:lastModifiedBy>Daniel Griffin</cp:lastModifiedBy>
  <cp:revision>7</cp:revision>
  <dcterms:created xsi:type="dcterms:W3CDTF">2026-03-21T02:46:00Z</dcterms:created>
  <dcterms:modified xsi:type="dcterms:W3CDTF">2026-04-12T11:18:00Z</dcterms:modified>
</cp:coreProperties>
</file>