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E2529" w:rsidRDefault="002E2529" w:rsidP="002E2529">
      <w:r>
        <w:t>Asunto: Invitación a evento comunitario</w:t>
      </w:r>
    </w:p>
    <w:p w:rsidR="002E2529" w:rsidRDefault="002E2529" w:rsidP="002E2529"/>
    <w:p w:rsidR="002E2529" w:rsidRDefault="00E30A8F" w:rsidP="002E2529">
      <w:r>
        <w:t>Estimado Sr. Antonio</w:t>
      </w:r>
      <w:bookmarkStart w:id="0" w:name="_GoBack"/>
      <w:bookmarkEnd w:id="0"/>
      <w:r w:rsidR="002E2529">
        <w:t xml:space="preserve"> Rodríguez,</w:t>
      </w:r>
    </w:p>
    <w:p w:rsidR="002E2529" w:rsidRDefault="002E2529" w:rsidP="002E2529"/>
    <w:p w:rsidR="002E2529" w:rsidRDefault="002E2529" w:rsidP="002E2529">
      <w:r>
        <w:t>Espero que te encuentres bien. Me complace informarte sobre un emocionante evento que se llevará a cabo en nuestra hermosa ciudad de Sevilla. Estamos organizando una feria comunitaria para celebrar la diversidad cultural y promover la unidad entre los residentes locales.</w:t>
      </w:r>
    </w:p>
    <w:p w:rsidR="002E2529" w:rsidRDefault="002E2529" w:rsidP="002E2529"/>
    <w:p w:rsidR="002E2529" w:rsidRDefault="002E2529" w:rsidP="002E2529">
      <w:r>
        <w:t>Este evento contará con una amplia variedad de actividades para todas las edades, desde espectáculos culturales y música en vivo hasta puestos de comida con delicias culinarias de diferentes partes del mundo. También habrá oportunidades para conocer a tus vecinos y aprender más sobre las organizaciones locales que trabajan para mejorar nuestra comunidad.</w:t>
      </w:r>
    </w:p>
    <w:p w:rsidR="002E2529" w:rsidRDefault="002E2529" w:rsidP="002E2529"/>
    <w:p w:rsidR="002E2529" w:rsidRDefault="002E2529" w:rsidP="002E2529">
      <w:r>
        <w:t>Esperamos que puedas unirte a nosotros en este día especial y compartir tu entusiasmo por Sevilla. Tu presencia en este evento sería muy valiosa y contribuiría a fortalecer nuestros lazos comunitarios.</w:t>
      </w:r>
    </w:p>
    <w:p w:rsidR="002E2529" w:rsidRDefault="002E2529" w:rsidP="002E2529"/>
    <w:p w:rsidR="002E2529" w:rsidRDefault="002E2529" w:rsidP="002E2529">
      <w:r>
        <w:t>Fecha del evento: Sábado 18 de Diciembre de 2023</w:t>
      </w:r>
    </w:p>
    <w:p w:rsidR="002E2529" w:rsidRDefault="002E2529" w:rsidP="002E2529">
      <w:r>
        <w:t>Lugar: Parque María Luisa.</w:t>
      </w:r>
    </w:p>
    <w:p w:rsidR="002E2529" w:rsidRDefault="002E2529" w:rsidP="002E2529"/>
    <w:p w:rsidR="002E2529" w:rsidRDefault="002E2529" w:rsidP="002E2529">
      <w:r>
        <w:t>Por favor, confirma tu asistencia antes del 10 de diciembre para que podamos hacer los arreglos necesarios. Estamos seguros de que este evento será una experiencia memorable para todos nosotros.</w:t>
      </w:r>
    </w:p>
    <w:p w:rsidR="002E2529" w:rsidRDefault="002E2529" w:rsidP="002E2529"/>
    <w:p w:rsidR="002E2529" w:rsidRDefault="002E2529" w:rsidP="002E2529">
      <w:r>
        <w:t>Esperamos verte en la feria y compartir juntos un día de diversión y camaradería.</w:t>
      </w:r>
    </w:p>
    <w:p w:rsidR="002E2529" w:rsidRDefault="002E2529" w:rsidP="002E2529"/>
    <w:p w:rsidR="002E2529" w:rsidRDefault="002E2529" w:rsidP="002E2529">
      <w:r>
        <w:t>Atentamente,</w:t>
      </w:r>
    </w:p>
    <w:p w:rsidR="002E2529" w:rsidRDefault="002E2529" w:rsidP="002E2529"/>
    <w:p w:rsidR="002E2529" w:rsidRDefault="002E2529" w:rsidP="002E2529">
      <w:r>
        <w:t>Manuel Guisado</w:t>
      </w:r>
    </w:p>
    <w:p w:rsidR="002E2529" w:rsidRDefault="002E2529" w:rsidP="002E2529"/>
    <w:p w:rsidR="002E2529" w:rsidRDefault="002E2529" w:rsidP="002E2529"/>
    <w:p w:rsidR="002E2529" w:rsidRPr="002E2529" w:rsidRDefault="002E2529" w:rsidP="002E2529">
      <w:pPr>
        <w:rPr>
          <w:u w:val="single"/>
        </w:rPr>
      </w:pPr>
    </w:p>
    <w:p w:rsidR="002E2529" w:rsidRDefault="002E2529" w:rsidP="002E2529">
      <w:r>
        <w:t>En Sevilla a 6 de noviembre de 2023</w:t>
      </w:r>
    </w:p>
    <w:p w:rsidR="00C36975" w:rsidRPr="002E2529" w:rsidRDefault="00C36975" w:rsidP="002E2529"/>
    <w:p>
      <w:r>
        <w:t>Formación de Python. Escritura en archivo .docx</w:t>
      </w:r>
    </w:p>
    <w:sectPr w:rsidR="00C36975" w:rsidRPr="002E252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3748"/>
    <w:rsid w:val="0002078C"/>
    <w:rsid w:val="00030703"/>
    <w:rsid w:val="001B0A8E"/>
    <w:rsid w:val="002E2529"/>
    <w:rsid w:val="00326D9D"/>
    <w:rsid w:val="00513451"/>
    <w:rsid w:val="005A1270"/>
    <w:rsid w:val="007A2CF4"/>
    <w:rsid w:val="00B14E12"/>
    <w:rsid w:val="00C36975"/>
    <w:rsid w:val="00C93B5C"/>
    <w:rsid w:val="00CC1526"/>
    <w:rsid w:val="00D63748"/>
    <w:rsid w:val="00E30A8F"/>
    <w:rsid w:val="00F82A3A"/>
    <w:rsid w:val="00F9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808B33-3A8E-42EF-9F44-3EF26D24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205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21</cp:revision>
  <dcterms:created xsi:type="dcterms:W3CDTF">2023-11-06T11:40:00Z</dcterms:created>
  <dcterms:modified xsi:type="dcterms:W3CDTF">2023-11-14T11:30:00Z</dcterms:modified>
</cp:coreProperties>
</file>