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57" w:rsidRDefault="003D4F01">
      <w:r>
        <w:rPr>
          <w:noProof/>
        </w:rPr>
        <w:drawing>
          <wp:inline distT="0" distB="0" distL="0" distR="0" wp14:anchorId="4EBEAFE2" wp14:editId="32A95ABB">
            <wp:extent cx="5274310" cy="2970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1" w:rsidRDefault="003D4F01"/>
    <w:p w:rsidR="003D4F01" w:rsidRDefault="003D4F01"/>
    <w:p w:rsidR="003D4F01" w:rsidRDefault="003D4F01">
      <w:r>
        <w:t>为啥有命名空间</w:t>
      </w:r>
      <w:r>
        <w:rPr>
          <w:rFonts w:hint="eastAsia"/>
        </w:rPr>
        <w:t>：</w:t>
      </w:r>
    </w:p>
    <w:p w:rsidR="003D4F01" w:rsidRDefault="003D4F01">
      <w:r>
        <w:rPr>
          <w:rFonts w:hint="eastAsia"/>
        </w:rPr>
        <w:t>A</w:t>
      </w:r>
      <w:r>
        <w:rPr>
          <w:rFonts w:hint="eastAsia"/>
        </w:rPr>
        <w:t>公司的小王</w:t>
      </w:r>
    </w:p>
    <w:p w:rsidR="003D4F01" w:rsidRDefault="003D4F01">
      <w:r>
        <w:t>B</w:t>
      </w:r>
      <w:r>
        <w:t>公司的小王</w:t>
      </w:r>
    </w:p>
    <w:p w:rsidR="003D4F01" w:rsidRDefault="003D4F01">
      <w:r>
        <w:rPr>
          <w:noProof/>
        </w:rPr>
        <w:drawing>
          <wp:inline distT="0" distB="0" distL="0" distR="0" wp14:anchorId="1192691A" wp14:editId="7F3B249E">
            <wp:extent cx="2799152" cy="169984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795" cy="17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1" w:rsidRDefault="003D4F01">
      <w:pPr>
        <w:rPr>
          <w:rFonts w:hint="eastAsia"/>
        </w:rPr>
      </w:pPr>
    </w:p>
    <w:p w:rsidR="003D4F01" w:rsidRDefault="003D4F01">
      <w:r>
        <w:rPr>
          <w:noProof/>
        </w:rPr>
        <w:drawing>
          <wp:inline distT="0" distB="0" distL="0" distR="0" wp14:anchorId="6313409D" wp14:editId="2712A52D">
            <wp:extent cx="3683027" cy="14184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9" cy="14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1" w:rsidRDefault="003D4F01"/>
    <w:p w:rsidR="003D4F01" w:rsidRDefault="003D4F01">
      <w:r>
        <w:t>Namespace</w:t>
      </w:r>
    </w:p>
    <w:p w:rsidR="003D4F01" w:rsidRDefault="003D4F01"/>
    <w:p w:rsidR="003D4F01" w:rsidRDefault="003D4F01">
      <w:r>
        <w:rPr>
          <w:noProof/>
        </w:rPr>
        <w:lastRenderedPageBreak/>
        <w:drawing>
          <wp:inline distT="0" distB="0" distL="0" distR="0" wp14:anchorId="674F28F1" wp14:editId="7A5F1088">
            <wp:extent cx="3912475" cy="1928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971" cy="19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01" w:rsidRDefault="003D4F01"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 xml:space="preserve"> </w:t>
      </w:r>
      <w:r>
        <w:t xml:space="preserve">&lt;&lt; A::x &lt;&lt; </w:t>
      </w:r>
      <w:proofErr w:type="spellStart"/>
      <w:r>
        <w:t>endl</w:t>
      </w:r>
      <w:proofErr w:type="spellEnd"/>
      <w:r>
        <w:t>;</w:t>
      </w:r>
    </w:p>
    <w:p w:rsidR="003D4F01" w:rsidRDefault="003D4F01">
      <w:r>
        <w:t>B::f1();</w:t>
      </w:r>
      <w:bookmarkStart w:id="0" w:name="_GoBack"/>
      <w:bookmarkEnd w:id="0"/>
    </w:p>
    <w:p w:rsidR="003D4F01" w:rsidRDefault="003D4F01">
      <w:pPr>
        <w:rPr>
          <w:rFonts w:hint="eastAsia"/>
        </w:rPr>
      </w:pPr>
    </w:p>
    <w:sectPr w:rsidR="003D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3C"/>
    <w:rsid w:val="002C573C"/>
    <w:rsid w:val="003D4F01"/>
    <w:rsid w:val="00635657"/>
    <w:rsid w:val="009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24F79-A744-4CD5-9A0C-C7701031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inewcos@foxmail.com</dc:creator>
  <cp:keywords/>
  <dc:description/>
  <cp:lastModifiedBy>inewcos@foxmail.com</cp:lastModifiedBy>
  <cp:revision>2</cp:revision>
  <dcterms:created xsi:type="dcterms:W3CDTF">2016-04-22T05:09:00Z</dcterms:created>
  <dcterms:modified xsi:type="dcterms:W3CDTF">2016-04-22T05:17:00Z</dcterms:modified>
</cp:coreProperties>
</file>