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6A0B" w:rsidRDefault="000C6A0B"/>
    <w:p w:rsidR="000C6A0B" w:rsidRDefault="000C6A0B"/>
    <w:p w:rsidR="000C6A0B" w:rsidRDefault="000C6A0B">
      <w:pPr>
        <w:rPr>
          <w:rFonts w:hint="eastAsia"/>
        </w:rPr>
      </w:pPr>
    </w:p>
    <w:p w:rsidR="00635657" w:rsidRDefault="000C6A0B">
      <w:r>
        <w:rPr>
          <w:noProof/>
        </w:rPr>
        <w:drawing>
          <wp:inline distT="0" distB="0" distL="0" distR="0" wp14:anchorId="2CDF6553" wp14:editId="3DD98CD4">
            <wp:extent cx="3427490" cy="2579077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32396" cy="258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C8" w:rsidRDefault="00FB39C8"/>
    <w:p w:rsidR="00FB39C8" w:rsidRDefault="00FB39C8">
      <w:pPr>
        <w:rPr>
          <w:rFonts w:hint="eastAsia"/>
        </w:rPr>
      </w:pPr>
      <w:r>
        <w:t>字符串类型</w:t>
      </w:r>
      <w:r>
        <w:rPr>
          <w:rFonts w:hint="eastAsia"/>
        </w:rPr>
        <w:t>：</w:t>
      </w:r>
      <w:proofErr w:type="gramStart"/>
      <w:r>
        <w:rPr>
          <w:rFonts w:hint="eastAsia"/>
        </w:rPr>
        <w:t>string</w:t>
      </w:r>
      <w:proofErr w:type="gramEnd"/>
    </w:p>
    <w:p w:rsidR="00FB39C8" w:rsidRDefault="00FB39C8"/>
    <w:p w:rsidR="00FB39C8" w:rsidRDefault="00FB39C8">
      <w:r>
        <w:t xml:space="preserve">String </w:t>
      </w:r>
      <w:r>
        <w:t>类型</w:t>
      </w:r>
    </w:p>
    <w:p w:rsidR="00FB39C8" w:rsidRDefault="00FB39C8">
      <w:r>
        <w:rPr>
          <w:noProof/>
        </w:rPr>
        <w:drawing>
          <wp:inline distT="0" distB="0" distL="0" distR="0" wp14:anchorId="3E2F4B9F" wp14:editId="5CD5601A">
            <wp:extent cx="2655277" cy="21003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8932" cy="211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C8" w:rsidRDefault="00FB39C8"/>
    <w:p w:rsidR="00FB39C8" w:rsidRDefault="00FB39C8">
      <w:r>
        <w:rPr>
          <w:noProof/>
        </w:rPr>
        <w:drawing>
          <wp:inline distT="0" distB="0" distL="0" distR="0" wp14:anchorId="0708C181" wp14:editId="385E454E">
            <wp:extent cx="5274310" cy="21621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C8" w:rsidRDefault="00FB39C8">
      <w:r>
        <w:rPr>
          <w:noProof/>
        </w:rPr>
        <w:lastRenderedPageBreak/>
        <w:drawing>
          <wp:inline distT="0" distB="0" distL="0" distR="0" wp14:anchorId="5834B7AF" wp14:editId="363C4FF3">
            <wp:extent cx="4167971" cy="2186353"/>
            <wp:effectExtent l="0" t="0" r="444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71129" cy="218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C8" w:rsidRDefault="00FB39C8">
      <w:r>
        <w:rPr>
          <w:noProof/>
        </w:rPr>
        <w:drawing>
          <wp:inline distT="0" distB="0" distL="0" distR="0" wp14:anchorId="24DA07AE" wp14:editId="5EEE16D7">
            <wp:extent cx="4120662" cy="2533617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604" cy="254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9C8" w:rsidRDefault="00FB39C8"/>
    <w:p w:rsidR="00FB39C8" w:rsidRDefault="00FB39C8"/>
    <w:p w:rsidR="00FB39C8" w:rsidRDefault="00FB39C8">
      <w:bookmarkStart w:id="0" w:name="_GoBack"/>
      <w:bookmarkEnd w:id="0"/>
    </w:p>
    <w:p w:rsidR="00FB39C8" w:rsidRDefault="00FB39C8">
      <w:pPr>
        <w:rPr>
          <w:rFonts w:hint="eastAsia"/>
        </w:rPr>
      </w:pPr>
    </w:p>
    <w:sectPr w:rsidR="00FB39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9EE"/>
    <w:rsid w:val="000C6A0B"/>
    <w:rsid w:val="00635657"/>
    <w:rsid w:val="00907F22"/>
    <w:rsid w:val="00D109EE"/>
    <w:rsid w:val="00FB3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1F32DDB-9EC0-4A2A-9FF8-ADBEE00CF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6</Words>
  <Characters>37</Characters>
  <Application>Microsoft Office Word</Application>
  <DocSecurity>0</DocSecurity>
  <Lines>1</Lines>
  <Paragraphs>1</Paragraphs>
  <ScaleCrop>false</ScaleCrop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inewcos@foxmail.com</dc:creator>
  <cp:keywords/>
  <dc:description/>
  <cp:lastModifiedBy>inewcos@foxmail.com</cp:lastModifiedBy>
  <cp:revision>5</cp:revision>
  <dcterms:created xsi:type="dcterms:W3CDTF">2016-04-22T13:11:00Z</dcterms:created>
  <dcterms:modified xsi:type="dcterms:W3CDTF">2016-04-22T13:30:00Z</dcterms:modified>
</cp:coreProperties>
</file>