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5657" w:rsidRDefault="00635657"/>
    <w:p w:rsidR="00C34ED8" w:rsidRDefault="00C34ED8">
      <w:r>
        <w:t>From 2_4inline</w:t>
      </w:r>
    </w:p>
    <w:p w:rsidR="00C34ED8" w:rsidRDefault="00C34ED8"/>
    <w:p w:rsidR="00C34ED8" w:rsidRDefault="00C34ED8">
      <w:r>
        <w:rPr>
          <w:noProof/>
        </w:rPr>
        <w:drawing>
          <wp:inline distT="0" distB="0" distL="0" distR="0" wp14:anchorId="711E0074" wp14:editId="0602F01C">
            <wp:extent cx="3974803" cy="2168770"/>
            <wp:effectExtent l="0" t="0" r="698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6938" cy="21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D8" w:rsidRDefault="00C34ED8"/>
    <w:p w:rsidR="00C34ED8" w:rsidRDefault="00C34ED8"/>
    <w:p w:rsidR="00C34ED8" w:rsidRDefault="00C34ED8">
      <w:r>
        <w:rPr>
          <w:noProof/>
        </w:rPr>
        <w:drawing>
          <wp:inline distT="0" distB="0" distL="0" distR="0" wp14:anchorId="009C3947" wp14:editId="2EEEDEDF">
            <wp:extent cx="3886200" cy="2680009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7457" cy="268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D8" w:rsidRDefault="00C34ED8"/>
    <w:p w:rsidR="00C34ED8" w:rsidRDefault="00C34ED8">
      <w:r>
        <w:rPr>
          <w:rFonts w:hint="eastAsia"/>
        </w:rPr>
        <w:t>类外定义：</w:t>
      </w:r>
    </w:p>
    <w:p w:rsidR="00C34ED8" w:rsidRDefault="00C34ED8">
      <w:proofErr w:type="gramStart"/>
      <w:r>
        <w:t>同文件类</w:t>
      </w:r>
      <w:proofErr w:type="gramEnd"/>
      <w:r>
        <w:t>外定义</w:t>
      </w:r>
    </w:p>
    <w:p w:rsidR="00C34ED8" w:rsidRDefault="00C34ED8">
      <w:r>
        <w:rPr>
          <w:noProof/>
        </w:rPr>
        <w:drawing>
          <wp:inline distT="0" distB="0" distL="0" distR="0" wp14:anchorId="7BBBBD9E" wp14:editId="0ADF1B32">
            <wp:extent cx="2682141" cy="1852247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7767" cy="185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D8" w:rsidRDefault="00C34ED8"/>
    <w:p w:rsidR="00C34ED8" w:rsidRDefault="00C34ED8">
      <w:proofErr w:type="gramStart"/>
      <w:r>
        <w:lastRenderedPageBreak/>
        <w:t>分文件类</w:t>
      </w:r>
      <w:proofErr w:type="gramEnd"/>
      <w:r>
        <w:t>外定义</w:t>
      </w:r>
    </w:p>
    <w:p w:rsidR="00C34ED8" w:rsidRDefault="00C34ED8">
      <w:r>
        <w:rPr>
          <w:noProof/>
        </w:rPr>
        <w:drawing>
          <wp:inline distT="0" distB="0" distL="0" distR="0" wp14:anchorId="3416AE2D" wp14:editId="50FC732A">
            <wp:extent cx="5274310" cy="26466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D3B" w:rsidRDefault="00D90D3B"/>
    <w:p w:rsidR="00D90D3B" w:rsidRDefault="00D90D3B"/>
    <w:p w:rsidR="00D90D3B" w:rsidRDefault="00D90D3B">
      <w:r>
        <w:rPr>
          <w:noProof/>
        </w:rPr>
        <w:drawing>
          <wp:inline distT="0" distB="0" distL="0" distR="0" wp14:anchorId="17FB011A" wp14:editId="7162968D">
            <wp:extent cx="5274310" cy="6400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D8" w:rsidRDefault="00C11ED8"/>
    <w:p w:rsidR="00C11ED8" w:rsidRDefault="00C11ED8"/>
    <w:p w:rsidR="00C11ED8" w:rsidRDefault="00C11ED8">
      <w:r>
        <w:rPr>
          <w:noProof/>
        </w:rPr>
        <w:drawing>
          <wp:inline distT="0" distB="0" distL="0" distR="0" wp14:anchorId="0845DA7D" wp14:editId="17DA5871">
            <wp:extent cx="2987040" cy="1979373"/>
            <wp:effectExtent l="0" t="0" r="381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9181" cy="198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EC" w:rsidRDefault="007F72EC"/>
    <w:p w:rsidR="007F72EC" w:rsidRDefault="007F72EC">
      <w:r>
        <w:rPr>
          <w:noProof/>
        </w:rPr>
        <w:drawing>
          <wp:inline distT="0" distB="0" distL="0" distR="0" wp14:anchorId="67E1AE5B" wp14:editId="70C86617">
            <wp:extent cx="2540483" cy="128522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4753" cy="129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A06">
        <w:rPr>
          <w:noProof/>
        </w:rPr>
        <w:drawing>
          <wp:inline distT="0" distB="0" distL="0" distR="0" wp14:anchorId="4A2F7164" wp14:editId="3E4070C9">
            <wp:extent cx="2360654" cy="1356254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5662" cy="136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06" w:rsidRDefault="00007A06"/>
    <w:p w:rsidR="00007A06" w:rsidRDefault="00007A06"/>
    <w:p w:rsidR="00007A06" w:rsidRDefault="00007A06">
      <w:r>
        <w:rPr>
          <w:rFonts w:hint="eastAsia"/>
        </w:rPr>
        <w:lastRenderedPageBreak/>
        <w:t>对象的初始化：</w:t>
      </w:r>
    </w:p>
    <w:p w:rsidR="00007A06" w:rsidRDefault="00335E54">
      <w:r>
        <w:rPr>
          <w:noProof/>
        </w:rPr>
        <w:drawing>
          <wp:inline distT="0" distB="0" distL="0" distR="0" wp14:anchorId="30BBF061" wp14:editId="428383D7">
            <wp:extent cx="4199089" cy="2514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4548" cy="25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54" w:rsidRDefault="00335E54"/>
    <w:p w:rsidR="00007A06" w:rsidRDefault="00335E54">
      <w:r>
        <w:rPr>
          <w:rFonts w:hint="eastAsia"/>
        </w:rPr>
        <w:t>构造函数：</w:t>
      </w:r>
    </w:p>
    <w:p w:rsidR="00335E54" w:rsidRDefault="00335E54">
      <w:r>
        <w:rPr>
          <w:noProof/>
        </w:rPr>
        <w:drawing>
          <wp:inline distT="0" distB="0" distL="0" distR="0" wp14:anchorId="5336452E" wp14:editId="050B833D">
            <wp:extent cx="3833000" cy="24739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9277" cy="248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54" w:rsidRDefault="00335E54">
      <w:r>
        <w:rPr>
          <w:noProof/>
        </w:rPr>
        <w:drawing>
          <wp:inline distT="0" distB="0" distL="0" distR="0" wp14:anchorId="5B7C1EF9" wp14:editId="47086364">
            <wp:extent cx="5274310" cy="18967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54" w:rsidRDefault="00335E54"/>
    <w:p w:rsidR="00335E54" w:rsidRDefault="00335E54">
      <w:r>
        <w:rPr>
          <w:noProof/>
        </w:rPr>
        <w:lastRenderedPageBreak/>
        <w:drawing>
          <wp:inline distT="0" distB="0" distL="0" distR="0" wp14:anchorId="49DE8276" wp14:editId="6048375D">
            <wp:extent cx="3656630" cy="2204720"/>
            <wp:effectExtent l="0" t="0" r="12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5071" cy="220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54" w:rsidRDefault="00335E54">
      <w:r>
        <w:rPr>
          <w:noProof/>
        </w:rPr>
        <w:drawing>
          <wp:inline distT="0" distB="0" distL="0" distR="0" wp14:anchorId="2E83249B" wp14:editId="033DD99E">
            <wp:extent cx="3510280" cy="2412314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8498" cy="241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54" w:rsidRDefault="00335E54"/>
    <w:p w:rsidR="00C647C9" w:rsidRDefault="00C647C9"/>
    <w:p w:rsidR="00C647C9" w:rsidRDefault="00C647C9">
      <w:r>
        <w:rPr>
          <w:rFonts w:hint="eastAsia"/>
        </w:rPr>
        <w:t>在定义的时候，即在头文件中，可以给</w:t>
      </w:r>
      <w:r>
        <w:rPr>
          <w:rFonts w:hint="eastAsia"/>
        </w:rPr>
        <w:t xml:space="preserve"> age</w:t>
      </w:r>
      <w:r>
        <w:rPr>
          <w:rFonts w:hint="eastAsia"/>
        </w:rPr>
        <w:t>一个默认值，</w:t>
      </w:r>
    </w:p>
    <w:p w:rsidR="00C647C9" w:rsidRDefault="00C647C9">
      <w:r>
        <w:rPr>
          <w:noProof/>
        </w:rPr>
        <w:drawing>
          <wp:inline distT="0" distB="0" distL="0" distR="0" wp14:anchorId="01AF2737" wp14:editId="33FF9ECB">
            <wp:extent cx="5274310" cy="15805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C9" w:rsidRDefault="00C647C9"/>
    <w:p w:rsidR="00C647C9" w:rsidRDefault="00C647C9"/>
    <w:p w:rsidR="00C647C9" w:rsidRDefault="00C647C9">
      <w:r>
        <w:rPr>
          <w:noProof/>
        </w:rPr>
        <w:lastRenderedPageBreak/>
        <w:drawing>
          <wp:inline distT="0" distB="0" distL="0" distR="0" wp14:anchorId="7B452C9B" wp14:editId="02B9B81E">
            <wp:extent cx="5274310" cy="34728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C9" w:rsidRDefault="00C647C9"/>
    <w:p w:rsidR="00C647C9" w:rsidRDefault="00C647C9"/>
    <w:p w:rsidR="00C647C9" w:rsidRDefault="00C647C9">
      <w:r>
        <w:t>初始化列表</w:t>
      </w:r>
      <w:r>
        <w:rPr>
          <w:rFonts w:hint="eastAsia"/>
        </w:rPr>
        <w:t>：</w:t>
      </w:r>
    </w:p>
    <w:p w:rsidR="00C647C9" w:rsidRDefault="00C647C9">
      <w:pPr>
        <w:rPr>
          <w:rFonts w:hint="eastAsia"/>
        </w:rPr>
      </w:pPr>
      <w:r>
        <w:rPr>
          <w:noProof/>
        </w:rPr>
        <w:drawing>
          <wp:inline distT="0" distB="0" distL="0" distR="0" wp14:anchorId="2E559E0F" wp14:editId="3C79D42D">
            <wp:extent cx="3079183" cy="1706786"/>
            <wp:effectExtent l="0" t="0" r="698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549" cy="171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C9" w:rsidRDefault="00C647C9"/>
    <w:p w:rsidR="00C647C9" w:rsidRDefault="00C647C9">
      <w:r>
        <w:rPr>
          <w:noProof/>
        </w:rPr>
        <w:drawing>
          <wp:inline distT="0" distB="0" distL="0" distR="0" wp14:anchorId="4D234216" wp14:editId="3EFF4D53">
            <wp:extent cx="2952750" cy="18169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9596" cy="18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C9" w:rsidRDefault="00C647C9"/>
    <w:p w:rsidR="00C647C9" w:rsidRDefault="00C647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DEB57B" wp14:editId="28E94891">
            <wp:extent cx="2795270" cy="2205659"/>
            <wp:effectExtent l="0" t="0" r="508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5473" cy="22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C9" w:rsidRDefault="00C647C9">
      <w:r>
        <w:rPr>
          <w:noProof/>
        </w:rPr>
        <w:drawing>
          <wp:inline distT="0" distB="0" distL="0" distR="0" wp14:anchorId="684F8E24" wp14:editId="491B1212">
            <wp:extent cx="2665730" cy="2129759"/>
            <wp:effectExtent l="0" t="0" r="127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6924" cy="214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47C9" w:rsidRDefault="00C647C9"/>
    <w:p w:rsidR="00C647C9" w:rsidRDefault="00C647C9"/>
    <w:p w:rsidR="00C647C9" w:rsidRDefault="00C647C9"/>
    <w:p w:rsidR="00C647C9" w:rsidRDefault="00C647C9"/>
    <w:p w:rsidR="00C647C9" w:rsidRDefault="00C647C9">
      <w:pPr>
        <w:rPr>
          <w:rFonts w:hint="eastAsia"/>
        </w:rPr>
      </w:pPr>
    </w:p>
    <w:sectPr w:rsidR="00C647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B80"/>
    <w:rsid w:val="00007A06"/>
    <w:rsid w:val="00330B80"/>
    <w:rsid w:val="00335E54"/>
    <w:rsid w:val="00635657"/>
    <w:rsid w:val="007F72EC"/>
    <w:rsid w:val="00900EE9"/>
    <w:rsid w:val="00907F22"/>
    <w:rsid w:val="00C11ED8"/>
    <w:rsid w:val="00C34ED8"/>
    <w:rsid w:val="00C647C9"/>
    <w:rsid w:val="00D90D3B"/>
    <w:rsid w:val="00ED0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B8DF71-1066-4413-B06B-3FA9808BA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inewcos@foxmail.com</dc:creator>
  <cp:keywords/>
  <dc:description/>
  <cp:lastModifiedBy>inewcos@foxmail.com</cp:lastModifiedBy>
  <cp:revision>7</cp:revision>
  <dcterms:created xsi:type="dcterms:W3CDTF">2016-04-22T13:57:00Z</dcterms:created>
  <dcterms:modified xsi:type="dcterms:W3CDTF">2016-04-22T17:08:00Z</dcterms:modified>
</cp:coreProperties>
</file>