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07D4" w14:textId="77777777" w:rsidR="00295A7F" w:rsidRPr="004001DF" w:rsidRDefault="00384E4C" w:rsidP="00295A7F">
      <w:pPr>
        <w:jc w:val="center"/>
        <w:rPr>
          <w:rFonts w:ascii="宋体" w:hAnsi="宋体" w:cs="宋体"/>
          <w:kern w:val="0"/>
          <w:sz w:val="36"/>
          <w:szCs w:val="36"/>
        </w:rPr>
      </w:pPr>
      <w:r w:rsidRPr="004001DF">
        <w:rPr>
          <w:rFonts w:ascii="宋体" w:hAnsi="宋体" w:cs="宋体" w:hint="eastAsia"/>
          <w:kern w:val="0"/>
          <w:sz w:val="36"/>
          <w:szCs w:val="36"/>
        </w:rPr>
        <w:t>2</w:t>
      </w:r>
      <w:r w:rsidRPr="004001DF">
        <w:rPr>
          <w:rFonts w:ascii="宋体" w:hAnsi="宋体" w:cs="宋体"/>
          <w:kern w:val="0"/>
          <w:sz w:val="36"/>
          <w:szCs w:val="36"/>
        </w:rPr>
        <w:t>018</w:t>
      </w:r>
      <w:proofErr w:type="gramStart"/>
      <w:r w:rsidRPr="004001DF">
        <w:rPr>
          <w:rFonts w:ascii="宋体" w:hAnsi="宋体" w:cs="宋体" w:hint="eastAsia"/>
          <w:kern w:val="0"/>
          <w:sz w:val="36"/>
          <w:szCs w:val="36"/>
        </w:rPr>
        <w:t>美团点评秋招</w:t>
      </w:r>
      <w:proofErr w:type="gramEnd"/>
      <w:r w:rsidRPr="004001DF">
        <w:rPr>
          <w:rFonts w:ascii="宋体" w:hAnsi="宋体" w:cs="宋体" w:hint="eastAsia"/>
          <w:kern w:val="0"/>
          <w:sz w:val="36"/>
          <w:szCs w:val="36"/>
        </w:rPr>
        <w:t>测评（行测）</w:t>
      </w:r>
      <w:r w:rsidR="00295A7F" w:rsidRPr="004001DF">
        <w:rPr>
          <w:rFonts w:ascii="宋体" w:hAnsi="宋体" w:cs="宋体" w:hint="eastAsia"/>
          <w:kern w:val="0"/>
          <w:sz w:val="36"/>
          <w:szCs w:val="36"/>
        </w:rPr>
        <w:t>A&amp;</w:t>
      </w:r>
      <w:r w:rsidR="000A2042" w:rsidRPr="004001DF">
        <w:rPr>
          <w:rFonts w:ascii="宋体" w:hAnsi="宋体" w:cs="宋体"/>
          <w:kern w:val="0"/>
          <w:sz w:val="36"/>
          <w:szCs w:val="36"/>
        </w:rPr>
        <w:t>A</w:t>
      </w:r>
    </w:p>
    <w:p w14:paraId="19B33E17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1、祖孙三代的年龄和是120岁，爷爷与孙子的年龄和是80岁，爷爷年龄是孙子的9倍，父亲（）岁时，孙子出生 </w:t>
      </w:r>
    </w:p>
    <w:p w14:paraId="0C61A55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36 </w:t>
      </w:r>
    </w:p>
    <w:p w14:paraId="190FC74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20 </w:t>
      </w:r>
    </w:p>
    <w:p w14:paraId="0D5DBBA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32 </w:t>
      </w:r>
    </w:p>
    <w:p w14:paraId="5FF3BD1E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40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6F8" w14:paraId="6A95929B" w14:textId="77777777" w:rsidTr="004216F8">
        <w:tc>
          <w:tcPr>
            <w:tcW w:w="8296" w:type="dxa"/>
          </w:tcPr>
          <w:p w14:paraId="24AB197E" w14:textId="77777777" w:rsidR="004216F8" w:rsidRPr="00BC0BE2" w:rsidRDefault="004216F8" w:rsidP="004216F8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BC0BE2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C</w:t>
            </w:r>
          </w:p>
          <w:p w14:paraId="52FDB856" w14:textId="77777777" w:rsidR="00700122" w:rsidRDefault="00700122" w:rsidP="004216F8">
            <w:pPr>
              <w:spacing w:line="36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分析：略</w:t>
            </w:r>
          </w:p>
        </w:tc>
      </w:tr>
    </w:tbl>
    <w:p w14:paraId="07263C93" w14:textId="77777777" w:rsidR="004216F8" w:rsidRPr="00493890" w:rsidRDefault="004216F8" w:rsidP="00435AAE">
      <w:pPr>
        <w:spacing w:line="20" w:lineRule="exact"/>
        <w:jc w:val="left"/>
        <w:rPr>
          <w:rFonts w:ascii="宋体" w:hAnsi="宋体" w:cs="宋体"/>
          <w:vanish/>
          <w:kern w:val="0"/>
          <w:szCs w:val="24"/>
        </w:rPr>
      </w:pPr>
    </w:p>
    <w:p w14:paraId="60EE74F8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2、水果店用一批水果包装果篮，如果</w:t>
      </w:r>
      <w:proofErr w:type="gramStart"/>
      <w:r w:rsidRPr="00384E4C">
        <w:rPr>
          <w:rFonts w:ascii="宋体" w:hAnsi="宋体" w:cs="宋体"/>
          <w:kern w:val="0"/>
          <w:szCs w:val="24"/>
        </w:rPr>
        <w:t>每</w:t>
      </w:r>
      <w:bookmarkStart w:id="0" w:name="_Hlk79570011"/>
      <w:r w:rsidR="006A2983">
        <w:rPr>
          <w:rFonts w:ascii="宋体" w:hAnsi="宋体" w:cs="宋体" w:hint="eastAsia"/>
          <w:kern w:val="0"/>
          <w:szCs w:val="24"/>
        </w:rPr>
        <w:t>篮</w:t>
      </w:r>
      <w:bookmarkEnd w:id="0"/>
      <w:r w:rsidRPr="00384E4C">
        <w:rPr>
          <w:rFonts w:ascii="宋体" w:hAnsi="宋体" w:cs="宋体"/>
          <w:kern w:val="0"/>
          <w:szCs w:val="24"/>
        </w:rPr>
        <w:t>放</w:t>
      </w:r>
      <w:proofErr w:type="gramEnd"/>
      <w:r w:rsidRPr="00384E4C">
        <w:rPr>
          <w:rFonts w:ascii="宋体" w:hAnsi="宋体" w:cs="宋体"/>
          <w:kern w:val="0"/>
          <w:szCs w:val="24"/>
        </w:rPr>
        <w:t>12分，余11个；如果</w:t>
      </w:r>
      <w:proofErr w:type="gramStart"/>
      <w:r w:rsidRPr="00384E4C">
        <w:rPr>
          <w:rFonts w:ascii="宋体" w:hAnsi="宋体" w:cs="宋体"/>
          <w:kern w:val="0"/>
          <w:szCs w:val="24"/>
        </w:rPr>
        <w:t>每</w:t>
      </w:r>
      <w:r w:rsidR="001157DB">
        <w:rPr>
          <w:rFonts w:ascii="宋体" w:hAnsi="宋体" w:cs="宋体" w:hint="eastAsia"/>
          <w:kern w:val="0"/>
          <w:szCs w:val="24"/>
        </w:rPr>
        <w:t>篮</w:t>
      </w:r>
      <w:r w:rsidRPr="00384E4C">
        <w:rPr>
          <w:rFonts w:ascii="宋体" w:hAnsi="宋体" w:cs="宋体"/>
          <w:kern w:val="0"/>
          <w:szCs w:val="24"/>
        </w:rPr>
        <w:t>放</w:t>
      </w:r>
      <w:proofErr w:type="gramEnd"/>
      <w:r w:rsidRPr="00384E4C">
        <w:rPr>
          <w:rFonts w:ascii="宋体" w:hAnsi="宋体" w:cs="宋体"/>
          <w:kern w:val="0"/>
          <w:szCs w:val="24"/>
        </w:rPr>
        <w:t>18个，将有一个果篮差1个水果；如果</w:t>
      </w:r>
      <w:proofErr w:type="gramStart"/>
      <w:r w:rsidRPr="00384E4C">
        <w:rPr>
          <w:rFonts w:ascii="宋体" w:hAnsi="宋体" w:cs="宋体"/>
          <w:kern w:val="0"/>
          <w:szCs w:val="24"/>
        </w:rPr>
        <w:t>每篮放</w:t>
      </w:r>
      <w:proofErr w:type="gramEnd"/>
      <w:r w:rsidRPr="00384E4C">
        <w:rPr>
          <w:rFonts w:ascii="宋体" w:hAnsi="宋体" w:cs="宋体"/>
          <w:kern w:val="0"/>
          <w:szCs w:val="24"/>
        </w:rPr>
        <w:t>15个，将有7个果篮</w:t>
      </w:r>
      <w:proofErr w:type="gramStart"/>
      <w:r w:rsidRPr="00384E4C">
        <w:rPr>
          <w:rFonts w:ascii="宋体" w:hAnsi="宋体" w:cs="宋体"/>
          <w:kern w:val="0"/>
          <w:szCs w:val="24"/>
        </w:rPr>
        <w:t>每篮多</w:t>
      </w:r>
      <w:proofErr w:type="gramEnd"/>
      <w:r w:rsidRPr="00384E4C">
        <w:rPr>
          <w:rFonts w:ascii="宋体" w:hAnsi="宋体" w:cs="宋体"/>
          <w:kern w:val="0"/>
          <w:szCs w:val="24"/>
        </w:rPr>
        <w:t>2个，这批</w:t>
      </w:r>
      <w:r w:rsidR="00A561C1">
        <w:rPr>
          <w:rFonts w:ascii="宋体" w:hAnsi="宋体" w:cs="宋体" w:hint="eastAsia"/>
          <w:kern w:val="0"/>
          <w:szCs w:val="24"/>
        </w:rPr>
        <w:t>水果</w:t>
      </w:r>
      <w:r w:rsidRPr="00384E4C">
        <w:rPr>
          <w:rFonts w:ascii="宋体" w:hAnsi="宋体" w:cs="宋体"/>
          <w:kern w:val="0"/>
          <w:szCs w:val="24"/>
        </w:rPr>
        <w:t xml:space="preserve">的个数在500-600之间，这批水果有多少个 </w:t>
      </w:r>
    </w:p>
    <w:p w14:paraId="370A365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541 </w:t>
      </w:r>
    </w:p>
    <w:p w14:paraId="1DD2B4A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540 </w:t>
      </w:r>
    </w:p>
    <w:p w14:paraId="3769C58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559 </w:t>
      </w:r>
    </w:p>
    <w:p w14:paraId="6FCBE232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539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2983" w14:paraId="66153F4C" w14:textId="77777777" w:rsidTr="006A2983">
        <w:tc>
          <w:tcPr>
            <w:tcW w:w="8296" w:type="dxa"/>
          </w:tcPr>
          <w:p w14:paraId="7BB198AA" w14:textId="77777777" w:rsidR="006A2983" w:rsidRPr="00BC0BE2" w:rsidRDefault="006A2983" w:rsidP="006A2983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BC0BE2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D</w:t>
            </w:r>
          </w:p>
          <w:p w14:paraId="673A9F60" w14:textId="77777777" w:rsidR="001157DB" w:rsidRPr="00BC0BE2" w:rsidRDefault="006A2983" w:rsidP="006A2983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分析：</w:t>
            </w:r>
            <w:r w:rsidR="001157DB" w:rsidRPr="00BC0BE2">
              <w:rPr>
                <w:rFonts w:ascii="楷体" w:eastAsia="楷体" w:hAnsi="楷体" w:cs="宋体" w:hint="eastAsia"/>
                <w:kern w:val="0"/>
                <w:szCs w:val="24"/>
              </w:rPr>
              <w:t>“</w:t>
            </w:r>
            <w:r w:rsidR="001157DB" w:rsidRPr="00BC0BE2">
              <w:rPr>
                <w:rFonts w:ascii="楷体" w:eastAsia="楷体" w:hAnsi="楷体" w:cs="宋体"/>
                <w:kern w:val="0"/>
                <w:szCs w:val="24"/>
              </w:rPr>
              <w:t>每</w:t>
            </w:r>
            <w:r w:rsidR="001157DB" w:rsidRPr="00BC0BE2">
              <w:rPr>
                <w:rFonts w:ascii="楷体" w:eastAsia="楷体" w:hAnsi="楷体" w:cs="宋体" w:hint="eastAsia"/>
                <w:kern w:val="0"/>
                <w:szCs w:val="24"/>
              </w:rPr>
              <w:t>篮</w:t>
            </w:r>
            <w:r w:rsidR="001157DB" w:rsidRPr="00BC0BE2">
              <w:rPr>
                <w:rFonts w:ascii="楷体" w:eastAsia="楷体" w:hAnsi="楷体" w:cs="宋体"/>
                <w:kern w:val="0"/>
                <w:szCs w:val="24"/>
              </w:rPr>
              <w:t>放12分，余11个</w:t>
            </w:r>
            <w:r w:rsidR="001157DB" w:rsidRPr="00BC0BE2">
              <w:rPr>
                <w:rFonts w:ascii="楷体" w:eastAsia="楷体" w:hAnsi="楷体" w:cs="宋体" w:hint="eastAsia"/>
                <w:kern w:val="0"/>
                <w:szCs w:val="24"/>
              </w:rPr>
              <w:t>”可推断出，再多一个时水果数量是1</w:t>
            </w:r>
            <w:r w:rsidR="001157DB" w:rsidRPr="00BC0BE2">
              <w:rPr>
                <w:rFonts w:ascii="楷体" w:eastAsia="楷体" w:hAnsi="楷体" w:cs="宋体"/>
                <w:kern w:val="0"/>
                <w:szCs w:val="24"/>
              </w:rPr>
              <w:t>2</w:t>
            </w:r>
            <w:r w:rsidR="001157DB" w:rsidRPr="00BC0BE2">
              <w:rPr>
                <w:rFonts w:ascii="楷体" w:eastAsia="楷体" w:hAnsi="楷体" w:cs="宋体" w:hint="eastAsia"/>
                <w:kern w:val="0"/>
                <w:szCs w:val="24"/>
              </w:rPr>
              <w:t>的整数</w:t>
            </w:r>
            <w:proofErr w:type="gramStart"/>
            <w:r w:rsidR="001157DB" w:rsidRPr="00BC0BE2">
              <w:rPr>
                <w:rFonts w:ascii="楷体" w:eastAsia="楷体" w:hAnsi="楷体" w:cs="宋体" w:hint="eastAsia"/>
                <w:kern w:val="0"/>
                <w:szCs w:val="24"/>
              </w:rPr>
              <w:t>倍</w:t>
            </w:r>
            <w:proofErr w:type="gramEnd"/>
            <w:r w:rsidR="001157DB" w:rsidRPr="00BC0BE2">
              <w:rPr>
                <w:rFonts w:ascii="楷体" w:eastAsia="楷体" w:hAnsi="楷体" w:cs="宋体" w:hint="eastAsia"/>
                <w:kern w:val="0"/>
                <w:szCs w:val="24"/>
              </w:rPr>
              <w:t>，代入答案直接得出D；</w:t>
            </w:r>
          </w:p>
          <w:p w14:paraId="4F011C30" w14:textId="77777777" w:rsidR="001157DB" w:rsidRPr="00BC0BE2" w:rsidRDefault="001157DB" w:rsidP="006A2983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（后面条件可进行检验但正式考试时需要根据时间来衡量）</w:t>
            </w:r>
          </w:p>
          <w:p w14:paraId="78A33001" w14:textId="77777777" w:rsidR="006A2983" w:rsidRPr="00BC0BE2" w:rsidRDefault="001157DB" w:rsidP="006A2983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“</w:t>
            </w:r>
            <w:r w:rsidRPr="00BC0BE2">
              <w:rPr>
                <w:rFonts w:ascii="楷体" w:eastAsia="楷体" w:hAnsi="楷体" w:cs="宋体"/>
                <w:kern w:val="0"/>
                <w:szCs w:val="24"/>
              </w:rPr>
              <w:t>每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篮</w:t>
            </w:r>
            <w:r w:rsidRPr="00BC0BE2">
              <w:rPr>
                <w:rFonts w:ascii="楷体" w:eastAsia="楷体" w:hAnsi="楷体" w:cs="宋体"/>
                <w:kern w:val="0"/>
                <w:szCs w:val="24"/>
              </w:rPr>
              <w:t>放18个，将有一个果篮差1个水果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”可推断出，再多一个时水果数量是1</w:t>
            </w:r>
            <w:r w:rsidRPr="00BC0BE2">
              <w:rPr>
                <w:rFonts w:ascii="楷体" w:eastAsia="楷体" w:hAnsi="楷体" w:cs="宋体"/>
                <w:kern w:val="0"/>
                <w:szCs w:val="24"/>
              </w:rPr>
              <w:t>8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的整数</w:t>
            </w:r>
            <w:proofErr w:type="gramStart"/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倍</w:t>
            </w:r>
            <w:proofErr w:type="gramEnd"/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，将得出的答案进行检验；</w:t>
            </w:r>
          </w:p>
          <w:p w14:paraId="27759D03" w14:textId="77777777" w:rsidR="001157DB" w:rsidRDefault="001157DB" w:rsidP="006A2983">
            <w:pPr>
              <w:spacing w:line="36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“</w:t>
            </w:r>
            <w:r w:rsidRPr="00BC0BE2">
              <w:rPr>
                <w:rFonts w:ascii="楷体" w:eastAsia="楷体" w:hAnsi="楷体" w:cs="宋体"/>
                <w:kern w:val="0"/>
                <w:szCs w:val="24"/>
              </w:rPr>
              <w:t>每篮放15个，将有7个果篮每篮多2个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” 可推断出，</w:t>
            </w:r>
            <w:proofErr w:type="gramStart"/>
            <w:r w:rsidRPr="00BC0BE2">
              <w:rPr>
                <w:rFonts w:ascii="楷体" w:eastAsia="楷体" w:hAnsi="楷体" w:cs="宋体"/>
                <w:kern w:val="0"/>
                <w:szCs w:val="24"/>
              </w:rPr>
              <w:t>每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篮</w:t>
            </w:r>
            <w:r w:rsidRPr="00BC0BE2">
              <w:rPr>
                <w:rFonts w:ascii="楷体" w:eastAsia="楷体" w:hAnsi="楷体" w:cs="宋体"/>
                <w:kern w:val="0"/>
                <w:szCs w:val="24"/>
              </w:rPr>
              <w:t>放</w:t>
            </w:r>
            <w:proofErr w:type="gramEnd"/>
            <w:r w:rsidRPr="00BC0BE2">
              <w:rPr>
                <w:rFonts w:ascii="楷体" w:eastAsia="楷体" w:hAnsi="楷体" w:cs="宋体"/>
                <w:kern w:val="0"/>
                <w:szCs w:val="24"/>
              </w:rPr>
              <w:t>18个，将有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多出1</w:t>
            </w:r>
            <w:r w:rsidRPr="00BC0BE2">
              <w:rPr>
                <w:rFonts w:ascii="楷体" w:eastAsia="楷体" w:hAnsi="楷体" w:cs="宋体"/>
                <w:kern w:val="0"/>
                <w:szCs w:val="24"/>
              </w:rPr>
              <w:t>4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个果子，也就是再多一个时水果数量是1</w:t>
            </w:r>
            <w:r w:rsidRPr="00BC0BE2">
              <w:rPr>
                <w:rFonts w:ascii="楷体" w:eastAsia="楷体" w:hAnsi="楷体" w:cs="宋体"/>
                <w:kern w:val="0"/>
                <w:szCs w:val="24"/>
              </w:rPr>
              <w:t>4</w:t>
            </w:r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的整数</w:t>
            </w:r>
            <w:proofErr w:type="gramStart"/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倍</w:t>
            </w:r>
            <w:proofErr w:type="gramEnd"/>
            <w:r w:rsidRPr="00BC0BE2">
              <w:rPr>
                <w:rFonts w:ascii="楷体" w:eastAsia="楷体" w:hAnsi="楷体" w:cs="宋体" w:hint="eastAsia"/>
                <w:kern w:val="0"/>
                <w:szCs w:val="24"/>
              </w:rPr>
              <w:t>，代入答案进行检验</w:t>
            </w:r>
          </w:p>
        </w:tc>
      </w:tr>
    </w:tbl>
    <w:p w14:paraId="582A4430" w14:textId="77777777" w:rsidR="006A2983" w:rsidRPr="00384E4C" w:rsidRDefault="006A2983" w:rsidP="006A2983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6886CFC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3、你几乎找不到第二个能把这项任务完成的如此完</w:t>
      </w:r>
      <w:r w:rsidRPr="00846303">
        <w:rPr>
          <w:rFonts w:ascii="宋体" w:hAnsi="宋体" w:cs="宋体"/>
          <w:kern w:val="0"/>
          <w:szCs w:val="24"/>
        </w:rPr>
        <w:t>美的</w:t>
      </w:r>
      <w:r w:rsidRPr="00384E4C">
        <w:rPr>
          <w:rFonts w:ascii="宋体" w:hAnsi="宋体" w:cs="宋体"/>
          <w:kern w:val="0"/>
          <w:szCs w:val="24"/>
        </w:rPr>
        <w:t xml:space="preserve">人，他的能力让人不得不佩服啊，对这句话要表达的意思理解正确的是 </w:t>
      </w:r>
    </w:p>
    <w:p w14:paraId="16DD3C0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他是唯一能把任务完美完成的人 </w:t>
      </w:r>
    </w:p>
    <w:p w14:paraId="4054269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他完成这项任务的能力很强 </w:t>
      </w:r>
    </w:p>
    <w:p w14:paraId="77585C98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 xml:space="preserve">C 他完成这项任务的能力一般 </w:t>
      </w:r>
    </w:p>
    <w:p w14:paraId="13E51DD8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还有第二个能把任务完美完成的人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31A7" w:rsidRPr="00BB31A7" w14:paraId="7443CC33" w14:textId="77777777" w:rsidTr="00BB31A7">
        <w:tc>
          <w:tcPr>
            <w:tcW w:w="8296" w:type="dxa"/>
          </w:tcPr>
          <w:p w14:paraId="57B6AD3A" w14:textId="77777777" w:rsidR="00BB31A7" w:rsidRPr="00BB31A7" w:rsidRDefault="00BB31A7" w:rsidP="00BB31A7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BB31A7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BB31A7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B</w:t>
            </w:r>
          </w:p>
          <w:p w14:paraId="16206809" w14:textId="77777777" w:rsidR="00BB31A7" w:rsidRPr="00BB31A7" w:rsidRDefault="00BB31A7" w:rsidP="00BB31A7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BB31A7">
              <w:rPr>
                <w:rFonts w:ascii="楷体" w:eastAsia="楷体" w:hAnsi="楷体" w:cs="宋体" w:hint="eastAsia"/>
                <w:kern w:val="0"/>
                <w:szCs w:val="24"/>
              </w:rPr>
              <w:t>分析：第一句话用了夸张的手法侧面表现出了他的能力很强，第二句话直接表现出了他能力很强，所以整句话都是围绕着他的能力很强进行的描述</w:t>
            </w:r>
          </w:p>
        </w:tc>
      </w:tr>
    </w:tbl>
    <w:p w14:paraId="67FDC3CD" w14:textId="77777777" w:rsidR="00BB31A7" w:rsidRPr="00384E4C" w:rsidRDefault="00BB31A7" w:rsidP="00BB31A7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0D4D724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4、师傅对徒弟说：“我像你这么大的时候，你还是个10岁的娃娃</w:t>
      </w:r>
      <w:r w:rsidR="00113018">
        <w:rPr>
          <w:rFonts w:ascii="宋体" w:hAnsi="宋体" w:cs="宋体" w:hint="eastAsia"/>
          <w:kern w:val="0"/>
          <w:szCs w:val="24"/>
        </w:rPr>
        <w:t>。</w:t>
      </w:r>
      <w:r w:rsidRPr="00384E4C">
        <w:rPr>
          <w:rFonts w:ascii="宋体" w:hAnsi="宋体" w:cs="宋体"/>
          <w:kern w:val="0"/>
          <w:szCs w:val="24"/>
        </w:rPr>
        <w:t>”，徒弟对师傅说：“我到您那个岁数时，您都退休7年了</w:t>
      </w:r>
      <w:r w:rsidR="00113018">
        <w:rPr>
          <w:rFonts w:ascii="宋体" w:hAnsi="宋体" w:cs="宋体" w:hint="eastAsia"/>
          <w:kern w:val="0"/>
          <w:szCs w:val="24"/>
        </w:rPr>
        <w:t>。</w:t>
      </w:r>
      <w:r w:rsidRPr="00384E4C">
        <w:rPr>
          <w:rFonts w:ascii="宋体" w:hAnsi="宋体" w:cs="宋体"/>
          <w:kern w:val="0"/>
          <w:szCs w:val="24"/>
        </w:rPr>
        <w:t xml:space="preserve">”。假设当地的退休年龄为60岁，则师傅今年（）岁 </w:t>
      </w:r>
    </w:p>
    <w:p w14:paraId="6F26E43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33 </w:t>
      </w:r>
    </w:p>
    <w:p w14:paraId="420DEF9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48 </w:t>
      </w:r>
    </w:p>
    <w:p w14:paraId="2BAC629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29 </w:t>
      </w:r>
    </w:p>
    <w:p w14:paraId="0F4E4D2A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40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018" w:rsidRPr="0071401C" w14:paraId="3FFED9F2" w14:textId="77777777" w:rsidTr="00113018">
        <w:tc>
          <w:tcPr>
            <w:tcW w:w="8296" w:type="dxa"/>
          </w:tcPr>
          <w:p w14:paraId="49F2FABB" w14:textId="77777777" w:rsidR="00113018" w:rsidRPr="0071401C" w:rsidRDefault="00113018" w:rsidP="00113018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71401C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71401C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B</w:t>
            </w:r>
          </w:p>
          <w:p w14:paraId="0989B3CD" w14:textId="77777777" w:rsidR="00113018" w:rsidRPr="0071401C" w:rsidRDefault="00113018" w:rsidP="00113018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71401C">
              <w:rPr>
                <w:rFonts w:ascii="楷体" w:eastAsia="楷体" w:hAnsi="楷体" w:cs="宋体" w:hint="eastAsia"/>
                <w:kern w:val="0"/>
                <w:szCs w:val="24"/>
              </w:rPr>
              <w:t>分析：设徒弟年龄为x，师父年龄为y，两人年龄只差为m，则可得出：</w:t>
            </w:r>
          </w:p>
          <w:p w14:paraId="02C3671D" w14:textId="77777777" w:rsidR="00113018" w:rsidRPr="0071401C" w:rsidRDefault="00113018" w:rsidP="00113018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71401C">
              <w:rPr>
                <w:rFonts w:ascii="楷体" w:eastAsia="楷体" w:hAnsi="楷体" w:cs="宋体" w:hint="eastAsia"/>
                <w:kern w:val="0"/>
                <w:szCs w:val="24"/>
              </w:rPr>
              <w:t>y-x=m；x-m=</w:t>
            </w:r>
            <w:r w:rsidRPr="0071401C">
              <w:rPr>
                <w:rFonts w:ascii="楷体" w:eastAsia="楷体" w:hAnsi="楷体" w:cs="宋体"/>
                <w:kern w:val="0"/>
                <w:szCs w:val="24"/>
              </w:rPr>
              <w:t>10</w:t>
            </w:r>
            <w:r w:rsidRPr="0071401C">
              <w:rPr>
                <w:rFonts w:ascii="楷体" w:eastAsia="楷体" w:hAnsi="楷体" w:cs="宋体" w:hint="eastAsia"/>
                <w:kern w:val="0"/>
                <w:szCs w:val="24"/>
              </w:rPr>
              <w:t>；</w:t>
            </w:r>
            <w:proofErr w:type="spellStart"/>
            <w:r w:rsidRPr="0071401C">
              <w:rPr>
                <w:rFonts w:ascii="楷体" w:eastAsia="楷体" w:hAnsi="楷体" w:cs="宋体" w:hint="eastAsia"/>
                <w:kern w:val="0"/>
                <w:szCs w:val="24"/>
              </w:rPr>
              <w:t>y+m</w:t>
            </w:r>
            <w:proofErr w:type="spellEnd"/>
            <w:r w:rsidRPr="0071401C">
              <w:rPr>
                <w:rFonts w:ascii="楷体" w:eastAsia="楷体" w:hAnsi="楷体" w:cs="宋体" w:hint="eastAsia"/>
                <w:kern w:val="0"/>
                <w:szCs w:val="24"/>
              </w:rPr>
              <w:t>=</w:t>
            </w:r>
            <w:r w:rsidRPr="0071401C">
              <w:rPr>
                <w:rFonts w:ascii="楷体" w:eastAsia="楷体" w:hAnsi="楷体" w:cs="宋体"/>
                <w:kern w:val="0"/>
                <w:szCs w:val="24"/>
              </w:rPr>
              <w:t>67</w:t>
            </w:r>
          </w:p>
          <w:p w14:paraId="1D577A63" w14:textId="77777777" w:rsidR="00113018" w:rsidRPr="0071401C" w:rsidRDefault="00113018" w:rsidP="00113018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71401C">
              <w:rPr>
                <w:rFonts w:ascii="楷体" w:eastAsia="楷体" w:hAnsi="楷体" w:cs="宋体" w:hint="eastAsia"/>
                <w:kern w:val="0"/>
                <w:szCs w:val="24"/>
              </w:rPr>
              <w:t>求解y可得</w:t>
            </w:r>
          </w:p>
        </w:tc>
      </w:tr>
    </w:tbl>
    <w:p w14:paraId="2EFBE950" w14:textId="77777777" w:rsidR="00113018" w:rsidRPr="00384E4C" w:rsidRDefault="00113018" w:rsidP="00113018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1132781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5、甲乙丙均为工人，其中一个是车工，一个是钳工，一个是焊工，并且车工比甲的工资高，乙的工资比焊工低，焊工的工资比丙低，由此可以推断出 </w:t>
      </w:r>
    </w:p>
    <w:p w14:paraId="5835852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甲是钳工，乙是焊工，丙是车工 </w:t>
      </w:r>
    </w:p>
    <w:p w14:paraId="184347D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甲是车工，乙是焊工，丙是钳工 </w:t>
      </w:r>
    </w:p>
    <w:p w14:paraId="682724C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甲是车工，乙是钳工，丙是焊工 </w:t>
      </w:r>
    </w:p>
    <w:p w14:paraId="40BA7F78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甲是焊工，乙是钳工，丙是车工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018" w:rsidRPr="00502901" w14:paraId="55B12D47" w14:textId="77777777" w:rsidTr="00113018">
        <w:tc>
          <w:tcPr>
            <w:tcW w:w="8296" w:type="dxa"/>
          </w:tcPr>
          <w:p w14:paraId="4DB8F9A2" w14:textId="77777777" w:rsidR="00502901" w:rsidRPr="00502901" w:rsidRDefault="00502901" w:rsidP="00502901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502901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502901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D</w:t>
            </w:r>
          </w:p>
          <w:p w14:paraId="4C4D89ED" w14:textId="77777777" w:rsidR="00113018" w:rsidRPr="00502901" w:rsidRDefault="00502901" w:rsidP="00502901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502901">
              <w:rPr>
                <w:rFonts w:ascii="楷体" w:eastAsia="楷体" w:hAnsi="楷体" w:cs="宋体" w:hint="eastAsia"/>
                <w:kern w:val="0"/>
                <w:szCs w:val="24"/>
              </w:rPr>
              <w:t>分析：跟着题意可得，车&gt;甲，丙&gt;焊&gt;乙，则可得甲是焊工，丙是车工，乙是钳工</w:t>
            </w:r>
          </w:p>
        </w:tc>
      </w:tr>
    </w:tbl>
    <w:p w14:paraId="0922D104" w14:textId="77777777" w:rsidR="00113018" w:rsidRPr="00384E4C" w:rsidRDefault="00113018" w:rsidP="00502901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17B9403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6、单选题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2B753E3" wp14:editId="2E1A1677">
            <wp:extent cx="1546860" cy="304800"/>
            <wp:effectExtent l="0" t="0" r="0" b="0"/>
            <wp:docPr id="7" name="图片 7" descr="https://uploadfiles.nowcoder.com/images/20180503/11000100_1525360336955_25295F8FB74D95CF122F5DC0B336E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80503/11000100_1525360336955_25295F8FB74D95CF122F5DC0B336EE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38E1A64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A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39DC9565" wp14:editId="5E5C0614">
            <wp:extent cx="518160" cy="335280"/>
            <wp:effectExtent l="0" t="0" r="0" b="7620"/>
            <wp:docPr id="6" name="图片 6" descr="https://uploadfiles.nowcoder.com/images/20180503/11000100_1525360327750_A0FD9A4F2A4182DE2EA3B9FE6C0715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80503/11000100_1525360327750_A0FD9A4F2A4182DE2EA3B9FE6C0715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43B47D8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B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B620490" wp14:editId="4A55ACE1">
            <wp:extent cx="480060" cy="441960"/>
            <wp:effectExtent l="0" t="0" r="0" b="0"/>
            <wp:docPr id="5" name="图片 5" descr="https://uploadfiles.nowcoder.com/images/20180503/11000100_1525360344869_ECF9806C9BEE65CBE9E21A0400D19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503/11000100_1525360344869_ECF9806C9BEE65CBE9E21A0400D195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7E419E4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>C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3D5FFCA" wp14:editId="53C2D03C">
            <wp:extent cx="495300" cy="403860"/>
            <wp:effectExtent l="0" t="0" r="0" b="0"/>
            <wp:docPr id="4" name="图片 4" descr="https://uploadfiles.nowcoder.com/images/20180503/11000100_1525360352093_0962536731FCAD94F840BBB62B5B5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files.nowcoder.com/images/20180503/11000100_1525360352093_0962536731FCAD94F840BBB62B5B59C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36620700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D</w:t>
      </w: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73BB5E31" wp14:editId="76197A2E">
            <wp:extent cx="381000" cy="388620"/>
            <wp:effectExtent l="0" t="0" r="0" b="0"/>
            <wp:docPr id="3" name="图片 3" descr="https://uploadfiles.nowcoder.com/images/20180503/11000100_1525360358900_CE8291AD73E1CA468EE752DCFD751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files.nowcoder.com/images/20180503/11000100_1525360358900_CE8291AD73E1CA468EE752DCFD751C9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4C">
        <w:rPr>
          <w:rFonts w:ascii="宋体" w:hAnsi="宋体" w:cs="宋体"/>
          <w:kern w:val="0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28ED" w:rsidRPr="003C7020" w14:paraId="196D875D" w14:textId="77777777" w:rsidTr="004028ED">
        <w:tc>
          <w:tcPr>
            <w:tcW w:w="8296" w:type="dxa"/>
          </w:tcPr>
          <w:p w14:paraId="69B3528E" w14:textId="77777777" w:rsidR="004028ED" w:rsidRPr="003C7020" w:rsidRDefault="003C7020" w:rsidP="004028ED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3C7020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C</w:t>
            </w:r>
          </w:p>
          <w:p w14:paraId="1F72FD56" w14:textId="77777777" w:rsidR="003C7020" w:rsidRPr="003C7020" w:rsidRDefault="003C7020" w:rsidP="004028ED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分析：（2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37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+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/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117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）*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1/118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，将2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37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拆成1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18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+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119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进行计算，而后将1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19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拆成1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18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+</w:t>
            </w:r>
            <w:r w:rsidRPr="003C7020">
              <w:rPr>
                <w:rFonts w:ascii="楷体" w:eastAsia="楷体" w:hAnsi="楷体" w:cs="宋体"/>
                <w:kern w:val="0"/>
                <w:szCs w:val="24"/>
              </w:rPr>
              <w:t>1</w:t>
            </w:r>
            <w:r w:rsidRPr="003C7020">
              <w:rPr>
                <w:rFonts w:ascii="楷体" w:eastAsia="楷体" w:hAnsi="楷体" w:cs="宋体" w:hint="eastAsia"/>
                <w:kern w:val="0"/>
                <w:szCs w:val="24"/>
              </w:rPr>
              <w:t>进行计算</w:t>
            </w:r>
          </w:p>
        </w:tc>
      </w:tr>
    </w:tbl>
    <w:p w14:paraId="19EEBA54" w14:textId="77777777" w:rsidR="004028ED" w:rsidRPr="00384E4C" w:rsidRDefault="004028ED" w:rsidP="004028ED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766EDD3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7、下雨天，某企业仓库发生漏水事故，仓库进水600L时员工发现并及时启动两台排水装置，</w:t>
      </w:r>
      <w:proofErr w:type="gramStart"/>
      <w:r w:rsidRPr="00384E4C">
        <w:rPr>
          <w:rFonts w:ascii="宋体" w:hAnsi="宋体" w:cs="宋体"/>
          <w:kern w:val="0"/>
          <w:szCs w:val="24"/>
        </w:rPr>
        <w:t>甲机每分钟</w:t>
      </w:r>
      <w:proofErr w:type="gramEnd"/>
      <w:r w:rsidRPr="00384E4C">
        <w:rPr>
          <w:rFonts w:ascii="宋体" w:hAnsi="宋体" w:cs="宋体"/>
          <w:kern w:val="0"/>
          <w:szCs w:val="24"/>
        </w:rPr>
        <w:t>排水20L，</w:t>
      </w:r>
      <w:proofErr w:type="gramStart"/>
      <w:r w:rsidRPr="00384E4C">
        <w:rPr>
          <w:rFonts w:ascii="宋体" w:hAnsi="宋体" w:cs="宋体"/>
          <w:kern w:val="0"/>
          <w:szCs w:val="24"/>
        </w:rPr>
        <w:t>乙机每分钟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排水16L。，经过50分钟后将水全部排完，平均每分钟漏进的水有（）L </w:t>
      </w:r>
    </w:p>
    <w:p w14:paraId="16286EE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12 </w:t>
      </w:r>
    </w:p>
    <w:p w14:paraId="28326BB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18 </w:t>
      </w:r>
    </w:p>
    <w:p w14:paraId="315ABA8C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24 </w:t>
      </w:r>
    </w:p>
    <w:p w14:paraId="00B364C1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30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6E" w:rsidRPr="00C9696E" w14:paraId="35B2FB70" w14:textId="77777777" w:rsidTr="00C9696E">
        <w:tc>
          <w:tcPr>
            <w:tcW w:w="8296" w:type="dxa"/>
          </w:tcPr>
          <w:p w14:paraId="7D2CF60F" w14:textId="77777777" w:rsidR="00C9696E" w:rsidRPr="00C9696E" w:rsidRDefault="00C9696E" w:rsidP="00C9696E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C9696E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C9696E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C</w:t>
            </w:r>
          </w:p>
          <w:p w14:paraId="40E89543" w14:textId="77777777" w:rsidR="00C9696E" w:rsidRPr="00C9696E" w:rsidRDefault="00C9696E" w:rsidP="00C9696E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C9696E">
              <w:rPr>
                <w:rFonts w:ascii="楷体" w:eastAsia="楷体" w:hAnsi="楷体" w:cs="宋体" w:hint="eastAsia"/>
                <w:kern w:val="0"/>
                <w:szCs w:val="24"/>
              </w:rPr>
              <w:t>分析：略</w:t>
            </w:r>
          </w:p>
        </w:tc>
      </w:tr>
    </w:tbl>
    <w:p w14:paraId="2E64D832" w14:textId="77777777" w:rsidR="00C9696E" w:rsidRPr="00384E4C" w:rsidRDefault="00C9696E" w:rsidP="00C9696E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6DC6CE3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8、根据图形规律，填入问号处的图形应该是 </w:t>
      </w:r>
    </w:p>
    <w:p w14:paraId="7EE18B2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A7124A1" wp14:editId="7197204F">
            <wp:extent cx="2880360" cy="1851660"/>
            <wp:effectExtent l="0" t="0" r="0" b="0"/>
            <wp:docPr id="2" name="图片 2" descr="https://uploadfiles.nowcoder.com/images/20180503/11000100_1525360373254_A7891B0F4B439F784C26F13B2D2EE6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files.nowcoder.com/images/20180503/11000100_1525360373254_A7891B0F4B439F784C26F13B2D2EE6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AD6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图A </w:t>
      </w:r>
    </w:p>
    <w:p w14:paraId="7B414E9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图B </w:t>
      </w:r>
    </w:p>
    <w:p w14:paraId="1370095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图C </w:t>
      </w:r>
    </w:p>
    <w:p w14:paraId="4C22069F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图D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E04" w:rsidRPr="0070240E" w14:paraId="23604587" w14:textId="77777777" w:rsidTr="001B7E04">
        <w:tc>
          <w:tcPr>
            <w:tcW w:w="8296" w:type="dxa"/>
          </w:tcPr>
          <w:p w14:paraId="5064E351" w14:textId="77777777" w:rsidR="001B7E04" w:rsidRPr="0070240E" w:rsidRDefault="001B7E04" w:rsidP="001B7E04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70240E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D</w:t>
            </w:r>
          </w:p>
          <w:p w14:paraId="4971874C" w14:textId="77777777" w:rsidR="001B7E04" w:rsidRPr="0070240E" w:rsidRDefault="001B7E04" w:rsidP="001B7E04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lastRenderedPageBreak/>
              <w:t>分析：图形找规律，优先看横排；看横（竖）排时，形状均规则的关注直/曲线数以及面数，形状不规则优先关注面数，该题为形状不规则类，优先看面数，从上到下每排面数依次为：3+</w:t>
            </w:r>
            <w:r w:rsidRPr="0070240E">
              <w:rPr>
                <w:rFonts w:ascii="楷体" w:eastAsia="楷体" w:hAnsi="楷体" w:cs="宋体"/>
                <w:kern w:val="0"/>
                <w:szCs w:val="24"/>
              </w:rPr>
              <w:t>2</w:t>
            </w: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t>+</w:t>
            </w:r>
            <w:r w:rsidRPr="0070240E">
              <w:rPr>
                <w:rFonts w:ascii="楷体" w:eastAsia="楷体" w:hAnsi="楷体" w:cs="宋体"/>
                <w:kern w:val="0"/>
                <w:szCs w:val="24"/>
              </w:rPr>
              <w:t>1</w:t>
            </w: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t>、</w:t>
            </w:r>
            <w:r w:rsidRPr="0070240E">
              <w:rPr>
                <w:rFonts w:ascii="楷体" w:eastAsia="楷体" w:hAnsi="楷体" w:cs="宋体"/>
                <w:kern w:val="0"/>
                <w:szCs w:val="24"/>
              </w:rPr>
              <w:t>3</w:t>
            </w: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t>+</w:t>
            </w:r>
            <w:r w:rsidRPr="0070240E">
              <w:rPr>
                <w:rFonts w:ascii="楷体" w:eastAsia="楷体" w:hAnsi="楷体" w:cs="宋体"/>
                <w:kern w:val="0"/>
                <w:szCs w:val="24"/>
              </w:rPr>
              <w:t>0</w:t>
            </w: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t>+</w:t>
            </w:r>
            <w:r w:rsidRPr="0070240E">
              <w:rPr>
                <w:rFonts w:ascii="楷体" w:eastAsia="楷体" w:hAnsi="楷体" w:cs="宋体"/>
                <w:kern w:val="0"/>
                <w:szCs w:val="24"/>
              </w:rPr>
              <w:t>3</w:t>
            </w: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t>、4+</w:t>
            </w:r>
            <w:r w:rsidRPr="0070240E">
              <w:rPr>
                <w:rFonts w:ascii="楷体" w:eastAsia="楷体" w:hAnsi="楷体" w:cs="宋体"/>
                <w:kern w:val="0"/>
                <w:szCs w:val="24"/>
              </w:rPr>
              <w:t>1</w:t>
            </w:r>
            <w:r w:rsidRPr="0070240E">
              <w:rPr>
                <w:rFonts w:ascii="楷体" w:eastAsia="楷体" w:hAnsi="楷体" w:cs="宋体" w:hint="eastAsia"/>
                <w:kern w:val="0"/>
                <w:szCs w:val="24"/>
              </w:rPr>
              <w:t>+？</w:t>
            </w:r>
            <w:r w:rsidR="0070240E" w:rsidRPr="0070240E">
              <w:rPr>
                <w:rFonts w:ascii="楷体" w:eastAsia="楷体" w:hAnsi="楷体" w:cs="宋体" w:hint="eastAsia"/>
                <w:kern w:val="0"/>
                <w:szCs w:val="24"/>
              </w:rPr>
              <w:t>。由此可得？=</w:t>
            </w:r>
            <w:r w:rsidR="0070240E" w:rsidRPr="0070240E">
              <w:rPr>
                <w:rFonts w:ascii="楷体" w:eastAsia="楷体" w:hAnsi="楷体" w:cs="宋体"/>
                <w:kern w:val="0"/>
                <w:szCs w:val="24"/>
              </w:rPr>
              <w:t>1</w:t>
            </w:r>
            <w:r w:rsidR="0070240E" w:rsidRPr="0070240E">
              <w:rPr>
                <w:rFonts w:ascii="楷体" w:eastAsia="楷体" w:hAnsi="楷体" w:cs="宋体" w:hint="eastAsia"/>
                <w:kern w:val="0"/>
                <w:szCs w:val="24"/>
              </w:rPr>
              <w:t>，看答案</w:t>
            </w:r>
            <w:proofErr w:type="gramStart"/>
            <w:r w:rsidR="0070240E" w:rsidRPr="0070240E">
              <w:rPr>
                <w:rFonts w:ascii="楷体" w:eastAsia="楷体" w:hAnsi="楷体" w:cs="宋体" w:hint="eastAsia"/>
                <w:kern w:val="0"/>
                <w:szCs w:val="24"/>
              </w:rPr>
              <w:t>给得到</w:t>
            </w:r>
            <w:proofErr w:type="gramEnd"/>
            <w:r w:rsidR="0070240E" w:rsidRPr="0070240E">
              <w:rPr>
                <w:rFonts w:ascii="楷体" w:eastAsia="楷体" w:hAnsi="楷体" w:cs="宋体" w:hint="eastAsia"/>
                <w:kern w:val="0"/>
                <w:szCs w:val="24"/>
              </w:rPr>
              <w:t>图形选D</w:t>
            </w:r>
          </w:p>
        </w:tc>
      </w:tr>
    </w:tbl>
    <w:p w14:paraId="3F581A7E" w14:textId="77777777" w:rsidR="001B7E04" w:rsidRPr="00384E4C" w:rsidRDefault="001B7E04" w:rsidP="001B7E04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31FD346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9、公司发放员工福利，每名员工可以从甲乙丙丁四种礼品中任选两种（可以重复选择）公司共有85名员工，那么至少（ ）人所选礼品组合完全相同 </w:t>
      </w:r>
    </w:p>
    <w:p w14:paraId="59D145F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9 </w:t>
      </w:r>
    </w:p>
    <w:p w14:paraId="4C74EA3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8 </w:t>
      </w:r>
    </w:p>
    <w:p w14:paraId="3C494A1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7 </w:t>
      </w:r>
    </w:p>
    <w:p w14:paraId="62AD4573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6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19E" w:rsidRPr="00390105" w14:paraId="36DAD64A" w14:textId="77777777" w:rsidTr="00CA419E">
        <w:tc>
          <w:tcPr>
            <w:tcW w:w="8296" w:type="dxa"/>
          </w:tcPr>
          <w:p w14:paraId="2C4E43D7" w14:textId="77777777" w:rsidR="00CA419E" w:rsidRPr="00390105" w:rsidRDefault="00CA419E" w:rsidP="00CA419E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390105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="00390105" w:rsidRPr="00390105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B</w:t>
            </w:r>
          </w:p>
          <w:p w14:paraId="518D5AA2" w14:textId="77777777" w:rsidR="00CA419E" w:rsidRPr="00390105" w:rsidRDefault="00CA419E" w:rsidP="00CA419E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390105">
              <w:rPr>
                <w:rFonts w:ascii="楷体" w:eastAsia="楷体" w:hAnsi="楷体" w:cs="宋体" w:hint="eastAsia"/>
                <w:kern w:val="0"/>
                <w:szCs w:val="24"/>
              </w:rPr>
              <w:t>分析：</w:t>
            </w:r>
            <w:r w:rsidR="008A6C84" w:rsidRPr="00390105">
              <w:rPr>
                <w:rFonts w:ascii="楷体" w:eastAsia="楷体" w:hAnsi="楷体" w:cs="宋体" w:hint="eastAsia"/>
                <w:kern w:val="0"/>
                <w:szCs w:val="24"/>
              </w:rPr>
              <w:t>题目考察的是排列组合，</w:t>
            </w:r>
            <w:r w:rsidR="002C25EA" w:rsidRPr="00390105">
              <w:rPr>
                <w:rFonts w:ascii="楷体" w:eastAsia="楷体" w:hAnsi="楷体" w:cs="宋体" w:hint="eastAsia"/>
                <w:kern w:val="0"/>
                <w:szCs w:val="24"/>
              </w:rPr>
              <w:t>但根据题意要特别注意“两两可重复”这个条件</w:t>
            </w:r>
            <w:r w:rsidR="00C713C8" w:rsidRPr="00390105">
              <w:rPr>
                <w:rFonts w:ascii="楷体" w:eastAsia="楷体" w:hAnsi="楷体" w:cs="宋体" w:hint="eastAsia"/>
                <w:kern w:val="0"/>
                <w:szCs w:val="24"/>
              </w:rPr>
              <w:t>。</w:t>
            </w:r>
            <w:r w:rsidR="00390105" w:rsidRPr="00390105">
              <w:rPr>
                <w:rFonts w:ascii="楷体" w:eastAsia="楷体" w:hAnsi="楷体" w:cs="宋体" w:hint="eastAsia"/>
                <w:kern w:val="0"/>
                <w:szCs w:val="24"/>
              </w:rPr>
              <w:t>根据组合公式，得C（4,</w:t>
            </w:r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2</w:t>
            </w:r>
            <w:r w:rsidR="00390105" w:rsidRPr="00390105">
              <w:rPr>
                <w:rFonts w:ascii="楷体" w:eastAsia="楷体" w:hAnsi="楷体" w:cs="宋体" w:hint="eastAsia"/>
                <w:kern w:val="0"/>
                <w:szCs w:val="24"/>
              </w:rPr>
              <w:t>）=</w:t>
            </w:r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4</w:t>
            </w:r>
            <w:r w:rsidR="00390105" w:rsidRPr="00390105">
              <w:rPr>
                <w:rFonts w:ascii="楷体" w:eastAsia="楷体" w:hAnsi="楷体" w:cs="宋体" w:hint="eastAsia"/>
                <w:kern w:val="0"/>
                <w:szCs w:val="24"/>
              </w:rPr>
              <w:t>!</w:t>
            </w:r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/</w:t>
            </w:r>
            <w:proofErr w:type="gramStart"/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2!(</w:t>
            </w:r>
            <w:proofErr w:type="gramEnd"/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4-2)!=6</w:t>
            </w:r>
            <w:r w:rsidR="00390105" w:rsidRPr="00390105">
              <w:rPr>
                <w:rFonts w:ascii="楷体" w:eastAsia="楷体" w:hAnsi="楷体" w:cs="宋体" w:hint="eastAsia"/>
                <w:kern w:val="0"/>
                <w:szCs w:val="24"/>
              </w:rPr>
              <w:t>，再加上可重复选择的另外4中组合，一共1</w:t>
            </w:r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0</w:t>
            </w:r>
            <w:r w:rsidR="00390105" w:rsidRPr="00390105">
              <w:rPr>
                <w:rFonts w:ascii="楷体" w:eastAsia="楷体" w:hAnsi="楷体" w:cs="宋体" w:hint="eastAsia"/>
                <w:kern w:val="0"/>
                <w:szCs w:val="24"/>
              </w:rPr>
              <w:t>种。8</w:t>
            </w:r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5/10</w:t>
            </w:r>
            <w:r w:rsidR="00390105" w:rsidRPr="00390105">
              <w:rPr>
                <w:rFonts w:ascii="楷体" w:eastAsia="楷体" w:hAnsi="楷体" w:cs="宋体" w:hint="eastAsia"/>
                <w:kern w:val="0"/>
                <w:szCs w:val="24"/>
              </w:rPr>
              <w:t>=</w:t>
            </w:r>
            <w:r w:rsidR="00390105" w:rsidRPr="00390105">
              <w:rPr>
                <w:rFonts w:ascii="楷体" w:eastAsia="楷体" w:hAnsi="楷体" w:cs="宋体"/>
                <w:kern w:val="0"/>
                <w:szCs w:val="24"/>
              </w:rPr>
              <w:t>8</w:t>
            </w:r>
            <w:r w:rsidR="00390105" w:rsidRPr="00390105">
              <w:rPr>
                <w:rFonts w:ascii="楷体" w:eastAsia="楷体" w:hAnsi="楷体" w:cs="宋体" w:hint="eastAsia"/>
                <w:kern w:val="0"/>
                <w:szCs w:val="24"/>
              </w:rPr>
              <w:t>（余5）</w:t>
            </w:r>
          </w:p>
        </w:tc>
      </w:tr>
    </w:tbl>
    <w:p w14:paraId="045B9BC5" w14:textId="77777777" w:rsidR="00CA419E" w:rsidRPr="00384E4C" w:rsidRDefault="00CA419E" w:rsidP="00CA419E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4973819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10、根据图形推理，填入问号处的图形应该是 </w:t>
      </w:r>
    </w:p>
    <w:p w14:paraId="6F3FAACA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DBF5F26" wp14:editId="41B216BC">
            <wp:extent cx="3048000" cy="1744980"/>
            <wp:effectExtent l="0" t="0" r="0" b="7620"/>
            <wp:docPr id="1" name="图片 1" descr="https://uploadfiles.nowcoder.com/images/20180503/11000100_1525360382180_C699951675AD748A1CB6F0DC77E18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files.nowcoder.com/images/20180503/11000100_1525360382180_C699951675AD748A1CB6F0DC77E18E0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E9E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A图D </w:t>
      </w:r>
    </w:p>
    <w:p w14:paraId="11258A7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图A </w:t>
      </w:r>
    </w:p>
    <w:p w14:paraId="683D52E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图C </w:t>
      </w:r>
    </w:p>
    <w:p w14:paraId="13A1CB00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图B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C8E" w:rsidRPr="002957C1" w14:paraId="5B218301" w14:textId="77777777" w:rsidTr="00CC7C8E">
        <w:tc>
          <w:tcPr>
            <w:tcW w:w="8296" w:type="dxa"/>
          </w:tcPr>
          <w:p w14:paraId="40F56E21" w14:textId="77777777" w:rsidR="00CC7C8E" w:rsidRPr="002957C1" w:rsidRDefault="00C142E7" w:rsidP="00CC7C8E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57C1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2957C1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C</w:t>
            </w:r>
          </w:p>
          <w:p w14:paraId="228ECB7F" w14:textId="77777777" w:rsidR="00C142E7" w:rsidRPr="002957C1" w:rsidRDefault="00C142E7" w:rsidP="00CC7C8E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57C1">
              <w:rPr>
                <w:rFonts w:ascii="楷体" w:eastAsia="楷体" w:hAnsi="楷体" w:cs="宋体" w:hint="eastAsia"/>
                <w:kern w:val="0"/>
                <w:szCs w:val="24"/>
              </w:rPr>
              <w:t>分析：每排共6</w:t>
            </w:r>
            <w:r w:rsidR="008E4000" w:rsidRPr="002957C1">
              <w:rPr>
                <w:rFonts w:ascii="楷体" w:eastAsia="楷体" w:hAnsi="楷体" w:cs="宋体" w:hint="eastAsia"/>
                <w:kern w:val="0"/>
                <w:szCs w:val="24"/>
              </w:rPr>
              <w:t>个图形，且均包含白三角、白椭圆、白菱形、白正方形各1个，黑三角和黑圆形各1个</w:t>
            </w:r>
          </w:p>
        </w:tc>
      </w:tr>
    </w:tbl>
    <w:p w14:paraId="2FAB9C39" w14:textId="77777777" w:rsidR="00CC7C8E" w:rsidRPr="00384E4C" w:rsidRDefault="00CC7C8E" w:rsidP="00CC7C8E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65950EE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>11、甲乙二人各自加工一批同样数量的零件，</w:t>
      </w:r>
      <w:proofErr w:type="gramStart"/>
      <w:r w:rsidRPr="00384E4C">
        <w:rPr>
          <w:rFonts w:ascii="宋体" w:hAnsi="宋体" w:cs="宋体"/>
          <w:kern w:val="0"/>
          <w:szCs w:val="24"/>
        </w:rPr>
        <w:t>甲完成</w:t>
      </w:r>
      <w:proofErr w:type="gramEnd"/>
      <w:r w:rsidRPr="00384E4C">
        <w:rPr>
          <w:rFonts w:ascii="宋体" w:hAnsi="宋体" w:cs="宋体"/>
          <w:kern w:val="0"/>
          <w:szCs w:val="24"/>
        </w:rPr>
        <w:t>一半时，</w:t>
      </w:r>
      <w:proofErr w:type="gramStart"/>
      <w:r w:rsidRPr="00384E4C">
        <w:rPr>
          <w:rFonts w:ascii="宋体" w:hAnsi="宋体" w:cs="宋体"/>
          <w:kern w:val="0"/>
          <w:szCs w:val="24"/>
        </w:rPr>
        <w:t>乙完成</w:t>
      </w:r>
      <w:proofErr w:type="gramEnd"/>
      <w:r w:rsidRPr="00384E4C">
        <w:rPr>
          <w:rFonts w:ascii="宋体" w:hAnsi="宋体" w:cs="宋体"/>
          <w:kern w:val="0"/>
          <w:szCs w:val="24"/>
        </w:rPr>
        <w:t>150个，甲全部完成时，</w:t>
      </w:r>
      <w:proofErr w:type="gramStart"/>
      <w:r w:rsidRPr="00384E4C">
        <w:rPr>
          <w:rFonts w:ascii="宋体" w:hAnsi="宋体" w:cs="宋体"/>
          <w:kern w:val="0"/>
          <w:szCs w:val="24"/>
        </w:rPr>
        <w:t>乙完成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全部的5/6，求这批零件一共有多少个 </w:t>
      </w:r>
    </w:p>
    <w:p w14:paraId="22695F6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420 </w:t>
      </w:r>
    </w:p>
    <w:p w14:paraId="3F7CCD3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400 </w:t>
      </w:r>
    </w:p>
    <w:p w14:paraId="31D909E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360 </w:t>
      </w:r>
    </w:p>
    <w:p w14:paraId="6E5CA2E0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320 </w:t>
      </w:r>
      <w:r w:rsidR="008A4CC3">
        <w:rPr>
          <w:rFonts w:ascii="宋体" w:hAnsi="宋体" w:cs="宋体" w:hint="eastAsia"/>
          <w:kern w:val="0"/>
          <w:szCs w:val="24"/>
        </w:rP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CC3" w:rsidRPr="008F6110" w14:paraId="6DECE0A8" w14:textId="77777777" w:rsidTr="008A4CC3">
        <w:tc>
          <w:tcPr>
            <w:tcW w:w="8296" w:type="dxa"/>
          </w:tcPr>
          <w:p w14:paraId="72E156AB" w14:textId="77777777" w:rsidR="008A4CC3" w:rsidRPr="008F6110" w:rsidRDefault="008A4CC3" w:rsidP="008A4CC3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8F6110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="00957AB6" w:rsidRPr="008F6110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C</w:t>
            </w:r>
          </w:p>
          <w:p w14:paraId="49C6E285" w14:textId="77777777" w:rsidR="008A4CC3" w:rsidRPr="008F6110" w:rsidRDefault="008A4CC3" w:rsidP="008A4CC3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8F6110">
              <w:rPr>
                <w:rFonts w:ascii="楷体" w:eastAsia="楷体" w:hAnsi="楷体" w:cs="宋体" w:hint="eastAsia"/>
                <w:kern w:val="0"/>
                <w:szCs w:val="24"/>
              </w:rPr>
              <w:t>分析：</w:t>
            </w:r>
            <w:r w:rsidR="008F6110" w:rsidRPr="008F6110">
              <w:rPr>
                <w:rFonts w:ascii="楷体" w:eastAsia="楷体" w:hAnsi="楷体" w:cs="宋体" w:hint="eastAsia"/>
                <w:kern w:val="0"/>
                <w:szCs w:val="24"/>
              </w:rPr>
              <w:t>略</w:t>
            </w:r>
          </w:p>
        </w:tc>
      </w:tr>
    </w:tbl>
    <w:p w14:paraId="33736CCA" w14:textId="77777777" w:rsidR="008A4CC3" w:rsidRPr="00384E4C" w:rsidRDefault="008A4CC3" w:rsidP="008A4CC3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6E21609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12、明明难过</w:t>
      </w:r>
      <w:r w:rsidR="00D56FC4">
        <w:rPr>
          <w:rFonts w:ascii="宋体" w:hAnsi="宋体" w:cs="宋体" w:hint="eastAsia"/>
          <w:kern w:val="0"/>
          <w:szCs w:val="24"/>
        </w:rPr>
        <w:t>地</w:t>
      </w:r>
      <w:r w:rsidRPr="00384E4C">
        <w:rPr>
          <w:rFonts w:ascii="宋体" w:hAnsi="宋体" w:cs="宋体"/>
          <w:kern w:val="0"/>
          <w:szCs w:val="24"/>
        </w:rPr>
        <w:t>对芳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说：“难道我想眼睁睁的看着你完不成任务挨骂吗？还不是因为我要送生病的妹妹去医院。”根据以上信息判断错误的是 </w:t>
      </w:r>
    </w:p>
    <w:p w14:paraId="1184621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A 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挨骂了 </w:t>
      </w:r>
    </w:p>
    <w:p w14:paraId="1EB309E8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B 明明关心芳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558FDA0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</w:t>
      </w:r>
      <w:proofErr w:type="gramStart"/>
      <w:r w:rsidRPr="00384E4C">
        <w:rPr>
          <w:rFonts w:ascii="宋体" w:hAnsi="宋体" w:cs="宋体"/>
          <w:kern w:val="0"/>
          <w:szCs w:val="24"/>
        </w:rPr>
        <w:t>明明并</w:t>
      </w:r>
      <w:proofErr w:type="gramEnd"/>
      <w:r w:rsidRPr="00384E4C">
        <w:rPr>
          <w:rFonts w:ascii="宋体" w:hAnsi="宋体" w:cs="宋体"/>
          <w:kern w:val="0"/>
          <w:szCs w:val="24"/>
        </w:rPr>
        <w:t>不关心芳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 </w:t>
      </w:r>
    </w:p>
    <w:p w14:paraId="0AAD1D96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D 芳</w:t>
      </w:r>
      <w:proofErr w:type="gramStart"/>
      <w:r w:rsidRPr="00384E4C">
        <w:rPr>
          <w:rFonts w:ascii="宋体" w:hAnsi="宋体" w:cs="宋体"/>
          <w:kern w:val="0"/>
          <w:szCs w:val="24"/>
        </w:rPr>
        <w:t>芳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没有完成任务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110" w:rsidRPr="008F6110" w14:paraId="1888685C" w14:textId="77777777" w:rsidTr="008F6110">
        <w:tc>
          <w:tcPr>
            <w:tcW w:w="8296" w:type="dxa"/>
          </w:tcPr>
          <w:p w14:paraId="2E54B672" w14:textId="77777777" w:rsidR="008F6110" w:rsidRPr="008F6110" w:rsidRDefault="008F6110" w:rsidP="008F6110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8F6110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8F6110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C</w:t>
            </w:r>
          </w:p>
          <w:p w14:paraId="02E7FAAD" w14:textId="77777777" w:rsidR="008F6110" w:rsidRPr="008F6110" w:rsidRDefault="008F6110" w:rsidP="008F6110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8F6110">
              <w:rPr>
                <w:rFonts w:ascii="楷体" w:eastAsia="楷体" w:hAnsi="楷体" w:cs="宋体" w:hint="eastAsia"/>
                <w:kern w:val="0"/>
                <w:szCs w:val="24"/>
              </w:rPr>
              <w:t>分析：虽然但是，明明不一定是真心的，但，从“他难过地</w:t>
            </w:r>
            <w:r w:rsidRPr="008F6110">
              <w:rPr>
                <w:rFonts w:ascii="楷体" w:eastAsia="楷体" w:hAnsi="楷体" w:cs="宋体"/>
                <w:kern w:val="0"/>
                <w:szCs w:val="24"/>
              </w:rPr>
              <w:t>…</w:t>
            </w:r>
            <w:r w:rsidRPr="008F6110">
              <w:rPr>
                <w:rFonts w:ascii="楷体" w:eastAsia="楷体" w:hAnsi="楷体" w:cs="宋体" w:hint="eastAsia"/>
                <w:kern w:val="0"/>
                <w:szCs w:val="24"/>
              </w:rPr>
              <w:t>”还是觉得他在关心吧</w:t>
            </w:r>
          </w:p>
        </w:tc>
      </w:tr>
    </w:tbl>
    <w:p w14:paraId="44185D07" w14:textId="77777777" w:rsidR="008F6110" w:rsidRPr="00384E4C" w:rsidRDefault="008F6110" w:rsidP="008F6110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75B5AA9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13、在自然界中，所有的生物，出门之后。有一些人的方向感强，有些人的弱</w:t>
      </w:r>
      <w:r w:rsidR="006E4441">
        <w:rPr>
          <w:rFonts w:ascii="宋体" w:hAnsi="宋体" w:cs="宋体" w:hint="eastAsia"/>
          <w:kern w:val="0"/>
          <w:szCs w:val="24"/>
        </w:rPr>
        <w:t>，</w:t>
      </w:r>
      <w:r w:rsidRPr="00384E4C">
        <w:rPr>
          <w:rFonts w:ascii="宋体" w:hAnsi="宋体" w:cs="宋体"/>
          <w:kern w:val="0"/>
          <w:szCs w:val="24"/>
        </w:rPr>
        <w:t xml:space="preserve">但是他们一定会辨别方向。社会上一种普遍观点认为，男性一般辨别方向能力强于女性。以下说法中，最能削弱上述观点的是（ ） </w:t>
      </w:r>
    </w:p>
    <w:p w14:paraId="555E1C8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问卷调查显示，超过73.56%的女性认为自己方向感差 </w:t>
      </w:r>
    </w:p>
    <w:p w14:paraId="167A21F8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生活中很多女生会听到“女性的辨别方向能力弱”的声音，于是，心理作用致使女生在辨识方向上依赖男生 </w:t>
      </w:r>
    </w:p>
    <w:p w14:paraId="6675EB4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科学家通过实验，发现人体中一种可以在磁场当中定位方向的蛋白质复合体，该蛋白质基因在不同性别体内表现并无差异 </w:t>
      </w:r>
    </w:p>
    <w:p w14:paraId="54CFE7DF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有些男生也会迷路，并且方向感并不强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248D" w:rsidRPr="008C48D5" w14:paraId="42D8192E" w14:textId="77777777" w:rsidTr="00FC248D">
        <w:tc>
          <w:tcPr>
            <w:tcW w:w="8296" w:type="dxa"/>
          </w:tcPr>
          <w:p w14:paraId="46FF3120" w14:textId="77777777" w:rsidR="00FC248D" w:rsidRPr="008C48D5" w:rsidRDefault="00FC248D" w:rsidP="00FC248D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8C48D5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="008C48D5" w:rsidRPr="008C48D5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C</w:t>
            </w:r>
          </w:p>
          <w:p w14:paraId="470C6DAB" w14:textId="77777777" w:rsidR="00FC248D" w:rsidRPr="008C48D5" w:rsidRDefault="00FC248D" w:rsidP="00FC248D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8C48D5">
              <w:rPr>
                <w:rFonts w:ascii="楷体" w:eastAsia="楷体" w:hAnsi="楷体" w:cs="宋体" w:hint="eastAsia"/>
                <w:kern w:val="0"/>
                <w:szCs w:val="24"/>
              </w:rPr>
              <w:t>分析：</w:t>
            </w:r>
            <w:r w:rsidR="008C48D5" w:rsidRPr="008C48D5">
              <w:rPr>
                <w:rFonts w:ascii="楷体" w:eastAsia="楷体" w:hAnsi="楷体" w:cs="宋体" w:hint="eastAsia"/>
                <w:kern w:val="0"/>
                <w:szCs w:val="24"/>
              </w:rPr>
              <w:t>略</w:t>
            </w:r>
          </w:p>
        </w:tc>
      </w:tr>
    </w:tbl>
    <w:p w14:paraId="774ACE4D" w14:textId="77777777" w:rsidR="00FC248D" w:rsidRPr="00384E4C" w:rsidRDefault="00FC248D" w:rsidP="00FC248D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0BD962F3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 xml:space="preserve">14、甲乙丙丁分别来自英国，日本和德国三个国家，已知甲和丙国籍相同，乙和丁都不是英国人，以下推断肯定错误的是 </w:t>
      </w:r>
    </w:p>
    <w:p w14:paraId="2DB5CB3C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乙是日本人 </w:t>
      </w:r>
    </w:p>
    <w:p w14:paraId="3242972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丙是德国人 </w:t>
      </w:r>
    </w:p>
    <w:p w14:paraId="3FADDBFB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甲是英国人 </w:t>
      </w:r>
    </w:p>
    <w:p w14:paraId="0BDD0F18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丁是德国人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BE7" w:rsidRPr="00D10BE7" w14:paraId="0C36F241" w14:textId="77777777" w:rsidTr="00D10BE7">
        <w:tc>
          <w:tcPr>
            <w:tcW w:w="8296" w:type="dxa"/>
          </w:tcPr>
          <w:p w14:paraId="3A98B634" w14:textId="77777777" w:rsidR="00D10BE7" w:rsidRPr="00D10BE7" w:rsidRDefault="00D10BE7" w:rsidP="00D10BE7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D10BE7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D10BE7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B</w:t>
            </w:r>
          </w:p>
          <w:p w14:paraId="0F92C25C" w14:textId="77777777" w:rsidR="00D10BE7" w:rsidRPr="00D10BE7" w:rsidRDefault="00D10BE7" w:rsidP="00D10BE7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D10BE7">
              <w:rPr>
                <w:rFonts w:ascii="楷体" w:eastAsia="楷体" w:hAnsi="楷体" w:cs="宋体" w:hint="eastAsia"/>
                <w:kern w:val="0"/>
                <w:szCs w:val="24"/>
              </w:rPr>
              <w:t>分析：由题可推断出甲和</w:t>
            </w:r>
            <w:proofErr w:type="gramStart"/>
            <w:r w:rsidRPr="00D10BE7">
              <w:rPr>
                <w:rFonts w:ascii="楷体" w:eastAsia="楷体" w:hAnsi="楷体" w:cs="宋体" w:hint="eastAsia"/>
                <w:kern w:val="0"/>
                <w:szCs w:val="24"/>
              </w:rPr>
              <w:t>丙一定</w:t>
            </w:r>
            <w:proofErr w:type="gramEnd"/>
            <w:r w:rsidRPr="00D10BE7">
              <w:rPr>
                <w:rFonts w:ascii="楷体" w:eastAsia="楷体" w:hAnsi="楷体" w:cs="宋体" w:hint="eastAsia"/>
                <w:kern w:val="0"/>
                <w:szCs w:val="24"/>
              </w:rPr>
              <w:t>是英国人</w:t>
            </w:r>
          </w:p>
        </w:tc>
      </w:tr>
    </w:tbl>
    <w:p w14:paraId="32F86F3F" w14:textId="77777777" w:rsidR="00D10BE7" w:rsidRPr="00384E4C" w:rsidRDefault="00D10BE7" w:rsidP="00D10BE7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7FD0903C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15、兄弟四人的平均年龄为48岁，大哥二哥三哥的平均年龄为50岁，三哥和四弟的平均年龄为44岁，三哥的年龄是 </w:t>
      </w:r>
    </w:p>
    <w:p w14:paraId="7F3A5184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50 </w:t>
      </w:r>
    </w:p>
    <w:p w14:paraId="7B5641B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54 </w:t>
      </w:r>
    </w:p>
    <w:p w14:paraId="3724FB8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42 </w:t>
      </w:r>
    </w:p>
    <w:p w14:paraId="20D32EDC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46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BE7" w:rsidRPr="009371CC" w14:paraId="316D9AE4" w14:textId="77777777" w:rsidTr="00D10BE7">
        <w:tc>
          <w:tcPr>
            <w:tcW w:w="8296" w:type="dxa"/>
          </w:tcPr>
          <w:p w14:paraId="60B97135" w14:textId="77777777" w:rsidR="00D10BE7" w:rsidRPr="009371CC" w:rsidRDefault="00654303" w:rsidP="00D10BE7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9371CC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="009371CC" w:rsidRPr="009371CC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D</w:t>
            </w:r>
          </w:p>
          <w:p w14:paraId="4538DC70" w14:textId="77777777" w:rsidR="00654303" w:rsidRPr="009371CC" w:rsidRDefault="00654303" w:rsidP="00D10BE7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9371CC">
              <w:rPr>
                <w:rFonts w:ascii="楷体" w:eastAsia="楷体" w:hAnsi="楷体" w:cs="宋体" w:hint="eastAsia"/>
                <w:kern w:val="0"/>
                <w:szCs w:val="24"/>
              </w:rPr>
              <w:t>分析：</w:t>
            </w:r>
            <w:r w:rsidR="009371CC" w:rsidRPr="009371CC">
              <w:rPr>
                <w:rFonts w:ascii="楷体" w:eastAsia="楷体" w:hAnsi="楷体" w:cs="宋体" w:hint="eastAsia"/>
                <w:kern w:val="0"/>
                <w:szCs w:val="24"/>
              </w:rPr>
              <w:t>略</w:t>
            </w:r>
          </w:p>
        </w:tc>
      </w:tr>
    </w:tbl>
    <w:p w14:paraId="54DBED60" w14:textId="77777777" w:rsidR="00D10BE7" w:rsidRPr="00384E4C" w:rsidRDefault="00D10BE7" w:rsidP="00D10BE7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142E5FD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16、一条</w:t>
      </w:r>
      <w:proofErr w:type="gramStart"/>
      <w:r w:rsidRPr="00384E4C">
        <w:rPr>
          <w:rFonts w:ascii="宋体" w:hAnsi="宋体" w:cs="宋体"/>
          <w:kern w:val="0"/>
          <w:szCs w:val="24"/>
        </w:rPr>
        <w:t>路如果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甲乙两个工程队共同修，需要30天，甲工程队单独修了5天后，乙队与甲队共同修了6天，而后乙队调走，甲队又单独修了35天才完成，若自始至终，由甲单独修路，则需要多少天 </w:t>
      </w:r>
    </w:p>
    <w:p w14:paraId="521F2DB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55 </w:t>
      </w:r>
    </w:p>
    <w:p w14:paraId="1128CBCD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45 </w:t>
      </w:r>
    </w:p>
    <w:p w14:paraId="651F2B8C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60 </w:t>
      </w:r>
    </w:p>
    <w:p w14:paraId="77D67CE9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50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4F6" w:rsidRPr="002944F6" w14:paraId="0DF7BEFC" w14:textId="77777777" w:rsidTr="002944F6">
        <w:tc>
          <w:tcPr>
            <w:tcW w:w="8296" w:type="dxa"/>
          </w:tcPr>
          <w:p w14:paraId="7A82FBCA" w14:textId="77777777" w:rsidR="002944F6" w:rsidRPr="002944F6" w:rsidRDefault="002944F6" w:rsidP="002944F6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Pr="002944F6">
              <w:rPr>
                <w:rFonts w:ascii="楷体" w:eastAsia="楷体" w:hAnsi="楷体" w:cs="宋体" w:hint="eastAsia"/>
                <w:b/>
                <w:color w:val="FF0000"/>
                <w:kern w:val="0"/>
                <w:szCs w:val="24"/>
              </w:rPr>
              <w:t>D</w:t>
            </w:r>
          </w:p>
          <w:p w14:paraId="0E026C0C" w14:textId="77777777" w:rsidR="002944F6" w:rsidRPr="002944F6" w:rsidRDefault="002944F6" w:rsidP="002944F6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分析：略</w:t>
            </w:r>
          </w:p>
        </w:tc>
      </w:tr>
    </w:tbl>
    <w:p w14:paraId="74668CFB" w14:textId="77777777" w:rsidR="002944F6" w:rsidRPr="00384E4C" w:rsidRDefault="002944F6" w:rsidP="002944F6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1D3B654F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17、我不是不能参加这次活动，而是不能跟小明同时参加，根据这句</w:t>
      </w:r>
      <w:proofErr w:type="gramStart"/>
      <w:r w:rsidRPr="00384E4C">
        <w:rPr>
          <w:rFonts w:ascii="宋体" w:hAnsi="宋体" w:cs="宋体"/>
          <w:kern w:val="0"/>
          <w:szCs w:val="24"/>
        </w:rPr>
        <w:t>话以下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推断一定正确的是 </w:t>
      </w:r>
    </w:p>
    <w:p w14:paraId="0AAA3F6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如果小明不参加这次活动。那么我可能参加 </w:t>
      </w:r>
    </w:p>
    <w:p w14:paraId="404DF7C7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我和小明都不参加这次活动 </w:t>
      </w:r>
    </w:p>
    <w:p w14:paraId="0A27661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lastRenderedPageBreak/>
        <w:t xml:space="preserve">C 如果小明不参加这次活动。那么我不会参加 </w:t>
      </w:r>
    </w:p>
    <w:p w14:paraId="248416D6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我参加这次活动 </w:t>
      </w:r>
      <w:r w:rsidR="00192F4C">
        <w:rPr>
          <w:rFonts w:ascii="宋体" w:hAnsi="宋体" w:cs="宋体" w:hint="eastAsia"/>
          <w:kern w:val="0"/>
          <w:szCs w:val="24"/>
        </w:rP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4C" w:rsidRPr="002944F6" w14:paraId="0D726871" w14:textId="77777777" w:rsidTr="000555EF">
        <w:tc>
          <w:tcPr>
            <w:tcW w:w="8296" w:type="dxa"/>
          </w:tcPr>
          <w:p w14:paraId="7A6CD619" w14:textId="77777777" w:rsidR="00192F4C" w:rsidRPr="002944F6" w:rsidRDefault="00192F4C" w:rsidP="000555EF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>
              <w:rPr>
                <w:rFonts w:ascii="楷体" w:eastAsia="楷体" w:hAnsi="楷体" w:cs="宋体"/>
                <w:b/>
                <w:color w:val="FF0000"/>
                <w:kern w:val="0"/>
                <w:szCs w:val="24"/>
              </w:rPr>
              <w:t>A</w:t>
            </w:r>
          </w:p>
          <w:p w14:paraId="3C5E6C6D" w14:textId="77777777" w:rsidR="00192F4C" w:rsidRPr="002944F6" w:rsidRDefault="00192F4C" w:rsidP="000555EF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分析：略</w:t>
            </w:r>
          </w:p>
        </w:tc>
      </w:tr>
    </w:tbl>
    <w:p w14:paraId="791D7E87" w14:textId="77777777" w:rsidR="00192F4C" w:rsidRPr="00192F4C" w:rsidRDefault="00192F4C" w:rsidP="00192F4C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7B8C0C2E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18、某医院有甲乙丙三名知名专家，</w:t>
      </w:r>
      <w:proofErr w:type="gramStart"/>
      <w:r w:rsidRPr="00384E4C">
        <w:rPr>
          <w:rFonts w:ascii="宋体" w:hAnsi="宋体" w:cs="宋体"/>
          <w:kern w:val="0"/>
          <w:szCs w:val="24"/>
        </w:rPr>
        <w:t>甲每</w:t>
      </w:r>
      <w:proofErr w:type="gramEnd"/>
      <w:r w:rsidRPr="00384E4C">
        <w:rPr>
          <w:rFonts w:ascii="宋体" w:hAnsi="宋体" w:cs="宋体"/>
          <w:kern w:val="0"/>
          <w:szCs w:val="24"/>
        </w:rPr>
        <w:t xml:space="preserve">4应诊一天，乙，每7天应诊一天，丙每12天应诊一天。假设2015年7月22日这三名专家同时应诊，那么下次同时应诊的时间是 </w:t>
      </w:r>
    </w:p>
    <w:p w14:paraId="46BC4CC0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2015/10/13 </w:t>
      </w:r>
    </w:p>
    <w:p w14:paraId="40D94E5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2015/10/14 </w:t>
      </w:r>
    </w:p>
    <w:p w14:paraId="6B9E813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2015/10/15 </w:t>
      </w:r>
    </w:p>
    <w:p w14:paraId="3ACF3A19" w14:textId="77777777" w:rsid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D 2015/10/12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1BB2" w:rsidRPr="002944F6" w14:paraId="6800C44C" w14:textId="77777777" w:rsidTr="000555EF">
        <w:tc>
          <w:tcPr>
            <w:tcW w:w="8296" w:type="dxa"/>
          </w:tcPr>
          <w:p w14:paraId="3AF4B051" w14:textId="77777777" w:rsidR="00551BB2" w:rsidRPr="002944F6" w:rsidRDefault="00551BB2" w:rsidP="000555EF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>
              <w:rPr>
                <w:rFonts w:ascii="楷体" w:eastAsia="楷体" w:hAnsi="楷体" w:cs="宋体"/>
                <w:b/>
                <w:color w:val="FF0000"/>
                <w:kern w:val="0"/>
                <w:szCs w:val="24"/>
              </w:rPr>
              <w:t>B</w:t>
            </w:r>
          </w:p>
          <w:p w14:paraId="581CE818" w14:textId="77777777" w:rsidR="00551BB2" w:rsidRPr="002944F6" w:rsidRDefault="00551BB2" w:rsidP="000555EF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分析：略</w:t>
            </w:r>
          </w:p>
        </w:tc>
      </w:tr>
    </w:tbl>
    <w:p w14:paraId="007780D0" w14:textId="77777777" w:rsidR="00551BB2" w:rsidRPr="00551BB2" w:rsidRDefault="00551BB2" w:rsidP="00551BB2">
      <w:pPr>
        <w:spacing w:line="20" w:lineRule="exact"/>
        <w:jc w:val="left"/>
        <w:rPr>
          <w:rFonts w:ascii="宋体" w:hAnsi="宋体" w:cs="宋体"/>
          <w:kern w:val="0"/>
          <w:szCs w:val="24"/>
        </w:rPr>
      </w:pPr>
    </w:p>
    <w:p w14:paraId="03955FF1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19、根据下列数字规律，应填入括号处的数字是-5，21，-13，17，-15</w:t>
      </w:r>
      <w:r w:rsidR="00276DF9">
        <w:rPr>
          <w:rFonts w:ascii="宋体" w:hAnsi="宋体" w:cs="宋体" w:hint="eastAsia"/>
          <w:kern w:val="0"/>
          <w:szCs w:val="24"/>
        </w:rPr>
        <w:t>，（）</w:t>
      </w:r>
    </w:p>
    <w:p w14:paraId="148E52C2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A 16 </w:t>
      </w:r>
    </w:p>
    <w:p w14:paraId="33098FE9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B 14 </w:t>
      </w:r>
    </w:p>
    <w:p w14:paraId="10E2B765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 xml:space="preserve">C 10 </w:t>
      </w:r>
    </w:p>
    <w:p w14:paraId="64A249E6" w14:textId="77777777" w:rsidR="00384E4C" w:rsidRPr="00384E4C" w:rsidRDefault="00384E4C" w:rsidP="00AE56F7">
      <w:pPr>
        <w:jc w:val="left"/>
        <w:rPr>
          <w:rFonts w:ascii="宋体" w:hAnsi="宋体" w:cs="宋体"/>
          <w:kern w:val="0"/>
          <w:szCs w:val="24"/>
        </w:rPr>
      </w:pPr>
      <w:r w:rsidRPr="00384E4C">
        <w:rPr>
          <w:rFonts w:ascii="宋体" w:hAnsi="宋体" w:cs="宋体"/>
          <w:kern w:val="0"/>
          <w:szCs w:val="24"/>
        </w:rPr>
        <w:t>D 12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D6A" w:rsidRPr="002944F6" w14:paraId="474905C6" w14:textId="77777777" w:rsidTr="000555EF">
        <w:tc>
          <w:tcPr>
            <w:tcW w:w="8296" w:type="dxa"/>
          </w:tcPr>
          <w:p w14:paraId="40F9DCD6" w14:textId="77777777" w:rsidR="00C64D6A" w:rsidRPr="002944F6" w:rsidRDefault="00C64D6A" w:rsidP="000555EF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参考答案：</w:t>
            </w:r>
            <w:r w:rsidR="00C2180E">
              <w:rPr>
                <w:rFonts w:ascii="楷体" w:eastAsia="楷体" w:hAnsi="楷体" w:cs="宋体"/>
                <w:b/>
                <w:color w:val="FF0000"/>
                <w:kern w:val="0"/>
                <w:szCs w:val="24"/>
              </w:rPr>
              <w:t>A</w:t>
            </w:r>
          </w:p>
          <w:p w14:paraId="4C99E73E" w14:textId="77777777" w:rsidR="00C64D6A" w:rsidRPr="002944F6" w:rsidRDefault="00C64D6A" w:rsidP="000555EF">
            <w:pPr>
              <w:spacing w:line="360" w:lineRule="auto"/>
              <w:jc w:val="left"/>
              <w:rPr>
                <w:rFonts w:ascii="楷体" w:eastAsia="楷体" w:hAnsi="楷体" w:cs="宋体"/>
                <w:kern w:val="0"/>
                <w:szCs w:val="24"/>
              </w:rPr>
            </w:pPr>
            <w:r w:rsidRPr="002944F6">
              <w:rPr>
                <w:rFonts w:ascii="楷体" w:eastAsia="楷体" w:hAnsi="楷体" w:cs="宋体" w:hint="eastAsia"/>
                <w:kern w:val="0"/>
                <w:szCs w:val="24"/>
              </w:rPr>
              <w:t>分析：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已知的数中</w:t>
            </w:r>
            <w:r w:rsidR="00C2180E" w:rsidRPr="00C2180E">
              <w:rPr>
                <w:rFonts w:ascii="楷体" w:eastAsia="楷体" w:hAnsi="楷体" w:cs="宋体" w:hint="eastAsia"/>
                <w:kern w:val="0"/>
                <w:szCs w:val="24"/>
              </w:rPr>
              <w:t>每个数的相反数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分别</w:t>
            </w:r>
            <w:r w:rsidR="00C2180E" w:rsidRPr="00C2180E">
              <w:rPr>
                <w:rFonts w:ascii="楷体" w:eastAsia="楷体" w:hAnsi="楷体" w:cs="宋体" w:hint="eastAsia"/>
                <w:kern w:val="0"/>
                <w:szCs w:val="24"/>
              </w:rPr>
              <w:t>加2的4，3，2，1，0次方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等于后面一个数</w:t>
            </w:r>
            <w:r w:rsidR="00C2180E" w:rsidRPr="00C2180E">
              <w:rPr>
                <w:rFonts w:ascii="楷体" w:eastAsia="楷体" w:hAnsi="楷体" w:cs="宋体" w:hint="eastAsia"/>
                <w:kern w:val="0"/>
                <w:szCs w:val="24"/>
              </w:rPr>
              <w:t>，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如-</w:t>
            </w:r>
            <w:r w:rsidR="00C2180E">
              <w:rPr>
                <w:rFonts w:ascii="楷体" w:eastAsia="楷体" w:hAnsi="楷体" w:cs="宋体"/>
                <w:kern w:val="0"/>
                <w:szCs w:val="24"/>
              </w:rPr>
              <w:t>5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的相反数5+</w:t>
            </w:r>
            <w:r w:rsidR="00C2180E">
              <w:rPr>
                <w:rFonts w:ascii="楷体" w:eastAsia="楷体" w:hAnsi="楷体" w:cs="宋体"/>
                <w:kern w:val="0"/>
                <w:szCs w:val="24"/>
              </w:rPr>
              <w:t>2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的4次方等于2</w:t>
            </w:r>
            <w:r w:rsidR="00C2180E">
              <w:rPr>
                <w:rFonts w:ascii="楷体" w:eastAsia="楷体" w:hAnsi="楷体" w:cs="宋体"/>
                <w:kern w:val="0"/>
                <w:szCs w:val="24"/>
              </w:rPr>
              <w:t>1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,</w:t>
            </w:r>
            <w:r w:rsidR="00C2180E">
              <w:rPr>
                <w:rFonts w:ascii="楷体" w:eastAsia="楷体" w:hAnsi="楷体" w:cs="宋体"/>
                <w:kern w:val="0"/>
                <w:szCs w:val="24"/>
              </w:rPr>
              <w:t>21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的相反数-</w:t>
            </w:r>
            <w:r w:rsidR="00C2180E">
              <w:rPr>
                <w:rFonts w:ascii="楷体" w:eastAsia="楷体" w:hAnsi="楷体" w:cs="宋体"/>
                <w:kern w:val="0"/>
                <w:szCs w:val="24"/>
              </w:rPr>
              <w:t>21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+</w:t>
            </w:r>
            <w:r w:rsidR="00C2180E">
              <w:rPr>
                <w:rFonts w:ascii="楷体" w:eastAsia="楷体" w:hAnsi="楷体" w:cs="宋体"/>
                <w:kern w:val="0"/>
                <w:szCs w:val="24"/>
              </w:rPr>
              <w:t>2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的3次方</w:t>
            </w:r>
            <w:r w:rsidR="00C2180E" w:rsidRPr="00C2180E">
              <w:rPr>
                <w:rFonts w:ascii="楷体" w:eastAsia="楷体" w:hAnsi="楷体" w:cs="宋体" w:hint="eastAsia"/>
                <w:kern w:val="0"/>
                <w:szCs w:val="24"/>
              </w:rPr>
              <w:t>等于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-</w:t>
            </w:r>
            <w:r w:rsidR="00C2180E">
              <w:rPr>
                <w:rFonts w:ascii="楷体" w:eastAsia="楷体" w:hAnsi="楷体" w:cs="宋体"/>
                <w:kern w:val="0"/>
                <w:szCs w:val="24"/>
              </w:rPr>
              <w:t>13</w:t>
            </w:r>
            <w:r w:rsidR="00C2180E">
              <w:rPr>
                <w:rFonts w:ascii="楷体" w:eastAsia="楷体" w:hAnsi="楷体" w:cs="宋体" w:hint="eastAsia"/>
                <w:kern w:val="0"/>
                <w:szCs w:val="24"/>
              </w:rPr>
              <w:t>，依次类推，则</w:t>
            </w:r>
            <w:r w:rsidR="00276DF9">
              <w:rPr>
                <w:rFonts w:ascii="楷体" w:eastAsia="楷体" w:hAnsi="楷体" w:cs="宋体" w:hint="eastAsia"/>
                <w:kern w:val="0"/>
                <w:szCs w:val="24"/>
              </w:rPr>
              <w:t>括号内应填</w:t>
            </w:r>
            <w:r w:rsidR="00C2180E" w:rsidRPr="00C2180E">
              <w:rPr>
                <w:rFonts w:ascii="楷体" w:eastAsia="楷体" w:hAnsi="楷体" w:cs="宋体" w:hint="eastAsia"/>
                <w:kern w:val="0"/>
                <w:szCs w:val="24"/>
              </w:rPr>
              <w:t>16</w:t>
            </w:r>
          </w:p>
        </w:tc>
      </w:tr>
    </w:tbl>
    <w:p w14:paraId="576F4502" w14:textId="77777777" w:rsidR="000106DA" w:rsidRPr="00C64D6A" w:rsidRDefault="00F554AA" w:rsidP="00AE56F7"/>
    <w:sectPr w:rsidR="000106DA" w:rsidRPr="00C6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08D1" w14:textId="77777777" w:rsidR="00F554AA" w:rsidRDefault="00F554AA" w:rsidP="004001DF">
      <w:pPr>
        <w:spacing w:line="240" w:lineRule="auto"/>
      </w:pPr>
      <w:r>
        <w:separator/>
      </w:r>
    </w:p>
  </w:endnote>
  <w:endnote w:type="continuationSeparator" w:id="0">
    <w:p w14:paraId="70469BB3" w14:textId="77777777" w:rsidR="00F554AA" w:rsidRDefault="00F554AA" w:rsidP="00400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9AEC" w14:textId="77777777" w:rsidR="00F554AA" w:rsidRDefault="00F554AA" w:rsidP="004001DF">
      <w:pPr>
        <w:spacing w:line="240" w:lineRule="auto"/>
      </w:pPr>
      <w:r>
        <w:separator/>
      </w:r>
    </w:p>
  </w:footnote>
  <w:footnote w:type="continuationSeparator" w:id="0">
    <w:p w14:paraId="70EB7AB6" w14:textId="77777777" w:rsidR="00F554AA" w:rsidRDefault="00F554AA" w:rsidP="004001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4C"/>
    <w:rsid w:val="000609A1"/>
    <w:rsid w:val="000A2042"/>
    <w:rsid w:val="00113018"/>
    <w:rsid w:val="001157DB"/>
    <w:rsid w:val="00192F4C"/>
    <w:rsid w:val="001B7E04"/>
    <w:rsid w:val="00276DF9"/>
    <w:rsid w:val="002777FF"/>
    <w:rsid w:val="002944F6"/>
    <w:rsid w:val="002957C1"/>
    <w:rsid w:val="00295A7F"/>
    <w:rsid w:val="002C25EA"/>
    <w:rsid w:val="00384E4C"/>
    <w:rsid w:val="00390105"/>
    <w:rsid w:val="003C7020"/>
    <w:rsid w:val="004001DF"/>
    <w:rsid w:val="004028ED"/>
    <w:rsid w:val="004216F8"/>
    <w:rsid w:val="00434453"/>
    <w:rsid w:val="00435AAE"/>
    <w:rsid w:val="00465DF0"/>
    <w:rsid w:val="00492A35"/>
    <w:rsid w:val="00493890"/>
    <w:rsid w:val="00502901"/>
    <w:rsid w:val="00551BB2"/>
    <w:rsid w:val="005E41AB"/>
    <w:rsid w:val="00654303"/>
    <w:rsid w:val="006A2983"/>
    <w:rsid w:val="006E4441"/>
    <w:rsid w:val="00700122"/>
    <w:rsid w:val="0070240E"/>
    <w:rsid w:val="0071401C"/>
    <w:rsid w:val="00716502"/>
    <w:rsid w:val="00803CC5"/>
    <w:rsid w:val="00846303"/>
    <w:rsid w:val="008A4CC3"/>
    <w:rsid w:val="008A6C84"/>
    <w:rsid w:val="008C48D5"/>
    <w:rsid w:val="008E4000"/>
    <w:rsid w:val="008F6110"/>
    <w:rsid w:val="009371CC"/>
    <w:rsid w:val="00957AB6"/>
    <w:rsid w:val="00A561C1"/>
    <w:rsid w:val="00AE56F7"/>
    <w:rsid w:val="00B664DE"/>
    <w:rsid w:val="00BB31A7"/>
    <w:rsid w:val="00BC0BE2"/>
    <w:rsid w:val="00BD46FD"/>
    <w:rsid w:val="00C142E7"/>
    <w:rsid w:val="00C2180E"/>
    <w:rsid w:val="00C64D6A"/>
    <w:rsid w:val="00C713C8"/>
    <w:rsid w:val="00C9696E"/>
    <w:rsid w:val="00CA419E"/>
    <w:rsid w:val="00CB46E1"/>
    <w:rsid w:val="00CC7C8E"/>
    <w:rsid w:val="00CF058C"/>
    <w:rsid w:val="00D10BE7"/>
    <w:rsid w:val="00D402A9"/>
    <w:rsid w:val="00D50CCC"/>
    <w:rsid w:val="00D56FC4"/>
    <w:rsid w:val="00E86556"/>
    <w:rsid w:val="00EE1081"/>
    <w:rsid w:val="00F554AA"/>
    <w:rsid w:val="00F81FEE"/>
    <w:rsid w:val="00FC248D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AEEC5"/>
  <w15:chartTrackingRefBased/>
  <w15:docId w15:val="{3D39B64D-810E-4CB4-87BA-14F44426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E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4E4C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384E4C"/>
    <w:pPr>
      <w:ind w:firstLineChars="200" w:firstLine="420"/>
    </w:pPr>
  </w:style>
  <w:style w:type="table" w:styleId="a6">
    <w:name w:val="Table Grid"/>
    <w:basedOn w:val="a1"/>
    <w:uiPriority w:val="39"/>
    <w:rsid w:val="004216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01D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01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0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信</dc:creator>
  <cp:keywords/>
  <dc:description/>
  <cp:lastModifiedBy>方 信</cp:lastModifiedBy>
  <cp:revision>43</cp:revision>
  <dcterms:created xsi:type="dcterms:W3CDTF">2021-08-10T13:43:00Z</dcterms:created>
  <dcterms:modified xsi:type="dcterms:W3CDTF">2021-08-21T08:45:00Z</dcterms:modified>
</cp:coreProperties>
</file>