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object w:dxaOrig="6377" w:dyaOrig="3340">
          <v:rect xmlns:o="urn:schemas-microsoft-com:office:office" xmlns:v="urn:schemas-microsoft-com:vml" id="rectole0000000000" style="width:318.850000pt;height:16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center"/>
        <w:rPr>
          <w:rFonts w:ascii="Aldhabi" w:hAnsi="Aldhabi" w:cs="Aldhabi" w:eastAsia="Aldhabi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Aldhabi" w:hAnsi="Aldhabi" w:cs="Aldhabi" w:eastAsia="Aldhabi"/>
          <w:b/>
          <w:color w:val="FF0000"/>
          <w:spacing w:val="0"/>
          <w:position w:val="0"/>
          <w:sz w:val="72"/>
          <w:shd w:fill="auto" w:val="clear"/>
        </w:rPr>
        <w:t xml:space="preserve">Chapter 1 and 2 Quiz:</w:t>
      </w:r>
    </w:p>
    <w:p>
      <w:pPr>
        <w:numPr>
          <w:ilvl w:val="0"/>
          <w:numId w:val="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Write an expression that equals to 200. For example, </w:t>
      </w: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100 + 100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Trying using more than one operator and submit only one line of code. 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m=[300-100],[600/3],[200*1]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([200], [200.0], [200])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My phone bill for the last three months has been $35, $40, and $54. What is the average monthly electricity bill over the three-month period? Write an expression to calculate the mean and use </w:t>
      </w: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F7F7F8" w:val="clear"/>
        </w:rPr>
        <w:t xml:space="preserve">print ()</w:t>
      </w: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to view the result.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bill= [35,40,54]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bill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[35, 40, 54]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sum(bill)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129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avg = sum(bill)/len(bill)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print(avg)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Out: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43.0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Which of these lines of Python code are well formatted? How would you improve the readability of the codes that don't use good formatting? (Choose all that apply)</w:t>
      </w:r>
    </w:p>
    <w:p>
      <w:pPr>
        <w:tabs>
          <w:tab w:val="left" w:pos="2990" w:leader="none"/>
        </w:tabs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 print(((3+ 32))+ -15//2)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 print((17 - 6)%(5 + 2))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7F7F8" w:val="clear"/>
        </w:rPr>
        <w:t xml:space="preserve">...... well formatted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print ((1 + 2 + 4) / 13) ...... 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 print(4/2 - 7*7)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20"/>
          <w:shd w:fill="F7F7F8" w:val="clear"/>
        </w:rPr>
        <w:t xml:space="preserve">Correct way: 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print(((3+ 32)) + (-15//2))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20"/>
          <w:shd w:fill="F7F7F8" w:val="clear"/>
        </w:rPr>
        <w:t xml:space="preserve">Correct way: 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print((4/2) - (7*7))</w:t>
      </w:r>
    </w:p>
    <w:p>
      <w:pPr>
        <w:numPr>
          <w:ilvl w:val="0"/>
          <w:numId w:val="10"/>
        </w:numPr>
        <w:spacing w:before="375" w:after="375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 it is your turn to work with variables. The comments in this quiz (the lines that begin with </w:t>
      </w:r>
      <w:r>
        <w:rPr>
          <w:rFonts w:ascii="Calibri" w:hAnsi="Calibri" w:cs="Calibri" w:eastAsia="Calibri"/>
          <w:color w:val="0F2B3D"/>
          <w:spacing w:val="0"/>
          <w:position w:val="0"/>
          <w:sz w:val="24"/>
          <w:shd w:fill="F7F7F8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have instructions for creating and modifying variables. After each comment write a line of code that implements the instruction.</w:t>
      </w:r>
    </w:p>
    <w:p>
      <w:pPr>
        <w:spacing w:before="375" w:after="375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Note that this code uses scientific notations to define large numbers. </w:t>
      </w:r>
      <w:r>
        <w:rPr>
          <w:rFonts w:ascii="Calibri" w:hAnsi="Calibri" w:cs="Calibri" w:eastAsia="Calibri"/>
          <w:color w:val="0F2B3D"/>
          <w:spacing w:val="0"/>
          <w:position w:val="0"/>
          <w:sz w:val="24"/>
          <w:shd w:fill="F7F7F8" w:val="clear"/>
        </w:rPr>
        <w:t xml:space="preserve">4.445e8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is equal to </w:t>
      </w:r>
      <w:r>
        <w:rPr>
          <w:rFonts w:ascii="Calibri" w:hAnsi="Calibri" w:cs="Calibri" w:eastAsia="Calibri"/>
          <w:color w:val="0F2B3D"/>
          <w:spacing w:val="0"/>
          <w:position w:val="0"/>
          <w:sz w:val="24"/>
          <w:shd w:fill="F7F7F8" w:val="clear"/>
        </w:rPr>
        <w:t xml:space="preserve">4.445 * 10 ** 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which is equal to </w:t>
      </w:r>
      <w:r>
        <w:rPr>
          <w:rFonts w:ascii="Calibri" w:hAnsi="Calibri" w:cs="Calibri" w:eastAsia="Calibri"/>
          <w:color w:val="0F2B3D"/>
          <w:spacing w:val="0"/>
          <w:position w:val="0"/>
          <w:sz w:val="24"/>
          <w:shd w:fill="F7F7F8" w:val="clear"/>
        </w:rPr>
        <w:t xml:space="preserve">444500000.0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# The current volume of a water reservoir (in cubic metres)</w:t>
      </w:r>
    </w:p>
    <w:p>
      <w:pPr>
        <w:numPr>
          <w:ilvl w:val="0"/>
          <w:numId w:val="12"/>
        </w:numPr>
        <w:spacing w:before="375" w:after="375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reservoir_volume = 4.445e8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# The amount of rainfall from a storm (in cubic metres)</w:t>
      </w:r>
    </w:p>
    <w:p>
      <w:pPr>
        <w:numPr>
          <w:ilvl w:val="0"/>
          <w:numId w:val="14"/>
        </w:numPr>
        <w:spacing w:before="375" w:after="375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rainfall = 5e6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# decrease the rainfall variable by 10% to account for runoff</w:t>
      </w:r>
    </w:p>
    <w:p>
      <w:pPr>
        <w:spacing w:before="375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rainfall =5000000.0  </w:t>
      </w:r>
    </w:p>
    <w:p>
      <w:pPr>
        <w:spacing w:before="375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5000000.0 - (5000000 * 10 / 100.0 )</w:t>
      </w:r>
    </w:p>
    <w:p>
      <w:pPr>
        <w:spacing w:before="375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rainfall_variable = 4500000.0</w:t>
      </w:r>
    </w:p>
    <w:p>
      <w:pPr>
        <w:spacing w:before="375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# add the rainfall variable to the reservoir_volume variable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reservoir_volume = 444500000.0</w:t>
      </w:r>
    </w:p>
    <w:p>
      <w:pPr>
        <w:spacing w:before="375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rainfall_variable = 4500000.0</w:t>
      </w:r>
    </w:p>
    <w:p>
      <w:pPr>
        <w:spacing w:before="375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Total_variable = (4500000.0) + (444500000.0)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Total_variable = 449000000.0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Total_volume # increase reservoir_volume by 5% to account for stormwater that flows  into the reservoir in the days following the storm</w:t>
      </w:r>
    </w:p>
    <w:p>
      <w:pPr>
        <w:spacing w:before="375" w:after="375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Total_volume =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444500000.0 * 5)  /  100.0  +  445000000.0 #(22225000.0) 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Total_volume =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467225000.0 (total increase in reservior volume)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# decrease reservoir_volume by 5% to account for evaporation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reservoir_volume 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467225000.0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444500000.0 -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467225000.0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5 / 100.0)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#(23361250.0)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reservoir_volume  = 422275000.0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# subtract 2.5e5 cubic metres from reservoir_volume to account for water that's piped to arid regions.</w:t>
      </w:r>
    </w:p>
    <w:p>
      <w:pPr>
        <w:spacing w:before="375" w:after="375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2.5e5  = 250000.0</w:t>
      </w:r>
    </w:p>
    <w:p>
      <w:pPr>
        <w:spacing w:before="375" w:after="375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reservoir_volume = 422275000.0-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250000.0</w:t>
      </w:r>
    </w:p>
    <w:p>
      <w:pPr>
        <w:spacing w:before="375" w:after="375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reservoir_volume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422025000.0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# print the new value of the reservoir_volume variable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print(reservoir_volume)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422025000.0</w:t>
      </w:r>
    </w:p>
    <w:p>
      <w:pPr>
        <w:numPr>
          <w:ilvl w:val="0"/>
          <w:numId w:val="20"/>
        </w:numPr>
        <w:spacing w:before="0" w:after="225" w:line="240"/>
        <w:ind w:right="0" w:left="720" w:hanging="360"/>
        <w:jc w:val="left"/>
        <w:rPr>
          <w:rFonts w:ascii="Helvetica" w:hAnsi="Helvetica" w:cs="Helvetica" w:eastAsia="Helvetica"/>
          <w:color w:val="4F4F4F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4F4F4F"/>
          <w:spacing w:val="0"/>
          <w:position w:val="0"/>
          <w:sz w:val="24"/>
          <w:shd w:fill="FFFFFF" w:val="clear"/>
        </w:rPr>
        <w:t xml:space="preserve">How does changing the value of a variable affect another variable that was defined in terms of it? Let's look at an example.</w:t>
      </w:r>
    </w:p>
    <w:p>
      <w:pPr>
        <w:spacing w:before="0" w:after="225" w:line="240"/>
        <w:ind w:right="0" w:left="720" w:firstLine="0"/>
        <w:jc w:val="left"/>
        <w:rPr>
          <w:rFonts w:ascii="Helvetica" w:hAnsi="Helvetica" w:cs="Helvetica" w:eastAsia="Helvetica"/>
          <w:color w:val="4F4F4F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4F4F4F"/>
          <w:spacing w:val="0"/>
          <w:position w:val="0"/>
          <w:sz w:val="24"/>
          <w:shd w:fill="FFFFFF" w:val="clear"/>
        </w:rPr>
        <w:t xml:space="preserve">We're intentionally not providing a place to execute the code here, because we want to help you practice the important skill of walking through lines of code by hand.</w:t>
      </w:r>
    </w:p>
    <w:p>
      <w:pPr>
        <w:spacing w:before="0" w:after="225" w:line="240"/>
        <w:ind w:right="0" w:left="720" w:firstLine="0"/>
        <w:jc w:val="left"/>
        <w:rPr>
          <w:rFonts w:ascii="Helvetica" w:hAnsi="Helvetica" w:cs="Helvetica" w:eastAsia="Helvetica"/>
          <w:color w:val="4F4F4F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4F4F4F"/>
          <w:spacing w:val="0"/>
          <w:position w:val="0"/>
          <w:sz w:val="24"/>
          <w:shd w:fill="FFFFFF" w:val="clear"/>
        </w:rPr>
        <w:t xml:space="preserve">Each line of code executes in order, one at a time, with control going from one line to the next.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color w:val="990073"/>
          <w:spacing w:val="0"/>
          <w:position w:val="0"/>
          <w:sz w:val="20"/>
          <w:shd w:fill="F7F7F8" w:val="clear"/>
        </w:rPr>
        <w:t xml:space="preserve">&gt;&gt;&gt; 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carrots =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7F7F8" w:val="clear"/>
        </w:rPr>
        <w:t xml:space="preserve">24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color w:val="990073"/>
          <w:spacing w:val="0"/>
          <w:position w:val="0"/>
          <w:sz w:val="20"/>
          <w:shd w:fill="F7F7F8" w:val="clear"/>
        </w:rPr>
        <w:t xml:space="preserve">&gt;&gt;&gt; 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rabbits =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7F7F8" w:val="clear"/>
        </w:rPr>
        <w:t xml:space="preserve">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color w:val="990073"/>
          <w:spacing w:val="0"/>
          <w:position w:val="0"/>
          <w:sz w:val="20"/>
          <w:shd w:fill="F7F7F8" w:val="clear"/>
        </w:rPr>
        <w:t xml:space="preserve">&gt;&gt;&gt; 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crs_per_rab = carrots/rabbits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b/>
          <w:color w:val="0F2B3D"/>
          <w:spacing w:val="0"/>
          <w:position w:val="0"/>
          <w:sz w:val="20"/>
          <w:shd w:fill="F7F7F8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FFFFFF" w:val="clear"/>
        </w:rPr>
        <w:t xml:space="preserve">3.0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F2B3D"/>
          <w:spacing w:val="0"/>
          <w:position w:val="0"/>
          <w:sz w:val="24"/>
          <w:shd w:fill="F7F7F8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F2B3D"/>
          <w:spacing w:val="0"/>
          <w:position w:val="0"/>
          <w:sz w:val="24"/>
          <w:shd w:fill="F7F7F8" w:val="clear"/>
        </w:rPr>
      </w:pPr>
      <w:r>
        <w:rPr>
          <w:rFonts w:ascii="Calibri" w:hAnsi="Calibri" w:cs="Calibri" w:eastAsia="Calibri"/>
          <w:color w:val="4F4F4F"/>
          <w:spacing w:val="0"/>
          <w:position w:val="0"/>
          <w:sz w:val="24"/>
          <w:shd w:fill="FFFFFF" w:val="clear"/>
        </w:rPr>
        <w:t xml:space="preserve">Now we add a new 4th line to this code, that assigns a new value to the </w:t>
      </w:r>
      <w:r>
        <w:rPr>
          <w:rFonts w:ascii="Calibri" w:hAnsi="Calibri" w:cs="Calibri" w:eastAsia="Calibri"/>
          <w:color w:val="0F2B3D"/>
          <w:spacing w:val="0"/>
          <w:position w:val="0"/>
          <w:sz w:val="24"/>
          <w:shd w:fill="F7F7F8" w:val="clear"/>
        </w:rPr>
        <w:t xml:space="preserve">rabbits</w:t>
      </w:r>
      <w:r>
        <w:rPr>
          <w:rFonts w:ascii="Calibri" w:hAnsi="Calibri" w:cs="Calibri" w:eastAsia="Calibri"/>
          <w:color w:val="4F4F4F"/>
          <w:spacing w:val="0"/>
          <w:position w:val="0"/>
          <w:sz w:val="24"/>
          <w:shd w:fill="FFFFFF" w:val="clear"/>
        </w:rPr>
        <w:t xml:space="preserve"> variable: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25C65"/>
          <w:spacing w:val="0"/>
          <w:position w:val="0"/>
          <w:sz w:val="24"/>
          <w:shd w:fill="F7F7F8" w:val="clear"/>
        </w:rPr>
      </w:pPr>
      <w:r>
        <w:rPr>
          <w:rFonts w:ascii="Courier New" w:hAnsi="Courier New" w:cs="Courier New" w:eastAsia="Courier New"/>
          <w:color w:val="990073"/>
          <w:spacing w:val="0"/>
          <w:position w:val="0"/>
          <w:sz w:val="20"/>
          <w:shd w:fill="F7F7F8" w:val="clear"/>
        </w:rPr>
        <w:t xml:space="preserve">   &gt;&gt;&gt; 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rabbits =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7F7F8" w:val="clear"/>
        </w:rPr>
        <w:t xml:space="preserve">12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F2B3D"/>
          <w:spacing w:val="0"/>
          <w:position w:val="0"/>
          <w:sz w:val="24"/>
          <w:shd w:fill="F7F7F8" w:val="clear"/>
        </w:rPr>
      </w:pPr>
      <w:r>
        <w:rPr>
          <w:rFonts w:ascii="Calibri" w:hAnsi="Calibri" w:cs="Calibri" w:eastAsia="Calibri"/>
          <w:color w:val="2E3D49"/>
          <w:spacing w:val="0"/>
          <w:position w:val="0"/>
          <w:sz w:val="24"/>
          <w:shd w:fill="FFFFFF" w:val="clear"/>
        </w:rPr>
        <w:t xml:space="preserve">If we now add this new 5th line of code to the above, what will the output be?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25C65"/>
          <w:spacing w:val="0"/>
          <w:position w:val="0"/>
          <w:sz w:val="24"/>
          <w:shd w:fill="F7F7F8" w:val="clear"/>
        </w:rPr>
      </w:pPr>
      <w:r>
        <w:rPr>
          <w:rFonts w:ascii="Courier New" w:hAnsi="Courier New" w:cs="Courier New" w:eastAsia="Courier New"/>
          <w:color w:val="990073"/>
          <w:spacing w:val="0"/>
          <w:position w:val="0"/>
          <w:sz w:val="20"/>
          <w:shd w:fill="F7F7F8" w:val="clear"/>
        </w:rPr>
        <w:t xml:space="preserve">   &gt;&gt;&gt; 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print(crs_per_rab) </w:t>
      </w:r>
    </w:p>
    <w:p>
      <w:pPr>
        <w:numPr>
          <w:ilvl w:val="0"/>
          <w:numId w:val="26"/>
        </w:numPr>
        <w:spacing w:before="375" w:after="375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0.5</w:t>
      </w:r>
    </w:p>
    <w:p>
      <w:pPr>
        <w:numPr>
          <w:ilvl w:val="0"/>
          <w:numId w:val="26"/>
        </w:numPr>
        <w:spacing w:before="375" w:after="375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2.o</w:t>
      </w:r>
    </w:p>
    <w:p>
      <w:pPr>
        <w:numPr>
          <w:ilvl w:val="0"/>
          <w:numId w:val="26"/>
        </w:numPr>
        <w:spacing w:before="375" w:after="375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3.0</w:t>
      </w:r>
    </w:p>
    <w:p>
      <w:pPr>
        <w:numPr>
          <w:ilvl w:val="0"/>
          <w:numId w:val="26"/>
        </w:numPr>
        <w:spacing w:before="375" w:after="375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None of the above</w:t>
      </w:r>
    </w:p>
    <w:p>
      <w:pPr>
        <w:spacing w:before="375" w:after="375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 cars_per_rab = 24/12</w:t>
      </w:r>
    </w:p>
    <w:p>
      <w:pPr>
        <w:spacing w:before="375" w:after="375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print (cars_per_rab) = 2.0</w:t>
      </w:r>
    </w:p>
    <w:p>
      <w:pPr>
        <w:numPr>
          <w:ilvl w:val="0"/>
          <w:numId w:val="28"/>
        </w:numPr>
        <w:spacing w:before="375" w:after="375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In Python 3 what is the output of ½?</w:t>
      </w:r>
    </w:p>
    <w:p>
      <w:pPr>
        <w:spacing w:before="375" w:after="375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0.5</w:t>
      </w:r>
    </w:p>
    <w:p>
      <w:pPr>
        <w:numPr>
          <w:ilvl w:val="0"/>
          <w:numId w:val="30"/>
        </w:numPr>
        <w:spacing w:before="375" w:after="375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Guess the correct output of following code.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7F7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7F7F9" w:val="clear"/>
        </w:rPr>
        <w:t xml:space="preserve">str1 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7F7F9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7F7F9" w:val="clear"/>
        </w:rPr>
        <w:t xml:space="preserve"> 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23"/>
          <w:shd w:fill="F7F7F9" w:val="clear"/>
        </w:rPr>
        <w:t xml:space="preserve">"PYnative"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7F7F9" w:val="clear"/>
        </w:rPr>
      </w:pPr>
      <w:r>
        <w:rPr>
          <w:rFonts w:ascii="Courier New" w:hAnsi="Courier New" w:cs="Courier New" w:eastAsia="Courier New"/>
          <w:color w:val="000088"/>
          <w:spacing w:val="0"/>
          <w:position w:val="0"/>
          <w:sz w:val="23"/>
          <w:shd w:fill="F7F7F9" w:val="clear"/>
        </w:rPr>
        <w:t xml:space="preserve">print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7F7F9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7F7F9" w:val="clear"/>
        </w:rPr>
        <w:t xml:space="preserve">str1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7F7F9" w:val="clear"/>
        </w:rPr>
        <w:t xml:space="preserve">[</w:t>
      </w:r>
      <w:r>
        <w:rPr>
          <w:rFonts w:ascii="Courier New" w:hAnsi="Courier New" w:cs="Courier New" w:eastAsia="Courier New"/>
          <w:color w:val="006666"/>
          <w:spacing w:val="0"/>
          <w:position w:val="0"/>
          <w:sz w:val="23"/>
          <w:shd w:fill="F7F7F9" w:val="clear"/>
        </w:rPr>
        <w:t xml:space="preserve">1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7F7F9" w:val="clear"/>
        </w:rPr>
        <w:t xml:space="preserve">:</w:t>
      </w:r>
      <w:r>
        <w:rPr>
          <w:rFonts w:ascii="Courier New" w:hAnsi="Courier New" w:cs="Courier New" w:eastAsia="Courier New"/>
          <w:color w:val="006666"/>
          <w:spacing w:val="0"/>
          <w:position w:val="0"/>
          <w:sz w:val="23"/>
          <w:shd w:fill="F7F7F9" w:val="clear"/>
        </w:rPr>
        <w:t xml:space="preserve">4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7F7F9" w:val="clear"/>
        </w:rPr>
        <w:t xml:space="preserve">],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7F7F9" w:val="clear"/>
        </w:rPr>
        <w:t xml:space="preserve"> str1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7F7F9" w:val="clear"/>
        </w:rPr>
        <w:t xml:space="preserve">[:</w:t>
      </w:r>
      <w:r>
        <w:rPr>
          <w:rFonts w:ascii="Courier New" w:hAnsi="Courier New" w:cs="Courier New" w:eastAsia="Courier New"/>
          <w:color w:val="006666"/>
          <w:spacing w:val="0"/>
          <w:position w:val="0"/>
          <w:sz w:val="23"/>
          <w:shd w:fill="F7F7F9" w:val="clear"/>
        </w:rPr>
        <w:t xml:space="preserve">5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7F7F9" w:val="clear"/>
        </w:rPr>
        <w:t xml:space="preserve">],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7F7F9" w:val="clear"/>
        </w:rPr>
        <w:t xml:space="preserve"> str1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7F7F9" w:val="clear"/>
        </w:rPr>
        <w:t xml:space="preserve">[</w:t>
      </w:r>
      <w:r>
        <w:rPr>
          <w:rFonts w:ascii="Courier New" w:hAnsi="Courier New" w:cs="Courier New" w:eastAsia="Courier New"/>
          <w:color w:val="006666"/>
          <w:spacing w:val="0"/>
          <w:position w:val="0"/>
          <w:sz w:val="23"/>
          <w:shd w:fill="F7F7F9" w:val="clear"/>
        </w:rPr>
        <w:t xml:space="preserve">4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7F7F9" w:val="clear"/>
        </w:rPr>
        <w:t xml:space="preserve">:],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7F7F9" w:val="clear"/>
        </w:rPr>
        <w:t xml:space="preserve"> str1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7F7F9" w:val="clear"/>
        </w:rPr>
        <w:t xml:space="preserve">[</w:t>
      </w:r>
      <w:r>
        <w:rPr>
          <w:rFonts w:ascii="Courier New" w:hAnsi="Courier New" w:cs="Courier New" w:eastAsia="Courier New"/>
          <w:color w:val="006666"/>
          <w:spacing w:val="0"/>
          <w:position w:val="0"/>
          <w:sz w:val="23"/>
          <w:shd w:fill="F7F7F9" w:val="clear"/>
        </w:rPr>
        <w:t xml:space="preserve">0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7F7F9" w:val="clear"/>
        </w:rPr>
        <w:t xml:space="preserve">:-</w:t>
      </w:r>
      <w:r>
        <w:rPr>
          <w:rFonts w:ascii="Courier New" w:hAnsi="Courier New" w:cs="Courier New" w:eastAsia="Courier New"/>
          <w:color w:val="006666"/>
          <w:spacing w:val="0"/>
          <w:position w:val="0"/>
          <w:sz w:val="23"/>
          <w:shd w:fill="F7F7F9" w:val="clear"/>
        </w:rPr>
        <w:t xml:space="preserve">1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7F7F9" w:val="clear"/>
        </w:rPr>
        <w:t xml:space="preserve">],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7F7F9" w:val="clear"/>
        </w:rPr>
        <w:t xml:space="preserve"> str1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7F7F9" w:val="clear"/>
        </w:rPr>
        <w:t xml:space="preserve">[:-</w:t>
      </w:r>
      <w:r>
        <w:rPr>
          <w:rFonts w:ascii="Courier New" w:hAnsi="Courier New" w:cs="Courier New" w:eastAsia="Courier New"/>
          <w:color w:val="006666"/>
          <w:spacing w:val="0"/>
          <w:position w:val="0"/>
          <w:sz w:val="23"/>
          <w:shd w:fill="F7F7F9" w:val="clear"/>
        </w:rPr>
        <w:t xml:space="preserve">1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7F7F9" w:val="clear"/>
        </w:rPr>
        <w:t xml:space="preserve">])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282828"/>
          <w:spacing w:val="0"/>
          <w:position w:val="0"/>
          <w:sz w:val="23"/>
          <w:shd w:fill="FEFEFE" w:val="clear"/>
        </w:rPr>
      </w:pPr>
      <w:r>
        <w:rPr>
          <w:rFonts w:ascii="Arial" w:hAnsi="Arial" w:cs="Arial" w:eastAsia="Arial"/>
          <w:color w:val="282828"/>
          <w:spacing w:val="0"/>
          <w:position w:val="0"/>
          <w:sz w:val="23"/>
          <w:shd w:fill="FEFEFE" w:val="clear"/>
        </w:rPr>
        <w:t xml:space="preserve"> PYn PYnat ive PYnativ vitanYP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82828"/>
          <w:spacing w:val="0"/>
          <w:position w:val="0"/>
          <w:sz w:val="23"/>
          <w:shd w:fill="FEFEFE" w:val="clear"/>
        </w:rPr>
      </w:pPr>
      <w:r>
        <w:rPr>
          <w:rFonts w:ascii="Arial" w:hAnsi="Arial" w:cs="Arial" w:eastAsia="Arial"/>
          <w:color w:val="282828"/>
          <w:spacing w:val="0"/>
          <w:position w:val="0"/>
          <w:sz w:val="23"/>
          <w:shd w:fill="FEFEFE" w:val="clear"/>
        </w:rPr>
        <w:t xml:space="preserve"> Yna PYnat tive PYnativ vitanYP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82828"/>
          <w:spacing w:val="0"/>
          <w:position w:val="0"/>
          <w:sz w:val="23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82828"/>
          <w:spacing w:val="0"/>
          <w:position w:val="0"/>
          <w:sz w:val="23"/>
          <w:shd w:fill="FEFEFE" w:val="clear"/>
        </w:rPr>
      </w:pPr>
      <w:r>
        <w:rPr>
          <w:rFonts w:ascii="Arial" w:hAnsi="Arial" w:cs="Arial" w:eastAsia="Arial"/>
          <w:color w:val="282828"/>
          <w:spacing w:val="0"/>
          <w:position w:val="0"/>
          <w:sz w:val="23"/>
          <w:shd w:fill="FEFEFE" w:val="clear"/>
        </w:rPr>
        <w:t xml:space="preserve"> Yna PYnat tive PYnativ PYnativ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82828"/>
          <w:spacing w:val="0"/>
          <w:position w:val="0"/>
          <w:sz w:val="23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82828"/>
          <w:spacing w:val="0"/>
          <w:position w:val="0"/>
          <w:sz w:val="23"/>
          <w:shd w:fill="FEFEFE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 </w:t>
      </w:r>
      <w:r>
        <w:rPr>
          <w:rFonts w:ascii="Arial" w:hAnsi="Arial" w:cs="Arial" w:eastAsia="Arial"/>
          <w:b/>
          <w:color w:val="282828"/>
          <w:spacing w:val="0"/>
          <w:position w:val="0"/>
          <w:sz w:val="23"/>
          <w:shd w:fill="FEFEFE" w:val="clear"/>
        </w:rPr>
        <w:t xml:space="preserve">Yna PYnat tive PYnativ PYnativ</w:t>
      </w:r>
    </w:p>
    <w:p>
      <w:pPr>
        <w:numPr>
          <w:ilvl w:val="0"/>
          <w:numId w:val="34"/>
        </w:numPr>
        <w:spacing w:before="300" w:after="3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EFEFE" w:val="clear"/>
        </w:rPr>
        <w:t xml:space="preserve">Python does not support a character type; a single character is treated as strings of length one.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 False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 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 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List all the python string methods with their definition. You can refer the internet for this.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ab/>
        <w:t xml:space="preserve"> Captalize()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Returns a copy of the string with its 1st character capitalized and the rest in lower case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ab/>
        <w:t xml:space="preserve"> Casefold()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:Returns a casefold copy of the string.Casefolded strings may be used for caseless matching.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lower() ,s.upper()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Both returns the lowercase or uppercase version of the 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isupper(),islower():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Returns True if all characters in the string are upper case or lowercase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isalpha(), isnumeric(): Returns True if all characters in the string are in the alphabet or numeric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EFEFE" w:val="clear"/>
        </w:rPr>
        <w:tab/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EFEFE" w:val="clear"/>
        </w:rPr>
        <w:t xml:space="preserve">swapcase():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EFEFE" w:val="clear"/>
        </w:rPr>
        <w:t xml:space="preserve">Swaps cases, lower case becomes upper case and vice versa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title():</w:t>
        <w:tab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Converts the first character of each word to upper case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strp():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Returns a whitespace removed from the start and end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count():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Returns the number of times a specified value occurs in a 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index():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Searches the string for a specified value and returns the position of where it was found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EFEFE" w:val="clear"/>
        </w:rPr>
        <w:tab/>
        <w:t xml:space="preserve"> startswith(), s.endswith(): </w:t>
      </w: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tests if the string starts or ends with </w:t>
        <w:tab/>
        <w:t xml:space="preserve">the given 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EFEFE" w:val="clear"/>
        </w:rPr>
        <w:tab/>
        <w:t xml:space="preserve"> find() : </w:t>
      </w: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searches for the given string and returns the first index,basically finds the position(index)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EFEFE" w:val="clear"/>
        </w:rPr>
        <w:tab/>
        <w:t xml:space="preserve"> replace('oldvalue','newvalue'):  </w:t>
      </w: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Returns a string where all occurrences of 'old' have been replaced by 'new'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EFEFE" w:val="clear"/>
        </w:rPr>
        <w:tab/>
        <w:t xml:space="preserve"> split(): </w:t>
      </w: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Returns a list of substrings separated by the given delimiter.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ab/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EFEFE" w:val="clear"/>
        </w:rPr>
        <w:t xml:space="preserve">spitlines():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EFEFE" w:val="clear"/>
        </w:rPr>
        <w:t xml:space="preserve">Splits the string at line breaks and returns a list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EFEFE" w:val="clear"/>
        </w:rPr>
        <w:tab/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EFEFE" w:val="clear"/>
        </w:rPr>
        <w:t xml:space="preserve">translate(): </w:t>
      </w: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Returns a translated 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EFEFE" w:val="clear"/>
        </w:rPr>
        <w:tab/>
        <w:t xml:space="preserve"> join()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EFEFE" w:val="clear"/>
        </w:rPr>
        <w:t xml:space="preserve">Joins the elements of an iterable to the end of the 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EFEFE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EFEFE" w:val="clear"/>
        </w:rPr>
        <w:t xml:space="preserve">lstrip()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EFEFE" w:val="clear"/>
        </w:rPr>
        <w:t xml:space="preserve"> : Returns a left trim version of the 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EFEFE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EFEFE" w:val="clear"/>
        </w:rPr>
        <w:t xml:space="preserve">rstrip()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EFEFE" w:val="clear"/>
        </w:rPr>
        <w:t xml:space="preserve">: Returns a right trim version of the 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EFEFE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EFEFE" w:val="clear"/>
        </w:rPr>
        <w:t xml:space="preserve">format()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EFEFE" w:val="clear"/>
        </w:rPr>
        <w:t xml:space="preserve">: Formats specified values in the 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EFEFE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EFEFE" w:val="clear"/>
        </w:rPr>
        <w:t xml:space="preserve">len():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EFEFE" w:val="clear"/>
        </w:rPr>
        <w:t xml:space="preserve">returns length of the 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EFEFE" w:val="clear"/>
        </w:rPr>
      </w:pP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Write one line of code giving an example of indexing. Foe example ‘Hello World’[0] returns ‘H’. Make any two examples of your own one with normal indexing and other one with reverse indexing.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"welcome to the jungle"[5]   = 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   "welcome to the jungle"[-5]  = 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Reverse this ‘This is an easy quiz’ sentence without using string reverse method.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 = "This is an easy quiz"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    print ('This is an easy quiz'[:: -1])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Use slicing techniques with providing 4 different examples each one using different slicing techniques learned in the video.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Are strings immutable?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Yes, String is immutable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Change the name of the two strings from ‘Hero’ to ‘Zero’ using the slicing and string concatenation method. Use least lines of code as you can.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 = "Hero"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   "Z" + str [1:]</w:t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'Zero'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Write two expressions using format() method and f-string method.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format() method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   "{} {} is hard work".format ("Learning", "Python")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Out: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'Learning Python is hard work'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EFEFE" w:val="clear"/>
        </w:rPr>
        <w:t xml:space="preserve">f-string method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EFEFE" w:val="clear"/>
        </w:rPr>
        <w:tab/>
        <w:t xml:space="preserve">     name= "Manisha"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EFEFE" w:val="clear"/>
        </w:rPr>
        <w:tab/>
        <w:t xml:space="preserve">     age =  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EFEFE" w:val="clear"/>
        </w:rPr>
        <w:tab/>
        <w:t xml:space="preserve">     flag = 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EFEFE" w:val="clear"/>
        </w:rPr>
        <w:tab/>
        <w:t xml:space="preserve">s = f' {name} is {age} and {flag}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EFEFE" w:val="clear"/>
        </w:rPr>
        <w:tab/>
        <w:t xml:space="preserve">print 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Out: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Manisha is 16 and 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4F4F4F"/>
          <w:spacing w:val="0"/>
          <w:position w:val="0"/>
          <w:sz w:val="24"/>
          <w:shd w:fill="FFFFFF" w:val="clear"/>
        </w:rPr>
        <w:t xml:space="preserve">Write code to compare these densities. Is the population of San Francisco more dense than that of Rio de Janeiro? Print </w:t>
      </w:r>
      <w:r>
        <w:rPr>
          <w:rFonts w:ascii="Calibri" w:hAnsi="Calibri" w:cs="Calibri" w:eastAsia="Calibri"/>
          <w:color w:val="0F2B3D"/>
          <w:spacing w:val="0"/>
          <w:position w:val="0"/>
          <w:sz w:val="24"/>
          <w:shd w:fill="F7F7F8" w:val="clear"/>
        </w:rPr>
        <w:t xml:space="preserve">True</w:t>
      </w:r>
      <w:r>
        <w:rPr>
          <w:rFonts w:ascii="Calibri" w:hAnsi="Calibri" w:cs="Calibri" w:eastAsia="Calibri"/>
          <w:color w:val="4F4F4F"/>
          <w:spacing w:val="0"/>
          <w:position w:val="0"/>
          <w:sz w:val="24"/>
          <w:shd w:fill="FFFFFF" w:val="clear"/>
        </w:rPr>
        <w:t xml:space="preserve"> if it is and </w:t>
      </w:r>
      <w:r>
        <w:rPr>
          <w:rFonts w:ascii="Calibri" w:hAnsi="Calibri" w:cs="Calibri" w:eastAsia="Calibri"/>
          <w:color w:val="0F2B3D"/>
          <w:spacing w:val="0"/>
          <w:position w:val="0"/>
          <w:sz w:val="24"/>
          <w:shd w:fill="F7F7F8" w:val="clear"/>
        </w:rPr>
        <w:t xml:space="preserve">False</w:t>
      </w:r>
      <w:r>
        <w:rPr>
          <w:rFonts w:ascii="Calibri" w:hAnsi="Calibri" w:cs="Calibri" w:eastAsia="Calibri"/>
          <w:color w:val="4F4F4F"/>
          <w:spacing w:val="0"/>
          <w:position w:val="0"/>
          <w:sz w:val="24"/>
          <w:shd w:fill="FFFFFF" w:val="clear"/>
        </w:rPr>
        <w:t xml:space="preserve"> if not.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sf_population, sf_area = 864816, 231.89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      rio_population, rio_area = 6453682, 486.5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san_francisco_pop_density = sf_population/sf_area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rio_de_janeiro_pop_density = rio_population/rio_area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FFF00" w:val="clear"/>
        </w:rPr>
        <w:t xml:space="preserve"># Write code that prints True if San Francisco is denser than Rio, and False otherwise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 {"</w:t>
      </w: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sf_population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" : </w:t>
      </w: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864816,  "sf_area "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EFEFE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231.89, "rio_population" : 6453682, "rio_area " : 486.5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sf_population = d [ "sf_population" 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rio_population = d [ "rio_population" 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sf_area  = d [ "sf_area " 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rio_area  = d [ "rio_area " 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if (san_francisco_pop_density  &gt;  rio_de_janeiro_pop_density 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print (True)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else: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print (False)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Out: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san_francisco_pop_density = 3729.423433524516  rio_de_janeiro_pop_density = 13265.533401849949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numPr>
          <w:ilvl w:val="0"/>
          <w:numId w:val="6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Give examples of all the datatypes you learned.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Text Type:   </w:t>
        <w:tab/>
        <w:tab/>
        <w:t xml:space="preserve">str </w:t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e.g: </w:t>
        <w:tab/>
        <w:t xml:space="preserve">x= "Hello World"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Numeric Types: </w:t>
        <w:tab/>
        <w:t xml:space="preserve">Float,int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e.g: </w:t>
        <w:tab/>
        <w:t xml:space="preserve">x= 5   Print(type(x))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Sequence Types: </w:t>
        <w:tab/>
        <w:t xml:space="preserve">list,tuple,range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e.g:  </w:t>
        <w:tab/>
        <w:t xml:space="preserve">list = ["banana","shoes,"orange", 1,2,3]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tupple = ("apple", "banana", "cherry)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x = range(5)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Mapping Type:</w:t>
        <w:tab/>
        <w:t xml:space="preserve">dictionary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e.g: </w:t>
        <w:tab/>
        <w:t xml:space="preserve">x = {"name": "John", "age:" 36}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Set Types:</w:t>
        <w:tab/>
        <w:tab/>
        <w:t xml:space="preserve">Set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e.g: </w:t>
        <w:tab/>
        <w:t xml:space="preserve">x = {"apple", "banana", "cherry"}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Boolean Type: </w:t>
        <w:tab/>
        <w:t xml:space="preserve">bool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e.g: </w:t>
        <w:tab/>
        <w:t xml:space="preserve">x =  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numPr>
          <w:ilvl w:val="0"/>
          <w:numId w:val="6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What function do you use to find length of a string?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 x =  len()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E3D49"/>
          <w:spacing w:val="0"/>
          <w:position w:val="0"/>
          <w:sz w:val="24"/>
          <w:shd w:fill="FFFFFF" w:val="clear"/>
        </w:rPr>
        <w:t xml:space="preserve">What type does this object have? </w:t>
      </w:r>
      <w:r>
        <w:rPr>
          <w:rFonts w:ascii="Calibri" w:hAnsi="Calibri" w:cs="Calibri" w:eastAsia="Calibri"/>
          <w:color w:val="0F2B3D"/>
          <w:spacing w:val="0"/>
          <w:position w:val="0"/>
          <w:sz w:val="24"/>
          <w:shd w:fill="F7F7F8" w:val="clear"/>
        </w:rPr>
        <w:t xml:space="preserve">"hippo" *12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 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numPr>
          <w:ilvl w:val="0"/>
          <w:numId w:val="6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Create an example of list, with mixed data types. The answer should be just one line of code.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 </w:t>
      </w: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my_list = ['</w:t>
      </w:r>
      <w:r>
        <w:rPr>
          <w:rFonts w:ascii="Calibri" w:hAnsi="Calibri" w:cs="Calibri" w:eastAsia="Calibri"/>
          <w:color w:val="0F2B3D"/>
          <w:spacing w:val="0"/>
          <w:position w:val="0"/>
          <w:sz w:val="24"/>
          <w:shd w:fill="F7F7F8" w:val="clear"/>
        </w:rPr>
        <w:t xml:space="preserve">hippo', 2, 3, 2.50, 'true'</w:t>
      </w: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numPr>
          <w:ilvl w:val="0"/>
          <w:numId w:val="7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If list1 = [1,2,3,4,5]. What is the output of list1.pop ()? And what would be the result of list1[1:]?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list1.pop() = [1, 2, 3, 4]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ab/>
        <w:t xml:space="preserve">   </w:t>
      </w: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list1[1:] = [2, 3, 4]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numPr>
          <w:ilvl w:val="0"/>
          <w:numId w:val="7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Create a Dictionary where all the keys are strings and values are integers.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{'shoes':'35.00', 'hat': '20.00', 'chair': '52.00'}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 dict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Create a dictionary within a dictionary and write the code to find the values in the inside dictionary.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dict = {'shoes':'35.00', 'hat': '20.00', 'chair': '52.00', 'dress' : {'insidekey red' : 25.00},}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dict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Out: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{'shoes': '35.00', 'hat': '20.00', 'chair': '52.00', 'dress': {'insidekey dress': 25.0}}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new_dict1 = {'dress': {'insidekey dress' : 25.00}}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new_dict1.values()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Out: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dict_values([{'insidekey dress': 25.0}])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Do dictionaries retain order and are they a sequence?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No, Dictionaries do not retan order and are not in sequense as they are unordered, changeable and indexed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numPr>
          <w:ilvl w:val="0"/>
          <w:numId w:val="7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Given d = { ‘k1’:[1,2,3]}. What is the output of d[‘k1’][3]?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: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IndexError: list index out of range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numPr>
          <w:ilvl w:val="0"/>
          <w:numId w:val="8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Are dictionaries immutable?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No, In python all objects can be either mutable or immutable... Objects of built in types like [list,set,dictionaries] are mutable and [int,float,bool,str,tupple] are immutable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Do tuples have lots of methods associated with them?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No, Tuples have only 2 methods ...count() and index()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When is the best time to use tuples over lists?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Lists has a variable size </w:t>
      </w:r>
      <w:r>
        <w:rPr>
          <w:rFonts w:ascii="Calibri" w:hAnsi="Calibri" w:cs="Calibri" w:eastAsia="Calibri"/>
          <w:b/>
          <w:color w:val="282828"/>
          <w:spacing w:val="0"/>
          <w:position w:val="0"/>
          <w:sz w:val="24"/>
          <w:shd w:fill="auto" w:val="clear"/>
        </w:rPr>
        <w:t xml:space="preserve">and tuples have a fixed size.We use a list when we want to contain similar items, but we can use tuple only when we know what information goes into 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Are tuples immutable?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yes.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numPr>
          <w:ilvl w:val="0"/>
          <w:numId w:val="9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Which of the following is a tuple? 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[1,2,3]</w:t>
      </w:r>
    </w:p>
    <w:p>
      <w:pPr>
        <w:numPr>
          <w:ilvl w:val="0"/>
          <w:numId w:val="9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(1,2,[1,2,3])</w:t>
      </w:r>
    </w:p>
    <w:p>
      <w:pPr>
        <w:numPr>
          <w:ilvl w:val="0"/>
          <w:numId w:val="9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{1,2,4,)</w:t>
      </w:r>
    </w:p>
    <w:p>
      <w:pPr>
        <w:numPr>
          <w:ilvl w:val="0"/>
          <w:numId w:val="9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None of the above?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 </w:t>
      </w:r>
      <w:r>
        <w:rPr>
          <w:rFonts w:ascii="Calibri" w:hAnsi="Calibri" w:cs="Calibri" w:eastAsia="Calibri"/>
          <w:b/>
          <w:color w:val="282828"/>
          <w:spacing w:val="0"/>
          <w:position w:val="0"/>
          <w:sz w:val="24"/>
          <w:shd w:fill="FEFEFE" w:val="clear"/>
        </w:rPr>
        <w:t xml:space="preserve">(1,2,[1,2,3])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numPr>
          <w:ilvl w:val="0"/>
          <w:numId w:val="9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Write an expression to turn the string ‘Mississippi’ into a set of unique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characters.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 =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EFEFE" w:val="clear"/>
        </w:rPr>
        <w:t xml:space="preserve">Mississippi"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EFEFE" w:val="clear"/>
        </w:rPr>
        <w:tab/>
        <w:t xml:space="preserve">my_set = set(str)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EFEFE" w:val="clear"/>
        </w:rPr>
        <w:tab/>
        <w:t xml:space="preserve">print(my_set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EFEFE" w:val="clear"/>
        </w:rPr>
        <w:t xml:space="preserve">Out: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EFEFE" w:val="clear"/>
        </w:rPr>
        <w:t xml:space="preserve">{'p', 'i', 's', 'M'}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numPr>
          <w:ilvl w:val="0"/>
          <w:numId w:val="9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{1,2,3,4} Is this a set?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 </w:t>
      </w:r>
      <w:r>
        <w:rPr>
          <w:rFonts w:ascii="Calibri" w:hAnsi="Calibri" w:cs="Calibri" w:eastAsia="Calibri"/>
          <w:b/>
          <w:color w:val="282828"/>
          <w:spacing w:val="0"/>
          <w:position w:val="0"/>
          <w:sz w:val="24"/>
          <w:shd w:fill="FEFEFE" w:val="clear"/>
        </w:rPr>
        <w:t xml:space="preserve">No, It is dictionary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What method do you use to add an element to a string?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 </w:t>
      </w:r>
      <w:r>
        <w:rPr>
          <w:rFonts w:ascii="Calibri" w:hAnsi="Calibri" w:cs="Calibri" w:eastAsia="Calibri"/>
          <w:b/>
          <w:color w:val="282828"/>
          <w:spacing w:val="0"/>
          <w:position w:val="0"/>
          <w:sz w:val="24"/>
          <w:shd w:fill="FEFEFE" w:val="clear"/>
        </w:rPr>
        <w:t xml:space="preserve">Concatination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What is the result of: set ([1,2,2,3])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Output:  </w:t>
      </w:r>
      <w:r>
        <w:rPr>
          <w:rFonts w:ascii="Calibri" w:hAnsi="Calibri" w:cs="Calibri" w:eastAsia="Calibri"/>
          <w:b/>
          <w:color w:val="282828"/>
          <w:spacing w:val="0"/>
          <w:position w:val="0"/>
          <w:sz w:val="24"/>
          <w:shd w:fill="FEFEFE" w:val="clear"/>
        </w:rPr>
        <w:t xml:space="preserve">{1,2,3}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numPr>
          <w:ilvl w:val="0"/>
          <w:numId w:val="10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An error</w:t>
      </w:r>
    </w:p>
    <w:p>
      <w:pPr>
        <w:numPr>
          <w:ilvl w:val="0"/>
          <w:numId w:val="10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[1,2,3]</w:t>
      </w:r>
    </w:p>
    <w:p>
      <w:pPr>
        <w:numPr>
          <w:ilvl w:val="0"/>
          <w:numId w:val="10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{1,2,2,3}</w:t>
      </w:r>
    </w:p>
    <w:p>
      <w:pPr>
        <w:numPr>
          <w:ilvl w:val="0"/>
          <w:numId w:val="10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{1,2,3}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numPr>
          <w:ilvl w:val="0"/>
          <w:numId w:val="10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What is the output of following lines of code? What would the length be?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a = [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7F7F8" w:val="clear"/>
        </w:rPr>
        <w:t xml:space="preserve">1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,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7F7F8" w:val="clear"/>
        </w:rPr>
        <w:t xml:space="preserve">2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,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7F7F8" w:val="clear"/>
        </w:rPr>
        <w:t xml:space="preserve">2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,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7F7F8" w:val="clear"/>
        </w:rPr>
        <w:t xml:space="preserve">3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,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7F7F8" w:val="clear"/>
        </w:rPr>
        <w:t xml:space="preserve">3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,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7F7F8" w:val="clear"/>
        </w:rPr>
        <w:t xml:space="preserve">3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,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7F7F8" w:val="clear"/>
        </w:rPr>
        <w:t xml:space="preserve">4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,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7F7F8" w:val="clear"/>
        </w:rPr>
        <w:t xml:space="preserve">4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,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7F7F8" w:val="clear"/>
        </w:rPr>
        <w:t xml:space="preserve">4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,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7F7F8" w:val="clear"/>
        </w:rPr>
        <w:t xml:space="preserve">4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b = set(a)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print(len(a) - len(b))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numPr>
          <w:ilvl w:val="0"/>
          <w:numId w:val="1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Consider: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a = [1, 2, 2, 3, 3, 3, 4, 4, 4, 4]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b = set(a)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b.add(5)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b.pop()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E3D49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E3D49"/>
          <w:spacing w:val="0"/>
          <w:position w:val="0"/>
          <w:sz w:val="24"/>
          <w:shd w:fill="FFFFFF" w:val="clear"/>
        </w:rPr>
        <w:t xml:space="preserve">After executing this code, will the number 5 be a part of the set </w:t>
      </w:r>
      <w:r>
        <w:rPr>
          <w:rFonts w:ascii="Calibri" w:hAnsi="Calibri" w:cs="Calibri" w:eastAsia="Calibri"/>
          <w:color w:val="0F2B3D"/>
          <w:spacing w:val="0"/>
          <w:position w:val="0"/>
          <w:sz w:val="24"/>
          <w:shd w:fill="F7F7F8" w:val="clear"/>
        </w:rPr>
        <w:t xml:space="preserve">b</w:t>
      </w:r>
      <w:r>
        <w:rPr>
          <w:rFonts w:ascii="Calibri" w:hAnsi="Calibri" w:cs="Calibri" w:eastAsia="Calibri"/>
          <w:color w:val="2E3D49"/>
          <w:spacing w:val="0"/>
          <w:position w:val="0"/>
          <w:sz w:val="24"/>
          <w:shd w:fill="FFFFFF" w:val="clear"/>
        </w:rPr>
        <w:t xml:space="preserve">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E3D49"/>
          <w:spacing w:val="0"/>
          <w:position w:val="0"/>
          <w:sz w:val="24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 Yes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 = [1, 2, 2, 3, 3, 3, 4, 4, 4, 4]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 = set(a)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b.add(5)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b.pop()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 (b)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7F7F8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{2, 3, 4, 5}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numPr>
          <w:ilvl w:val="0"/>
          <w:numId w:val="1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Define a Dictionary, population,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FFF00" w:val="clear"/>
        </w:rPr>
        <w:t xml:space="preserve"># that provides information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FFF00" w:val="clear"/>
        </w:rPr>
        <w:t xml:space="preserve"># on the world's largest cities.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FFF00" w:val="clear"/>
        </w:rPr>
        <w:t xml:space="preserve"># The key is the name of a city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FFF00" w:val="clear"/>
        </w:rPr>
        <w:t xml:space="preserve"># (a string), and the associated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FFF00" w:val="clear"/>
        </w:rPr>
        <w:t xml:space="preserve"># value is its population in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FFF00" w:val="clear"/>
        </w:rPr>
        <w:t xml:space="preserve"># millions of people.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#   Key     |   Value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# Shanghai  |   17.8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# Istanbul  |   13.3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# Karachi   |   13.0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# Mumbai    |   12.5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population = {"Shanghai" : 17.8, "Istanbul" : 13.3, "Karachi" : 13.0, "Mumbai" : 12.5}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 (population)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EFEFE" w:val="clear"/>
        </w:rPr>
        <w:t xml:space="preserve">You can always find more questions online and try to attempt those too. I tried keeping it basic and less questions. But try finding more quizzes online and try to solve those!  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F4F4F"/>
          <w:spacing w:val="0"/>
          <w:position w:val="0"/>
          <w:sz w:val="23"/>
          <w:shd w:fill="FEFEFE" w:val="clear"/>
        </w:rPr>
      </w:pPr>
    </w:p>
    <w:p>
      <w:pPr>
        <w:spacing w:before="0" w:after="160" w:line="240"/>
        <w:ind w:right="0" w:left="720" w:firstLine="0"/>
        <w:jc w:val="center"/>
        <w:rPr>
          <w:rFonts w:ascii="Helvetica" w:hAnsi="Helvetica" w:cs="Helvetica" w:eastAsia="Helvetica"/>
          <w:color w:val="4F4F4F"/>
          <w:spacing w:val="0"/>
          <w:position w:val="0"/>
          <w:sz w:val="23"/>
          <w:shd w:fill="auto" w:val="clear"/>
        </w:rPr>
      </w:pPr>
    </w:p>
    <w:p>
      <w:pPr>
        <w:spacing w:before="0" w:after="160" w:line="240"/>
        <w:ind w:right="0" w:left="72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---X---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num w:numId="2">
    <w:abstractNumId w:val="246"/>
  </w:num>
  <w:num w:numId="5">
    <w:abstractNumId w:val="240"/>
  </w:num>
  <w:num w:numId="7">
    <w:abstractNumId w:val="234"/>
  </w:num>
  <w:num w:numId="10">
    <w:abstractNumId w:val="228"/>
  </w:num>
  <w:num w:numId="12">
    <w:abstractNumId w:val="222"/>
  </w:num>
  <w:num w:numId="14">
    <w:abstractNumId w:val="216"/>
  </w:num>
  <w:num w:numId="20">
    <w:abstractNumId w:val="210"/>
  </w:num>
  <w:num w:numId="26">
    <w:abstractNumId w:val="204"/>
  </w:num>
  <w:num w:numId="28">
    <w:abstractNumId w:val="198"/>
  </w:num>
  <w:num w:numId="30">
    <w:abstractNumId w:val="192"/>
  </w:num>
  <w:num w:numId="34">
    <w:abstractNumId w:val="186"/>
  </w:num>
  <w:num w:numId="37">
    <w:abstractNumId w:val="180"/>
  </w:num>
  <w:num w:numId="39">
    <w:abstractNumId w:val="174"/>
  </w:num>
  <w:num w:numId="41">
    <w:abstractNumId w:val="168"/>
  </w:num>
  <w:num w:numId="43">
    <w:abstractNumId w:val="162"/>
  </w:num>
  <w:num w:numId="45">
    <w:abstractNumId w:val="156"/>
  </w:num>
  <w:num w:numId="48">
    <w:abstractNumId w:val="150"/>
  </w:num>
  <w:num w:numId="50">
    <w:abstractNumId w:val="144"/>
  </w:num>
  <w:num w:numId="52">
    <w:abstractNumId w:val="138"/>
  </w:num>
  <w:num w:numId="61">
    <w:abstractNumId w:val="132"/>
  </w:num>
  <w:num w:numId="63">
    <w:abstractNumId w:val="126"/>
  </w:num>
  <w:num w:numId="66">
    <w:abstractNumId w:val="120"/>
  </w:num>
  <w:num w:numId="68">
    <w:abstractNumId w:val="114"/>
  </w:num>
  <w:num w:numId="70">
    <w:abstractNumId w:val="108"/>
  </w:num>
  <w:num w:numId="72">
    <w:abstractNumId w:val="102"/>
  </w:num>
  <w:num w:numId="75">
    <w:abstractNumId w:val="96"/>
  </w:num>
  <w:num w:numId="77">
    <w:abstractNumId w:val="90"/>
  </w:num>
  <w:num w:numId="79">
    <w:abstractNumId w:val="84"/>
  </w:num>
  <w:num w:numId="81">
    <w:abstractNumId w:val="78"/>
  </w:num>
  <w:num w:numId="84">
    <w:abstractNumId w:val="72"/>
  </w:num>
  <w:num w:numId="87">
    <w:abstractNumId w:val="66"/>
  </w:num>
  <w:num w:numId="89">
    <w:abstractNumId w:val="60"/>
  </w:num>
  <w:num w:numId="91">
    <w:abstractNumId w:val="54"/>
  </w:num>
  <w:num w:numId="93">
    <w:abstractNumId w:val="48"/>
  </w:num>
  <w:num w:numId="95">
    <w:abstractNumId w:val="42"/>
  </w:num>
  <w:num w:numId="98">
    <w:abstractNumId w:val="36"/>
  </w:num>
  <w:num w:numId="101">
    <w:abstractNumId w:val="30"/>
  </w:num>
  <w:num w:numId="104">
    <w:abstractNumId w:val="24"/>
  </w:num>
  <w:num w:numId="106">
    <w:abstractNumId w:val="18"/>
  </w:num>
  <w:num w:numId="108">
    <w:abstractNumId w:val="12"/>
  </w:num>
  <w:num w:numId="111">
    <w:abstractNumId w:val="6"/>
  </w:num>
  <w:num w:numId="1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