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1C5F0" w14:textId="6BA0E1D2" w:rsidR="004F6BB3" w:rsidRDefault="004F6BB3" w:rsidP="004F6BB3">
      <w:pPr>
        <w:jc w:val="center"/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6BAC3210" wp14:editId="6A4822FE">
            <wp:extent cx="3286125" cy="1727200"/>
            <wp:effectExtent l="152400" t="152400" r="371475" b="36830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9657D7" w14:textId="4EBEABB3" w:rsidR="0037513F" w:rsidRPr="004F6BB3" w:rsidRDefault="00AA0DA8" w:rsidP="004F6BB3">
      <w:pPr>
        <w:jc w:val="center"/>
        <w:rPr>
          <w:rFonts w:ascii="Aldhabi" w:hAnsi="Aldhabi" w:cs="Aldhabi"/>
          <w:b/>
          <w:color w:val="FF000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ldhabi" w:hAnsi="Aldhabi" w:cs="Aldhabi"/>
          <w:b/>
          <w:color w:val="FF000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Chapter 1</w:t>
      </w:r>
      <w:r w:rsidR="00E30A86">
        <w:rPr>
          <w:rFonts w:ascii="Aldhabi" w:hAnsi="Aldhabi" w:cs="Aldhabi"/>
          <w:b/>
          <w:color w:val="FF000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and 2</w:t>
      </w:r>
      <w:r>
        <w:rPr>
          <w:rFonts w:ascii="Aldhabi" w:hAnsi="Aldhabi" w:cs="Aldhabi"/>
          <w:b/>
          <w:color w:val="FF000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Quiz</w:t>
      </w:r>
      <w:r w:rsidR="004F6BB3" w:rsidRPr="004F6BB3">
        <w:rPr>
          <w:rFonts w:ascii="Aldhabi" w:hAnsi="Aldhabi" w:cs="Aldhabi"/>
          <w:b/>
          <w:color w:val="FF000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3F421F72" w14:textId="0D7C2E03" w:rsidR="00AA0DA8" w:rsidRDefault="00AA0DA8" w:rsidP="00AA0DA8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 w:rsidRPr="00AA0DA8">
        <w:rPr>
          <w:color w:val="000000" w:themeColor="text1"/>
          <w:sz w:val="24"/>
          <w:szCs w:val="24"/>
        </w:rPr>
        <w:t xml:space="preserve">Write an expression that equals to 200. For example, </w:t>
      </w:r>
      <w:r w:rsidRPr="00AA0DA8">
        <w:rPr>
          <w:color w:val="4472C4" w:themeColor="accent1"/>
          <w:sz w:val="24"/>
          <w:szCs w:val="24"/>
        </w:rPr>
        <w:t>100 + 100</w:t>
      </w:r>
      <w:r w:rsidRPr="00AA0DA8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Trying using more than one operator and submit only one line of code. </w:t>
      </w:r>
    </w:p>
    <w:p w14:paraId="320EE1A2" w14:textId="721ED013" w:rsidR="00FF06BB" w:rsidRDefault="008C57BD" w:rsidP="00FF06B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= (50/2)*8</w:t>
      </w:r>
    </w:p>
    <w:p w14:paraId="6BCC44A2" w14:textId="122AC0C6" w:rsidR="00AA0DA8" w:rsidRPr="00C73B5D" w:rsidRDefault="00AA0DA8" w:rsidP="00AA0DA8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4"/>
          <w:szCs w:val="24"/>
        </w:rPr>
      </w:pP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My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phone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bill for the last three months ha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been $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35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>, $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40,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$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5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>4. What is the average monthly electricity bill over the three-month period? Write an expression to calculate the mean and use </w:t>
      </w:r>
      <w:r w:rsidRPr="00AA0DA8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  <w:bdr w:val="single" w:sz="6" w:space="0" w:color="B4B9BD" w:frame="1"/>
          <w:shd w:val="clear" w:color="auto" w:fill="F7F7F8"/>
        </w:rPr>
        <w:t>print ()</w:t>
      </w:r>
      <w:r w:rsidRPr="00AA0DA8">
        <w:rPr>
          <w:rFonts w:cstheme="minorHAnsi"/>
          <w:color w:val="4472C4" w:themeColor="accent1"/>
          <w:sz w:val="24"/>
          <w:szCs w:val="24"/>
          <w:shd w:val="clear" w:color="auto" w:fill="FFFFFF"/>
        </w:rPr>
        <w:t> 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>to view the result.</w:t>
      </w:r>
    </w:p>
    <w:p w14:paraId="0D32307E" w14:textId="2960D36D" w:rsidR="00C73B5D" w:rsidRDefault="00C73B5D" w:rsidP="00C73B5D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Phone_bill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[35, 40, 54]</w:t>
      </w:r>
    </w:p>
    <w:p w14:paraId="3BABCC7F" w14:textId="1938D528" w:rsidR="008C57BD" w:rsidRDefault="00C73B5D" w:rsidP="00C73B5D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Average_price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=(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phone_bill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[0] +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phone_bill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[1 ]+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phone_bill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[2])/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len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phone_bill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</w:p>
    <w:p w14:paraId="48D0F356" w14:textId="68350AA1" w:rsidR="008C57BD" w:rsidRPr="00C73B5D" w:rsidRDefault="00C73B5D" w:rsidP="00C73B5D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Print(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average_price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</w:p>
    <w:p w14:paraId="3712D750" w14:textId="77777777" w:rsidR="00FF06BB" w:rsidRPr="00AA0DA8" w:rsidRDefault="00FF06BB" w:rsidP="00FF06B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FF4C2CE" w14:textId="2F647AA4" w:rsidR="00AA0DA8" w:rsidRPr="00AA0DA8" w:rsidRDefault="00AA0DA8" w:rsidP="00AA0DA8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4"/>
          <w:szCs w:val="24"/>
        </w:rPr>
      </w:pPr>
      <w:r w:rsidRPr="00AA0DA8">
        <w:rPr>
          <w:rFonts w:eastAsia="Times New Roman" w:cstheme="minorHAnsi"/>
          <w:color w:val="000000" w:themeColor="text1"/>
          <w:sz w:val="24"/>
          <w:szCs w:val="24"/>
        </w:rPr>
        <w:t>Which of these lines of Python code are well formatted? How would you improve the readability of the codes that don't use good formatting? (Choose all that apply)</w:t>
      </w:r>
    </w:p>
    <w:p w14:paraId="3CC1AD49" w14:textId="5DE69DD5" w:rsidR="00AA0DA8" w:rsidRDefault="00754DF7" w:rsidP="00AA0DA8">
      <w:pPr>
        <w:pStyle w:val="ListParagraph"/>
        <w:tabs>
          <w:tab w:val="left" w:pos="2990"/>
        </w:tabs>
        <w:rPr>
          <w:rFonts w:cstheme="minorHAnsi"/>
          <w:color w:val="000000" w:themeColor="text1"/>
          <w:sz w:val="24"/>
          <w:szCs w:val="24"/>
        </w:rPr>
      </w:pPr>
      <w:sdt>
        <w:sdtPr>
          <w:rPr>
            <w:rFonts w:cstheme="minorHAnsi"/>
            <w:color w:val="000000" w:themeColor="text1"/>
            <w:sz w:val="24"/>
            <w:szCs w:val="24"/>
          </w:rPr>
          <w:id w:val="-76298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57BD">
            <w:rPr>
              <w:rFonts w:ascii="MS Gothic" w:eastAsia="MS Gothic" w:hAnsi="MS Gothic" w:cstheme="minorHAnsi" w:hint="eastAsia"/>
              <w:color w:val="000000" w:themeColor="text1"/>
              <w:sz w:val="24"/>
              <w:szCs w:val="24"/>
            </w:rPr>
            <w:t>☐</w:t>
          </w:r>
        </w:sdtContent>
      </w:sdt>
      <w:r w:rsidR="00AA0DA8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print(((3+ 32))+ -15//2)</w:t>
      </w:r>
      <w:r w:rsidR="008C57B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       use notations better and place the </w:t>
      </w:r>
    </w:p>
    <w:p w14:paraId="61936BDC" w14:textId="69BE51C2" w:rsidR="00AA0DA8" w:rsidRDefault="00754DF7" w:rsidP="00AA0DA8">
      <w:pPr>
        <w:pStyle w:val="ListParagraph"/>
        <w:rPr>
          <w:rFonts w:cstheme="minorHAnsi"/>
          <w:color w:val="000000" w:themeColor="text1"/>
        </w:rPr>
      </w:pPr>
      <w:sdt>
        <w:sdtPr>
          <w:rPr>
            <w:rFonts w:cstheme="minorHAnsi"/>
            <w:color w:val="000000" w:themeColor="text1"/>
            <w:sz w:val="24"/>
            <w:szCs w:val="24"/>
          </w:rPr>
          <w:id w:val="1484120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0DA8">
            <w:rPr>
              <w:rFonts w:ascii="MS Gothic" w:eastAsia="MS Gothic" w:hAnsi="MS Gothic" w:cstheme="minorHAnsi" w:hint="eastAsia"/>
              <w:color w:val="000000" w:themeColor="text1"/>
              <w:sz w:val="24"/>
              <w:szCs w:val="24"/>
            </w:rPr>
            <w:t>☐</w:t>
          </w:r>
        </w:sdtContent>
      </w:sdt>
      <w:r w:rsidR="00AA0DA8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print((17 - 6)%(5 + 2))</w:t>
      </w:r>
      <w:r w:rsidR="008C57B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        parentheses in a better way</w:t>
      </w:r>
    </w:p>
    <w:p w14:paraId="45267B95" w14:textId="1E952A53" w:rsidR="00AA0DA8" w:rsidRDefault="00754DF7" w:rsidP="00AA0DA8">
      <w:pPr>
        <w:pStyle w:val="ListParagraph"/>
        <w:rPr>
          <w:rFonts w:cstheme="minorHAnsi"/>
          <w:color w:val="000000" w:themeColor="text1"/>
        </w:rPr>
      </w:pPr>
      <w:sdt>
        <w:sdtPr>
          <w:rPr>
            <w:rFonts w:cstheme="minorHAnsi"/>
            <w:color w:val="000000" w:themeColor="text1"/>
            <w:sz w:val="24"/>
            <w:szCs w:val="24"/>
          </w:rPr>
          <w:id w:val="-5498368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57BD">
            <w:rPr>
              <w:rFonts w:ascii="MS Gothic" w:eastAsia="MS Gothic" w:hAnsi="MS Gothic" w:cstheme="minorHAnsi" w:hint="eastAsia"/>
              <w:color w:val="000000" w:themeColor="text1"/>
              <w:sz w:val="24"/>
              <w:szCs w:val="24"/>
            </w:rPr>
            <w:t>☒</w:t>
          </w:r>
        </w:sdtContent>
      </w:sdt>
      <w:r w:rsidR="00AA0DA8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print ((1 + 2 + 4) / 13)</w:t>
      </w:r>
    </w:p>
    <w:p w14:paraId="2615BE76" w14:textId="7FF2E481" w:rsidR="00AA0DA8" w:rsidRDefault="00754DF7" w:rsidP="00AA0DA8">
      <w:pPr>
        <w:pStyle w:val="ListParagraph"/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</w:pPr>
      <w:sdt>
        <w:sdtPr>
          <w:rPr>
            <w:rFonts w:cstheme="minorHAnsi"/>
            <w:color w:val="000000" w:themeColor="text1"/>
            <w:sz w:val="24"/>
            <w:szCs w:val="24"/>
          </w:rPr>
          <w:id w:val="-5243989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0DA8">
            <w:rPr>
              <w:rFonts w:ascii="MS Gothic" w:eastAsia="MS Gothic" w:hAnsi="MS Gothic" w:cstheme="minorHAnsi" w:hint="eastAsia"/>
              <w:color w:val="000000" w:themeColor="text1"/>
              <w:sz w:val="24"/>
              <w:szCs w:val="24"/>
            </w:rPr>
            <w:t>☐</w:t>
          </w:r>
        </w:sdtContent>
      </w:sdt>
      <w:r w:rsidR="00FF06BB" w:rsidRPr="00FF06B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</w:t>
      </w:r>
      <w:r w:rsidR="00FF06BB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print(4/2 - 7*7)</w:t>
      </w:r>
    </w:p>
    <w:p w14:paraId="0AF5468F" w14:textId="7EA0A3F4" w:rsidR="00FF06BB" w:rsidRDefault="00FF06BB" w:rsidP="00AA0DA8">
      <w:pPr>
        <w:pStyle w:val="ListParagraph"/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</w:pPr>
    </w:p>
    <w:p w14:paraId="61F05366" w14:textId="23CB5D4B" w:rsidR="00725592" w:rsidRPr="00725592" w:rsidRDefault="00725592" w:rsidP="00725592">
      <w:pPr>
        <w:pStyle w:val="ListParagraph"/>
        <w:numPr>
          <w:ilvl w:val="0"/>
          <w:numId w:val="27"/>
        </w:numPr>
        <w:spacing w:before="375" w:after="375" w:line="240" w:lineRule="auto"/>
        <w:rPr>
          <w:rFonts w:eastAsia="Times New Roman" w:cstheme="minorHAnsi"/>
          <w:sz w:val="24"/>
          <w:szCs w:val="24"/>
        </w:rPr>
      </w:pPr>
      <w:r w:rsidRPr="00725592">
        <w:rPr>
          <w:rFonts w:eastAsia="Times New Roman" w:cstheme="minorHAnsi"/>
          <w:sz w:val="24"/>
          <w:szCs w:val="24"/>
        </w:rPr>
        <w:t>Now it is your turn to work with variables. The comments in this quiz (the lines that begin with </w:t>
      </w:r>
      <w:r w:rsidRPr="00725592">
        <w:rPr>
          <w:rFonts w:eastAsia="Times New Roman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#</w:t>
      </w:r>
      <w:r w:rsidRPr="00725592">
        <w:rPr>
          <w:rFonts w:eastAsia="Times New Roman" w:cstheme="minorHAnsi"/>
          <w:sz w:val="24"/>
          <w:szCs w:val="24"/>
        </w:rPr>
        <w:t>) have instructions for creating and modifying variables. After each comment write a line of code that implements the instruction.</w:t>
      </w:r>
    </w:p>
    <w:p w14:paraId="5BBC5EB9" w14:textId="0FAD5F0F" w:rsidR="00725592" w:rsidRDefault="00725592" w:rsidP="00725592">
      <w:pPr>
        <w:pStyle w:val="ListParagraph"/>
        <w:spacing w:before="375" w:after="375" w:line="240" w:lineRule="auto"/>
        <w:rPr>
          <w:rFonts w:eastAsia="Times New Roman" w:cstheme="minorHAnsi"/>
          <w:sz w:val="24"/>
          <w:szCs w:val="24"/>
        </w:rPr>
      </w:pPr>
      <w:r w:rsidRPr="00725592">
        <w:rPr>
          <w:rFonts w:eastAsia="Times New Roman" w:cstheme="minorHAnsi"/>
          <w:sz w:val="24"/>
          <w:szCs w:val="24"/>
        </w:rPr>
        <w:t>Note that this code uses</w:t>
      </w:r>
      <w:r>
        <w:rPr>
          <w:rFonts w:eastAsia="Times New Roman" w:cstheme="minorHAnsi"/>
          <w:sz w:val="24"/>
          <w:szCs w:val="24"/>
        </w:rPr>
        <w:t xml:space="preserve"> scientific notations to</w:t>
      </w:r>
      <w:r w:rsidRPr="00725592">
        <w:rPr>
          <w:rFonts w:eastAsia="Times New Roman" w:cstheme="minorHAnsi"/>
          <w:sz w:val="24"/>
          <w:szCs w:val="24"/>
        </w:rPr>
        <w:t xml:space="preserve"> define large numbers. </w:t>
      </w:r>
      <w:r w:rsidRPr="00725592">
        <w:rPr>
          <w:rFonts w:eastAsia="Times New Roman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4.445e8</w:t>
      </w:r>
      <w:r w:rsidRPr="00725592">
        <w:rPr>
          <w:rFonts w:eastAsia="Times New Roman" w:cstheme="minorHAnsi"/>
          <w:sz w:val="24"/>
          <w:szCs w:val="24"/>
        </w:rPr>
        <w:t> is equal to </w:t>
      </w:r>
      <w:r w:rsidRPr="00725592">
        <w:rPr>
          <w:rFonts w:eastAsia="Times New Roman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4.445 * 10 ** 8</w:t>
      </w:r>
      <w:r w:rsidRPr="00725592">
        <w:rPr>
          <w:rFonts w:eastAsia="Times New Roman" w:cstheme="minorHAnsi"/>
          <w:sz w:val="24"/>
          <w:szCs w:val="24"/>
        </w:rPr>
        <w:t> which is equal to </w:t>
      </w:r>
      <w:r w:rsidRPr="00725592">
        <w:rPr>
          <w:rFonts w:eastAsia="Times New Roman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444500000.0</w:t>
      </w:r>
      <w:r w:rsidRPr="00725592">
        <w:rPr>
          <w:rFonts w:eastAsia="Times New Roman" w:cstheme="minorHAnsi"/>
          <w:sz w:val="24"/>
          <w:szCs w:val="24"/>
        </w:rPr>
        <w:t>.</w:t>
      </w:r>
    </w:p>
    <w:p w14:paraId="015673AB" w14:textId="77777777" w:rsid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34444" w14:textId="20193016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The current volume of a water reservoir (in cubic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metres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0CCEAD03" w14:textId="19BA9455" w:rsidR="00725592" w:rsidRDefault="00725592" w:rsidP="00725592">
      <w:pPr>
        <w:pStyle w:val="ListParagraph"/>
        <w:numPr>
          <w:ilvl w:val="0"/>
          <w:numId w:val="29"/>
        </w:numPr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</w:rPr>
        <w:t xml:space="preserve"> = 4.445e8</w:t>
      </w:r>
    </w:p>
    <w:p w14:paraId="053D9424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00A6D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The amount of rainfall from a storm (in cubic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metres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1B2CFC99" w14:textId="5FC067C8" w:rsidR="00725592" w:rsidRPr="00725592" w:rsidRDefault="00725592" w:rsidP="00725592">
      <w:pPr>
        <w:pStyle w:val="ListParagraph"/>
        <w:numPr>
          <w:ilvl w:val="0"/>
          <w:numId w:val="29"/>
        </w:numPr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592">
        <w:rPr>
          <w:rFonts w:ascii="Times New Roman" w:eastAsia="Times New Roman" w:hAnsi="Times New Roman" w:cs="Times New Roman"/>
          <w:sz w:val="24"/>
          <w:szCs w:val="24"/>
        </w:rPr>
        <w:t>rainfall = 5e6</w:t>
      </w:r>
    </w:p>
    <w:p w14:paraId="27E33CF2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5CEB4" w14:textId="45536B60" w:rsid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# decrease the rainfall variable by 10% to account for runoff</w:t>
      </w:r>
    </w:p>
    <w:p w14:paraId="1AF7B179" w14:textId="07F092E0" w:rsidR="00725592" w:rsidRPr="00725592" w:rsidRDefault="00754DF7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rainfall = 1.1*rainfall</w:t>
      </w:r>
    </w:p>
    <w:p w14:paraId="004446CC" w14:textId="77777777" w:rsidR="00754DF7" w:rsidRDefault="00754DF7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B603FE2" w14:textId="28FCAB4C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add the rainfall variable to the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variable</w:t>
      </w:r>
    </w:p>
    <w:p w14:paraId="267F7B2C" w14:textId="65868D92" w:rsidR="00725592" w:rsidRPr="00725592" w:rsidRDefault="00754DF7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+ rainfall</w:t>
      </w:r>
    </w:p>
    <w:p w14:paraId="2BAD0DF1" w14:textId="77777777" w:rsidR="00754DF7" w:rsidRDefault="00754DF7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3A51810" w14:textId="10DDE529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increase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by 5% to account for stormwater that flows</w:t>
      </w:r>
    </w:p>
    <w:p w14:paraId="6F98BF74" w14:textId="565CBED3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# into the reservoir in the days following the storm</w:t>
      </w:r>
    </w:p>
    <w:p w14:paraId="5562AA0E" w14:textId="77777777" w:rsidR="00754DF7" w:rsidRDefault="00754DF7" w:rsidP="00754DF7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*1.05</w:t>
      </w:r>
    </w:p>
    <w:p w14:paraId="51F5B455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A140FFF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decrease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by 5% to account for evaporation</w:t>
      </w:r>
    </w:p>
    <w:p w14:paraId="4EB691C9" w14:textId="43F7BFB5" w:rsidR="00725592" w:rsidRPr="00725592" w:rsidRDefault="00754DF7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*0.95</w:t>
      </w:r>
    </w:p>
    <w:p w14:paraId="4D03B84A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subtract 2.5e5 cubic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metres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from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account for water</w:t>
      </w:r>
    </w:p>
    <w:p w14:paraId="22C1DAC8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# that's piped to arid regions.</w:t>
      </w:r>
    </w:p>
    <w:p w14:paraId="01F2F3B7" w14:textId="43DF9F1C" w:rsidR="00725592" w:rsidRPr="00725592" w:rsidRDefault="00754DF7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– (2.5e5)</w:t>
      </w:r>
    </w:p>
    <w:p w14:paraId="2303520B" w14:textId="74E7D141" w:rsid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print the new value of the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variable</w:t>
      </w:r>
    </w:p>
    <w:p w14:paraId="7C53B3E1" w14:textId="38D2CC1B" w:rsidR="00754DF7" w:rsidRDefault="00754DF7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3A772CD" w14:textId="49EBDB91" w:rsid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3B001" w14:textId="77777777" w:rsidR="00725592" w:rsidRPr="00725592" w:rsidRDefault="00725592" w:rsidP="00725592">
      <w:pPr>
        <w:pStyle w:val="ListParagraph"/>
        <w:numPr>
          <w:ilvl w:val="0"/>
          <w:numId w:val="27"/>
        </w:num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25592">
        <w:rPr>
          <w:rFonts w:ascii="Helvetica" w:eastAsia="Times New Roman" w:hAnsi="Helvetica" w:cs="Helvetica"/>
          <w:color w:val="4F4F4F"/>
          <w:sz w:val="24"/>
          <w:szCs w:val="24"/>
        </w:rPr>
        <w:t>How does changing the value of a variable affect another variable that was defined in terms of it? Let's look at an example.</w:t>
      </w:r>
    </w:p>
    <w:p w14:paraId="5DA410A5" w14:textId="77777777" w:rsidR="00725592" w:rsidRPr="00725592" w:rsidRDefault="00725592" w:rsidP="00725592">
      <w:pPr>
        <w:pStyle w:val="ListParagraph"/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25592">
        <w:rPr>
          <w:rFonts w:ascii="Helvetica" w:eastAsia="Times New Roman" w:hAnsi="Helvetica" w:cs="Helvetica"/>
          <w:color w:val="4F4F4F"/>
          <w:sz w:val="24"/>
          <w:szCs w:val="24"/>
        </w:rPr>
        <w:t>We're intentionally not providing a place to execute the code here, because we want to help you practice the important skill of walking through lines of code by hand.</w:t>
      </w:r>
    </w:p>
    <w:p w14:paraId="7A1F7490" w14:textId="77777777" w:rsidR="00725592" w:rsidRPr="00725592" w:rsidRDefault="00725592" w:rsidP="00725592">
      <w:pPr>
        <w:pStyle w:val="ListParagraph"/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25592">
        <w:rPr>
          <w:rFonts w:ascii="Helvetica" w:eastAsia="Times New Roman" w:hAnsi="Helvetica" w:cs="Helvetica"/>
          <w:color w:val="4F4F4F"/>
          <w:sz w:val="24"/>
          <w:szCs w:val="24"/>
        </w:rPr>
        <w:t>Each line of code executes in order, one at a time, with control going from one line to the next.</w:t>
      </w:r>
    </w:p>
    <w:p w14:paraId="23C7A45C" w14:textId="77777777" w:rsidR="00725592" w:rsidRP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25592">
        <w:rPr>
          <w:rFonts w:ascii="Courier New" w:eastAsia="Times New Roman" w:hAnsi="Courier New" w:cs="Courier New"/>
          <w:color w:val="990073"/>
          <w:sz w:val="20"/>
          <w:szCs w:val="20"/>
          <w:bdr w:val="none" w:sz="0" w:space="0" w:color="auto" w:frame="1"/>
          <w:shd w:val="clear" w:color="auto" w:fill="F7F7F8"/>
        </w:rPr>
        <w:t xml:space="preserve">&gt;&gt;&gt; </w:t>
      </w:r>
      <w:r w:rsidRPr="0072559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carrots = </w:t>
      </w:r>
      <w:r w:rsidRPr="0072559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24</w:t>
      </w:r>
    </w:p>
    <w:p w14:paraId="3CF93490" w14:textId="77777777" w:rsidR="00725592" w:rsidRP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25592">
        <w:rPr>
          <w:rFonts w:ascii="Courier New" w:eastAsia="Times New Roman" w:hAnsi="Courier New" w:cs="Courier New"/>
          <w:color w:val="990073"/>
          <w:sz w:val="20"/>
          <w:szCs w:val="20"/>
          <w:bdr w:val="none" w:sz="0" w:space="0" w:color="auto" w:frame="1"/>
          <w:shd w:val="clear" w:color="auto" w:fill="F7F7F8"/>
        </w:rPr>
        <w:t xml:space="preserve">&gt;&gt;&gt; </w:t>
      </w:r>
      <w:r w:rsidRPr="0072559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rabbits = </w:t>
      </w:r>
      <w:r w:rsidRPr="0072559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8</w:t>
      </w:r>
    </w:p>
    <w:p w14:paraId="3F625BAB" w14:textId="6E34605D" w:rsid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25592">
        <w:rPr>
          <w:rFonts w:ascii="Courier New" w:eastAsia="Times New Roman" w:hAnsi="Courier New" w:cs="Courier New"/>
          <w:color w:val="990073"/>
          <w:sz w:val="20"/>
          <w:szCs w:val="20"/>
          <w:bdr w:val="none" w:sz="0" w:space="0" w:color="auto" w:frame="1"/>
          <w:shd w:val="clear" w:color="auto" w:fill="F7F7F8"/>
        </w:rPr>
        <w:t xml:space="preserve">&gt;&gt;&gt; </w:t>
      </w:r>
      <w:proofErr w:type="spellStart"/>
      <w:r w:rsidRPr="0072559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crs_per_rab</w:t>
      </w:r>
      <w:proofErr w:type="spellEnd"/>
      <w:r w:rsidRPr="0072559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carrots/rabbits</w:t>
      </w:r>
    </w:p>
    <w:p w14:paraId="6A61D275" w14:textId="45D3CA50" w:rsid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690549E8" w14:textId="0AF14A3D" w:rsidR="00725592" w:rsidRP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14:paraId="65B9AA6C" w14:textId="75DD5FD7" w:rsidR="00725592" w:rsidRP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25592">
        <w:rPr>
          <w:rFonts w:cstheme="minorHAnsi"/>
          <w:color w:val="4F4F4F"/>
          <w:sz w:val="24"/>
          <w:szCs w:val="24"/>
          <w:shd w:val="clear" w:color="auto" w:fill="FFFFFF"/>
        </w:rPr>
        <w:t>Now we add a new 4th line to this code, that assigns a new value to the </w:t>
      </w:r>
      <w:r w:rsidRPr="00725592">
        <w:rPr>
          <w:rStyle w:val="HTMLCode"/>
          <w:rFonts w:asciiTheme="minorHAnsi" w:eastAsiaTheme="minorHAnsi" w:hAnsiTheme="minorHAnsi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rabbits</w:t>
      </w:r>
      <w:r w:rsidRPr="00725592">
        <w:rPr>
          <w:rFonts w:cstheme="minorHAnsi"/>
          <w:color w:val="4F4F4F"/>
          <w:sz w:val="24"/>
          <w:szCs w:val="24"/>
          <w:shd w:val="clear" w:color="auto" w:fill="FFFFFF"/>
        </w:rPr>
        <w:t> variable:</w:t>
      </w:r>
    </w:p>
    <w:p w14:paraId="7FC13CDD" w14:textId="5C658D53" w:rsidR="00725592" w:rsidRDefault="00725592" w:rsidP="0072559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</w:rPr>
      </w:pPr>
      <w:r>
        <w:rPr>
          <w:rStyle w:val="hljs-prompt"/>
          <w:color w:val="990073"/>
          <w:bdr w:val="none" w:sz="0" w:space="0" w:color="auto" w:frame="1"/>
          <w:shd w:val="clear" w:color="auto" w:fill="F7F7F8"/>
        </w:rPr>
        <w:t xml:space="preserve">   &gt;&gt;&gt; 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rabbits =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12</w:t>
      </w:r>
    </w:p>
    <w:p w14:paraId="107BAD0E" w14:textId="00412609" w:rsidR="00725592" w:rsidRP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25592">
        <w:rPr>
          <w:rFonts w:cstheme="minorHAnsi"/>
          <w:color w:val="2E3D49"/>
          <w:sz w:val="24"/>
          <w:szCs w:val="24"/>
          <w:shd w:val="clear" w:color="auto" w:fill="FFFFFF"/>
        </w:rPr>
        <w:t>If we now add this new 5th line of code to the above, what will the output be?</w:t>
      </w:r>
    </w:p>
    <w:p w14:paraId="76D089E6" w14:textId="10FDE7AD" w:rsidR="00725592" w:rsidRDefault="00725592" w:rsidP="0072559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</w:rPr>
      </w:pPr>
      <w:r>
        <w:rPr>
          <w:rStyle w:val="hljs-prompt"/>
          <w:color w:val="990073"/>
          <w:bdr w:val="none" w:sz="0" w:space="0" w:color="auto" w:frame="1"/>
          <w:shd w:val="clear" w:color="auto" w:fill="F7F7F8"/>
        </w:rPr>
        <w:t xml:space="preserve">   &gt;&gt;&gt; 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print(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crs_per_rab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) </w:t>
      </w:r>
    </w:p>
    <w:p w14:paraId="087A8EB7" w14:textId="7D33BDD6" w:rsidR="00725592" w:rsidRPr="006129B3" w:rsidRDefault="00725592" w:rsidP="006129B3">
      <w:pPr>
        <w:pStyle w:val="ListParagraph"/>
        <w:numPr>
          <w:ilvl w:val="0"/>
          <w:numId w:val="31"/>
        </w:numPr>
        <w:shd w:val="clear" w:color="auto" w:fill="FFFFFF"/>
        <w:spacing w:before="375" w:after="375" w:line="320" w:lineRule="atLeast"/>
        <w:rPr>
          <w:rFonts w:ascii="Consolas" w:eastAsia="Times New Roman" w:hAnsi="Consolas" w:cs="Helvetica"/>
          <w:color w:val="000000" w:themeColor="text1"/>
          <w:sz w:val="21"/>
          <w:szCs w:val="21"/>
        </w:rPr>
      </w:pPr>
      <w:r w:rsidRPr="006129B3">
        <w:rPr>
          <w:rFonts w:ascii="Consolas" w:eastAsia="Times New Roman" w:hAnsi="Consolas" w:cs="Helvetica"/>
          <w:color w:val="000000" w:themeColor="text1"/>
          <w:sz w:val="21"/>
          <w:szCs w:val="21"/>
        </w:rPr>
        <w:t>0.5</w:t>
      </w:r>
    </w:p>
    <w:p w14:paraId="4506AC69" w14:textId="34B366E3" w:rsidR="00725592" w:rsidRPr="00725592" w:rsidRDefault="00725592" w:rsidP="00725592">
      <w:pPr>
        <w:pStyle w:val="ListParagraph"/>
        <w:numPr>
          <w:ilvl w:val="0"/>
          <w:numId w:val="30"/>
        </w:numPr>
        <w:shd w:val="clear" w:color="auto" w:fill="FFFFFF"/>
        <w:spacing w:before="375" w:after="375" w:line="320" w:lineRule="atLeast"/>
        <w:rPr>
          <w:rFonts w:ascii="Consolas" w:eastAsia="Times New Roman" w:hAnsi="Consolas" w:cs="Helvetica"/>
          <w:color w:val="000000" w:themeColor="text1"/>
          <w:sz w:val="21"/>
          <w:szCs w:val="21"/>
        </w:rPr>
      </w:pPr>
      <w:r w:rsidRPr="00725592">
        <w:rPr>
          <w:rFonts w:ascii="Consolas" w:eastAsia="Times New Roman" w:hAnsi="Consolas" w:cs="Helvetica"/>
          <w:color w:val="000000" w:themeColor="text1"/>
          <w:sz w:val="21"/>
          <w:szCs w:val="21"/>
        </w:rPr>
        <w:t>2.o</w:t>
      </w:r>
    </w:p>
    <w:p w14:paraId="617EE290" w14:textId="19C0BBB8" w:rsidR="00725592" w:rsidRPr="00725592" w:rsidRDefault="00725592" w:rsidP="00725592">
      <w:pPr>
        <w:pStyle w:val="ListParagraph"/>
        <w:numPr>
          <w:ilvl w:val="0"/>
          <w:numId w:val="30"/>
        </w:numPr>
        <w:shd w:val="clear" w:color="auto" w:fill="FFFFFF"/>
        <w:spacing w:before="375" w:after="375" w:line="320" w:lineRule="atLeast"/>
        <w:rPr>
          <w:rFonts w:ascii="Consolas" w:eastAsia="Times New Roman" w:hAnsi="Consolas" w:cs="Helvetica"/>
          <w:color w:val="000000" w:themeColor="text1"/>
          <w:sz w:val="21"/>
          <w:szCs w:val="21"/>
        </w:rPr>
      </w:pPr>
      <w:r w:rsidRPr="00754DF7">
        <w:rPr>
          <w:rFonts w:ascii="Consolas" w:eastAsia="Times New Roman" w:hAnsi="Consolas" w:cs="Helvetica"/>
          <w:color w:val="FF0000"/>
          <w:sz w:val="21"/>
          <w:szCs w:val="21"/>
        </w:rPr>
        <w:lastRenderedPageBreak/>
        <w:t>3.0</w:t>
      </w:r>
    </w:p>
    <w:p w14:paraId="0F9188EB" w14:textId="4F455C63" w:rsidR="00725592" w:rsidRDefault="00725592" w:rsidP="00725592">
      <w:pPr>
        <w:pStyle w:val="ListParagraph"/>
        <w:numPr>
          <w:ilvl w:val="0"/>
          <w:numId w:val="30"/>
        </w:numPr>
        <w:shd w:val="clear" w:color="auto" w:fill="FFFFFF"/>
        <w:spacing w:before="375" w:after="375" w:line="320" w:lineRule="atLeast"/>
        <w:rPr>
          <w:rFonts w:ascii="Consolas" w:eastAsia="Times New Roman" w:hAnsi="Consolas" w:cs="Helvetica"/>
          <w:color w:val="000000" w:themeColor="text1"/>
          <w:sz w:val="21"/>
          <w:szCs w:val="21"/>
        </w:rPr>
      </w:pPr>
      <w:r w:rsidRPr="00725592">
        <w:rPr>
          <w:rFonts w:ascii="Consolas" w:eastAsia="Times New Roman" w:hAnsi="Consolas" w:cs="Helvetica"/>
          <w:color w:val="000000" w:themeColor="text1"/>
          <w:sz w:val="21"/>
          <w:szCs w:val="21"/>
        </w:rPr>
        <w:t>None of the above</w:t>
      </w:r>
    </w:p>
    <w:p w14:paraId="32F62300" w14:textId="142B864F" w:rsidR="006129B3" w:rsidRPr="006129B3" w:rsidRDefault="006129B3" w:rsidP="006129B3">
      <w:pPr>
        <w:pStyle w:val="ListParagraph"/>
        <w:numPr>
          <w:ilvl w:val="0"/>
          <w:numId w:val="29"/>
        </w:numPr>
        <w:shd w:val="clear" w:color="auto" w:fill="FFFFFF"/>
        <w:spacing w:before="375" w:after="375" w:line="320" w:lineRule="atLeast"/>
        <w:rPr>
          <w:rFonts w:ascii="Consolas" w:eastAsia="Times New Roman" w:hAnsi="Consolas" w:cs="Helvetica"/>
          <w:color w:val="000000" w:themeColor="text1"/>
          <w:sz w:val="21"/>
          <w:szCs w:val="21"/>
        </w:rPr>
      </w:pPr>
    </w:p>
    <w:p w14:paraId="64DC2898" w14:textId="77777777" w:rsidR="006129B3" w:rsidRDefault="006129B3" w:rsidP="006129B3">
      <w:pPr>
        <w:pStyle w:val="ListParagraph"/>
        <w:shd w:val="clear" w:color="auto" w:fill="FFFFFF"/>
        <w:spacing w:before="375" w:after="375" w:line="320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4A3A83C0" w14:textId="5F0121AF" w:rsidR="00725592" w:rsidRDefault="006129B3" w:rsidP="006129B3">
      <w:pPr>
        <w:pStyle w:val="ListParagraph"/>
        <w:numPr>
          <w:ilvl w:val="0"/>
          <w:numId w:val="27"/>
        </w:numPr>
        <w:shd w:val="clear" w:color="auto" w:fill="FFFFFF"/>
        <w:spacing w:before="375" w:after="375" w:line="32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In Python 3 what is the output of ½?</w:t>
      </w:r>
    </w:p>
    <w:p w14:paraId="49761DAD" w14:textId="43D1D3AB" w:rsidR="006129B3" w:rsidRDefault="00754DF7" w:rsidP="006129B3">
      <w:pPr>
        <w:pStyle w:val="ListParagraph"/>
        <w:shd w:val="clear" w:color="auto" w:fill="FFFFFF"/>
        <w:spacing w:before="375" w:after="375" w:line="32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0.5</w:t>
      </w:r>
    </w:p>
    <w:p w14:paraId="14D3C57E" w14:textId="214247BC" w:rsidR="006129B3" w:rsidRPr="006129B3" w:rsidRDefault="006129B3" w:rsidP="006129B3">
      <w:pPr>
        <w:pStyle w:val="ListParagraph"/>
        <w:numPr>
          <w:ilvl w:val="0"/>
          <w:numId w:val="27"/>
        </w:numPr>
        <w:shd w:val="clear" w:color="auto" w:fill="FFFFFF"/>
        <w:spacing w:before="375" w:after="375" w:line="32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Guess the correct output of following code.</w:t>
      </w:r>
    </w:p>
    <w:p w14:paraId="02C37DCD" w14:textId="77777777" w:rsidR="006129B3" w:rsidRDefault="006129B3" w:rsidP="006129B3">
      <w:pPr>
        <w:pStyle w:val="HTMLPreformatted"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spacing w:after="30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str1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PYnative</w:t>
      </w:r>
      <w:proofErr w:type="spellEnd"/>
      <w:r>
        <w:rPr>
          <w:rStyle w:val="str"/>
          <w:color w:val="008800"/>
          <w:sz w:val="23"/>
          <w:szCs w:val="23"/>
        </w:rPr>
        <w:t>"</w:t>
      </w:r>
    </w:p>
    <w:p w14:paraId="20BDCD75" w14:textId="77777777" w:rsidR="006129B3" w:rsidRDefault="006129B3" w:rsidP="006129B3">
      <w:pPr>
        <w:pStyle w:val="HTMLPreformatted"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spacing w:after="300"/>
        <w:rPr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str1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str1</w:t>
      </w:r>
      <w:r>
        <w:rPr>
          <w:rStyle w:val="pun"/>
          <w:color w:val="666600"/>
          <w:sz w:val="23"/>
          <w:szCs w:val="23"/>
        </w:rPr>
        <w:t>[: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str1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:],</w:t>
      </w:r>
      <w:r>
        <w:rPr>
          <w:rStyle w:val="pln"/>
          <w:color w:val="000000"/>
          <w:sz w:val="23"/>
          <w:szCs w:val="23"/>
        </w:rPr>
        <w:t xml:space="preserve"> str1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:-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str1</w:t>
      </w:r>
      <w:r>
        <w:rPr>
          <w:rStyle w:val="pun"/>
          <w:color w:val="666600"/>
          <w:sz w:val="23"/>
          <w:szCs w:val="23"/>
        </w:rPr>
        <w:t>[:-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])</w:t>
      </w:r>
    </w:p>
    <w:p w14:paraId="4630157C" w14:textId="5B4D35E6" w:rsidR="006129B3" w:rsidRPr="006129B3" w:rsidRDefault="006129B3" w:rsidP="006129B3">
      <w:pPr>
        <w:shd w:val="clear" w:color="auto" w:fill="FEFEFE"/>
        <w:rPr>
          <w:rFonts w:ascii="Arial" w:eastAsia="Times New Roman" w:hAnsi="Arial" w:cs="Arial"/>
          <w:color w:val="282828"/>
          <w:sz w:val="23"/>
          <w:szCs w:val="23"/>
        </w:rPr>
      </w:pPr>
      <w:r w:rsidRPr="006129B3">
        <w:rPr>
          <w:rFonts w:ascii="Arial" w:eastAsia="Times New Roman" w:hAnsi="Arial" w:cs="Arial"/>
          <w:color w:val="282828"/>
          <w:sz w:val="23"/>
          <w:szCs w:val="23"/>
        </w:rPr>
        <w:object w:dxaOrig="1440" w:dyaOrig="1440" w14:anchorId="2B517D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18pt;height:15.6pt" o:ole="">
            <v:imagedata r:id="rId8" o:title=""/>
          </v:shape>
          <w:control r:id="rId9" w:name="DefaultOcxName" w:shapeid="_x0000_i1078"/>
        </w:object>
      </w:r>
      <w:r w:rsidRPr="006129B3">
        <w:rPr>
          <w:rFonts w:ascii="Arial" w:eastAsia="Times New Roman" w:hAnsi="Arial" w:cs="Arial"/>
          <w:color w:val="282828"/>
          <w:sz w:val="23"/>
          <w:szCs w:val="23"/>
        </w:rPr>
        <w:t> 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ive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PYnativ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vitanYP</w:t>
      </w:r>
      <w:proofErr w:type="spellEnd"/>
    </w:p>
    <w:p w14:paraId="3DB5041F" w14:textId="6C9B9D59" w:rsidR="006129B3" w:rsidRDefault="006129B3" w:rsidP="006129B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82828"/>
          <w:sz w:val="23"/>
          <w:szCs w:val="23"/>
        </w:rPr>
      </w:pPr>
      <w:r w:rsidRPr="006129B3">
        <w:rPr>
          <w:rFonts w:ascii="Arial" w:eastAsia="Times New Roman" w:hAnsi="Arial" w:cs="Arial"/>
          <w:color w:val="282828"/>
          <w:sz w:val="23"/>
          <w:szCs w:val="23"/>
        </w:rPr>
        <w:object w:dxaOrig="1440" w:dyaOrig="1440" w14:anchorId="704446CF">
          <v:shape id="_x0000_i1077" type="#_x0000_t75" style="width:18pt;height:15.6pt" o:ole="">
            <v:imagedata r:id="rId8" o:title=""/>
          </v:shape>
          <w:control r:id="rId10" w:name="DefaultOcxName1" w:shapeid="_x0000_i1077"/>
        </w:object>
      </w:r>
      <w:r w:rsidRPr="006129B3">
        <w:rPr>
          <w:rFonts w:ascii="Arial" w:eastAsia="Times New Roman" w:hAnsi="Arial" w:cs="Arial"/>
          <w:color w:val="282828"/>
          <w:sz w:val="23"/>
          <w:szCs w:val="23"/>
        </w:rPr>
        <w:t> 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Yna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tive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PYnativ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vitanYP</w:t>
      </w:r>
      <w:proofErr w:type="spellEnd"/>
    </w:p>
    <w:p w14:paraId="18AFC070" w14:textId="77777777" w:rsidR="006129B3" w:rsidRPr="006129B3" w:rsidRDefault="006129B3" w:rsidP="006129B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82828"/>
          <w:sz w:val="23"/>
          <w:szCs w:val="23"/>
        </w:rPr>
      </w:pPr>
    </w:p>
    <w:p w14:paraId="646BFD70" w14:textId="6FF92B2D" w:rsidR="006129B3" w:rsidRDefault="006129B3" w:rsidP="006129B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82828"/>
          <w:sz w:val="23"/>
          <w:szCs w:val="23"/>
        </w:rPr>
      </w:pPr>
      <w:r w:rsidRPr="006129B3">
        <w:rPr>
          <w:rFonts w:ascii="Arial" w:eastAsia="Times New Roman" w:hAnsi="Arial" w:cs="Arial"/>
          <w:color w:val="282828"/>
          <w:sz w:val="23"/>
          <w:szCs w:val="23"/>
        </w:rPr>
        <w:object w:dxaOrig="1440" w:dyaOrig="1440" w14:anchorId="065D591B">
          <v:shape id="_x0000_i1076" type="#_x0000_t75" style="width:18pt;height:15.6pt" o:ole="">
            <v:imagedata r:id="rId11" o:title=""/>
          </v:shape>
          <w:control r:id="rId12" w:name="DefaultOcxName2" w:shapeid="_x0000_i1076"/>
        </w:object>
      </w:r>
      <w:r w:rsidRPr="006129B3">
        <w:rPr>
          <w:rFonts w:ascii="Arial" w:eastAsia="Times New Roman" w:hAnsi="Arial" w:cs="Arial"/>
          <w:color w:val="282828"/>
          <w:sz w:val="23"/>
          <w:szCs w:val="23"/>
        </w:rPr>
        <w:t> 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Yna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tive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PYnativ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PYnativ</w:t>
      </w:r>
      <w:proofErr w:type="spellEnd"/>
    </w:p>
    <w:p w14:paraId="3B644119" w14:textId="1022322E" w:rsidR="006129B3" w:rsidRDefault="006129B3" w:rsidP="006129B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82828"/>
          <w:sz w:val="23"/>
          <w:szCs w:val="23"/>
        </w:rPr>
      </w:pPr>
    </w:p>
    <w:p w14:paraId="0AEBB6E0" w14:textId="0FD370A4" w:rsidR="006129B3" w:rsidRDefault="006129B3" w:rsidP="006129B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82828"/>
          <w:sz w:val="23"/>
          <w:szCs w:val="23"/>
        </w:rPr>
      </w:pPr>
    </w:p>
    <w:p w14:paraId="0D91D178" w14:textId="28548233" w:rsidR="006129B3" w:rsidRPr="00DB73BB" w:rsidRDefault="006129B3" w:rsidP="006129B3">
      <w:pPr>
        <w:pStyle w:val="ListParagraph"/>
        <w:numPr>
          <w:ilvl w:val="0"/>
          <w:numId w:val="27"/>
        </w:numPr>
        <w:shd w:val="clear" w:color="auto" w:fill="FEFEFE"/>
        <w:spacing w:before="300" w:after="300" w:line="240" w:lineRule="auto"/>
        <w:rPr>
          <w:rFonts w:eastAsia="Times New Roman" w:cstheme="minorHAnsi"/>
          <w:color w:val="000000"/>
          <w:sz w:val="24"/>
          <w:szCs w:val="24"/>
        </w:rPr>
      </w:pPr>
      <w:r w:rsidRPr="00DB73BB">
        <w:rPr>
          <w:rFonts w:eastAsia="Times New Roman" w:cstheme="minorHAnsi"/>
          <w:color w:val="000000"/>
          <w:sz w:val="24"/>
          <w:szCs w:val="24"/>
        </w:rPr>
        <w:t>Python does not support a character type; a single character is treated as strings of length one.</w:t>
      </w:r>
    </w:p>
    <w:p w14:paraId="4D13AFC0" w14:textId="77777777" w:rsidR="006129B3" w:rsidRPr="00DB73BB" w:rsidRDefault="006129B3" w:rsidP="006129B3">
      <w:pPr>
        <w:pStyle w:val="ListParagraph"/>
        <w:shd w:val="clear" w:color="auto" w:fill="FEFEFE"/>
        <w:spacing w:before="300" w:after="30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E1DAAC2" w14:textId="469D8EFE" w:rsidR="006129B3" w:rsidRPr="00DB73BB" w:rsidRDefault="006129B3" w:rsidP="006129B3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eastAsia="Times New Roman" w:cstheme="minorHAnsi"/>
          <w:color w:val="282828"/>
          <w:sz w:val="24"/>
          <w:szCs w:val="24"/>
        </w:rPr>
        <w:object w:dxaOrig="1440" w:dyaOrig="1440" w14:anchorId="1C85947C">
          <v:shape id="_x0000_i1075" type="#_x0000_t75" style="width:18pt;height:15.6pt" o:ole="">
            <v:imagedata r:id="rId8" o:title=""/>
          </v:shape>
          <w:control r:id="rId13" w:name="DefaultOcxName3" w:shapeid="_x0000_i1075"/>
        </w:object>
      </w:r>
      <w:r w:rsidRPr="00DB73BB">
        <w:rPr>
          <w:rFonts w:eastAsia="Times New Roman" w:cstheme="minorHAnsi"/>
          <w:color w:val="282828"/>
          <w:sz w:val="24"/>
          <w:szCs w:val="24"/>
        </w:rPr>
        <w:t> False</w:t>
      </w:r>
    </w:p>
    <w:p w14:paraId="432C96DD" w14:textId="2E4C6862" w:rsidR="006129B3" w:rsidRPr="00DB73BB" w:rsidRDefault="006129B3" w:rsidP="006129B3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eastAsia="Times New Roman" w:cstheme="minorHAnsi"/>
          <w:color w:val="282828"/>
          <w:sz w:val="24"/>
          <w:szCs w:val="24"/>
        </w:rPr>
        <w:object w:dxaOrig="1440" w:dyaOrig="1440" w14:anchorId="4B9E28D8">
          <v:shape id="_x0000_i1074" type="#_x0000_t75" style="width:18pt;height:15.6pt" o:ole="">
            <v:imagedata r:id="rId11" o:title=""/>
          </v:shape>
          <w:control r:id="rId14" w:name="DefaultOcxName11" w:shapeid="_x0000_i1074"/>
        </w:object>
      </w:r>
      <w:r w:rsidRPr="00DB73BB">
        <w:rPr>
          <w:rFonts w:eastAsia="Times New Roman" w:cstheme="minorHAnsi"/>
          <w:color w:val="282828"/>
          <w:sz w:val="24"/>
          <w:szCs w:val="24"/>
        </w:rPr>
        <w:t> True</w:t>
      </w:r>
    </w:p>
    <w:p w14:paraId="43EE2341" w14:textId="21CB3E1F" w:rsidR="006129B3" w:rsidRPr="00DB73BB" w:rsidRDefault="006129B3" w:rsidP="006129B3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0D1AE602" w14:textId="40389088" w:rsidR="006129B3" w:rsidRDefault="006129B3" w:rsidP="006129B3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eastAsia="Times New Roman" w:cstheme="minorHAnsi"/>
          <w:color w:val="282828"/>
          <w:sz w:val="24"/>
          <w:szCs w:val="24"/>
        </w:rPr>
        <w:t xml:space="preserve">List all the python string methods with </w:t>
      </w:r>
      <w:r w:rsidR="00DB73BB" w:rsidRPr="00DB73BB">
        <w:rPr>
          <w:rFonts w:eastAsia="Times New Roman" w:cstheme="minorHAnsi"/>
          <w:color w:val="282828"/>
          <w:sz w:val="24"/>
          <w:szCs w:val="24"/>
        </w:rPr>
        <w:t xml:space="preserve">their definition. You can refer the internet for this. </w:t>
      </w:r>
      <w:r w:rsidRPr="00DB73BB">
        <w:rPr>
          <w:rFonts w:eastAsia="Times New Roman" w:cstheme="minorHAnsi"/>
          <w:color w:val="282828"/>
          <w:sz w:val="24"/>
          <w:szCs w:val="24"/>
        </w:rPr>
        <w:t xml:space="preserve"> </w:t>
      </w:r>
    </w:p>
    <w:p w14:paraId="550D88C6" w14:textId="22A16642" w:rsidR="00754DF7" w:rsidRDefault="00754DF7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Capitalize() = capitalizes the first character</w:t>
      </w:r>
    </w:p>
    <w:p w14:paraId="24DCBC62" w14:textId="26DC18E5" w:rsidR="00754DF7" w:rsidRDefault="00754DF7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r>
        <w:rPr>
          <w:rFonts w:eastAsia="Times New Roman" w:cstheme="minorHAnsi"/>
          <w:color w:val="282828"/>
          <w:sz w:val="24"/>
          <w:szCs w:val="24"/>
        </w:rPr>
        <w:t>Casefold</w:t>
      </w:r>
      <w:proofErr w:type="spellEnd"/>
      <w:r>
        <w:rPr>
          <w:rFonts w:eastAsia="Times New Roman" w:cstheme="minorHAnsi"/>
          <w:color w:val="282828"/>
          <w:sz w:val="24"/>
          <w:szCs w:val="24"/>
        </w:rPr>
        <w:t>() = whole string lowercase</w:t>
      </w:r>
    </w:p>
    <w:p w14:paraId="64B3E1AE" w14:textId="69E227A2" w:rsidR="00754DF7" w:rsidRDefault="00754DF7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Center() = centered string</w:t>
      </w:r>
    </w:p>
    <w:p w14:paraId="24176BC3" w14:textId="0A96DFFA" w:rsidR="00754DF7" w:rsidRDefault="00754DF7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Count()</w:t>
      </w:r>
      <w:r w:rsidR="005E403F">
        <w:rPr>
          <w:rFonts w:eastAsia="Times New Roman" w:cstheme="minorHAnsi"/>
          <w:color w:val="282828"/>
          <w:sz w:val="24"/>
          <w:szCs w:val="24"/>
        </w:rPr>
        <w:t xml:space="preserve"> = number of times something is in the string</w:t>
      </w:r>
    </w:p>
    <w:p w14:paraId="591B3696" w14:textId="194B71F9" w:rsidR="005E403F" w:rsidRDefault="005E403F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Format() = formats values of the string</w:t>
      </w:r>
    </w:p>
    <w:p w14:paraId="7E602635" w14:textId="53F21F01" w:rsidR="005E403F" w:rsidRDefault="005E403F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Index() = the value of the string in the specified position</w:t>
      </w:r>
    </w:p>
    <w:p w14:paraId="0A9C3C16" w14:textId="1637BE8B" w:rsidR="005E403F" w:rsidRDefault="005E403F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Join() – joins all elements</w:t>
      </w:r>
    </w:p>
    <w:p w14:paraId="7395AB0B" w14:textId="2E375B0F" w:rsidR="005E403F" w:rsidRDefault="005E403F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Lower() = whole string lowercase</w:t>
      </w:r>
    </w:p>
    <w:p w14:paraId="1CAD0E84" w14:textId="08DB8B56" w:rsidR="005E403F" w:rsidRDefault="005E403F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Split() = splits the string at specified places</w:t>
      </w:r>
    </w:p>
    <w:p w14:paraId="697D2646" w14:textId="4A0BE938" w:rsidR="005E403F" w:rsidRPr="00DB73BB" w:rsidRDefault="005E403F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Upper()= whole string uppercase</w:t>
      </w:r>
    </w:p>
    <w:p w14:paraId="2500E6E1" w14:textId="3F197917" w:rsidR="00DB73BB" w:rsidRPr="00DB73BB" w:rsidRDefault="00DB73BB" w:rsidP="00DB73BB">
      <w:p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5E92FA93" w14:textId="3F9F993E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eastAsia="Times New Roman" w:cstheme="minorHAnsi"/>
          <w:color w:val="282828"/>
          <w:sz w:val="24"/>
          <w:szCs w:val="24"/>
        </w:rPr>
        <w:lastRenderedPageBreak/>
        <w:t xml:space="preserve">Write one line of code giving an </w:t>
      </w:r>
      <w:r>
        <w:rPr>
          <w:rFonts w:eastAsia="Times New Roman" w:cstheme="minorHAnsi"/>
          <w:color w:val="282828"/>
          <w:sz w:val="24"/>
          <w:szCs w:val="24"/>
        </w:rPr>
        <w:t xml:space="preserve">example of indexing. Foe example ‘Hello World’[0] returns ‘H’. Make any two examples of your own one with normal indexing and other one with reverse indexing. </w:t>
      </w:r>
    </w:p>
    <w:p w14:paraId="2A96D866" w14:textId="77777777" w:rsidR="00754DF7" w:rsidRPr="00754DF7" w:rsidRDefault="00754DF7" w:rsidP="00754DF7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68C6B83D" w14:textId="12966979" w:rsidR="00754DF7" w:rsidRDefault="00754DF7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name = “saket”</w:t>
      </w:r>
    </w:p>
    <w:p w14:paraId="21A8714A" w14:textId="061E8862" w:rsidR="00754DF7" w:rsidRDefault="00754DF7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print(name[0])</w:t>
      </w:r>
    </w:p>
    <w:p w14:paraId="53D3D692" w14:textId="34912B58" w:rsidR="00754DF7" w:rsidRDefault="00754DF7" w:rsidP="00754DF7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print(name[-5])</w:t>
      </w:r>
    </w:p>
    <w:p w14:paraId="2ADF32E3" w14:textId="77777777" w:rsidR="00DB73BB" w:rsidRPr="00DB73BB" w:rsidRDefault="00DB73BB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0FA793D6" w14:textId="64713C8E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Reverse this ‘This is an easy quiz’ sentence without using string reverse method. </w:t>
      </w:r>
    </w:p>
    <w:p w14:paraId="3392CB49" w14:textId="77777777" w:rsidR="005E403F" w:rsidRDefault="005E403F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sentence = “this is an easy quiz”[::-1]</w:t>
      </w:r>
    </w:p>
    <w:p w14:paraId="611712CA" w14:textId="53E93A45" w:rsidR="00DB73BB" w:rsidRPr="005E403F" w:rsidRDefault="005E403F" w:rsidP="00DB73BB">
      <w:pPr>
        <w:pStyle w:val="ListParagraph"/>
      </w:pPr>
      <w:r>
        <w:rPr>
          <w:rFonts w:eastAsia="Times New Roman" w:cstheme="minorHAnsi"/>
          <w:color w:val="282828"/>
          <w:sz w:val="24"/>
          <w:szCs w:val="24"/>
        </w:rPr>
        <w:t>print(sentence)</w:t>
      </w:r>
      <w:r>
        <w:t xml:space="preserve"> </w:t>
      </w:r>
    </w:p>
    <w:p w14:paraId="3863A0A8" w14:textId="4A1F2824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4568C4">
        <w:rPr>
          <w:rFonts w:eastAsia="Times New Roman" w:cstheme="minorHAnsi"/>
          <w:sz w:val="24"/>
          <w:szCs w:val="24"/>
        </w:rPr>
        <w:t xml:space="preserve">Use slicing techniques </w:t>
      </w:r>
      <w:r>
        <w:rPr>
          <w:rFonts w:eastAsia="Times New Roman" w:cstheme="minorHAnsi"/>
          <w:color w:val="282828"/>
          <w:sz w:val="24"/>
          <w:szCs w:val="24"/>
        </w:rPr>
        <w:t xml:space="preserve">with providing 4 different examples each one using different slicing techniques learned in the video. </w:t>
      </w:r>
    </w:p>
    <w:p w14:paraId="6EB380A0" w14:textId="6FB427EA" w:rsidR="004568C4" w:rsidRDefault="004568C4" w:rsidP="004568C4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String = “string”</w:t>
      </w:r>
    </w:p>
    <w:p w14:paraId="6D6C34DD" w14:textId="4E4CB490" w:rsidR="004568C4" w:rsidRDefault="004568C4" w:rsidP="004568C4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Print(string[0])</w:t>
      </w:r>
    </w:p>
    <w:p w14:paraId="6FB7CF00" w14:textId="544D28BE" w:rsidR="004568C4" w:rsidRDefault="004568C4" w:rsidP="004568C4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Print(string[2:])</w:t>
      </w:r>
    </w:p>
    <w:p w14:paraId="2F20D877" w14:textId="5D260386" w:rsidR="004568C4" w:rsidRDefault="004568C4" w:rsidP="004568C4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Print(string[2:4])</w:t>
      </w:r>
    </w:p>
    <w:p w14:paraId="0D74317C" w14:textId="32C505CA" w:rsidR="004568C4" w:rsidRPr="004568C4" w:rsidRDefault="004568C4" w:rsidP="004568C4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Print(string[0:5:2])</w:t>
      </w:r>
    </w:p>
    <w:p w14:paraId="689C801F" w14:textId="77777777" w:rsidR="004568C4" w:rsidRPr="00DB73BB" w:rsidRDefault="004568C4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2853D59B" w14:textId="2D95B9D3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Are strings immutable?</w:t>
      </w:r>
    </w:p>
    <w:p w14:paraId="6AFEDD33" w14:textId="50AFF4A2" w:rsidR="00DB73BB" w:rsidRPr="00DB73BB" w:rsidRDefault="005E403F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No</w:t>
      </w:r>
    </w:p>
    <w:p w14:paraId="6406913E" w14:textId="5C6D720D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C</w:t>
      </w:r>
      <w:r w:rsidRPr="000D49CC">
        <w:rPr>
          <w:rFonts w:eastAsia="Times New Roman" w:cstheme="minorHAnsi"/>
          <w:color w:val="282828"/>
          <w:sz w:val="24"/>
          <w:szCs w:val="24"/>
        </w:rPr>
        <w:t>hang</w:t>
      </w:r>
      <w:r>
        <w:rPr>
          <w:rFonts w:eastAsia="Times New Roman" w:cstheme="minorHAnsi"/>
          <w:color w:val="282828"/>
          <w:sz w:val="24"/>
          <w:szCs w:val="24"/>
        </w:rPr>
        <w:t>e the name of the two strings from ‘Hero’ to ‘Zero’ using the slicing and string concatenation method. Use least lines of code as you can.</w:t>
      </w:r>
    </w:p>
    <w:p w14:paraId="0F16C1A9" w14:textId="03B12913" w:rsidR="00DB73BB" w:rsidRDefault="000D49CC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String = “hero”</w:t>
      </w:r>
    </w:p>
    <w:p w14:paraId="3E8174C0" w14:textId="54F60858" w:rsidR="000D49CC" w:rsidRDefault="000D49CC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proofErr w:type="spellStart"/>
      <w:r>
        <w:rPr>
          <w:rFonts w:eastAsia="Times New Roman" w:cstheme="minorHAnsi"/>
          <w:color w:val="282828"/>
          <w:sz w:val="24"/>
          <w:szCs w:val="24"/>
        </w:rPr>
        <w:t>New_string</w:t>
      </w:r>
      <w:proofErr w:type="spellEnd"/>
      <w:r>
        <w:rPr>
          <w:rFonts w:eastAsia="Times New Roman" w:cstheme="minorHAnsi"/>
          <w:color w:val="282828"/>
          <w:sz w:val="24"/>
          <w:szCs w:val="24"/>
        </w:rPr>
        <w:t xml:space="preserve"> = “Z” + string[1:]</w:t>
      </w:r>
    </w:p>
    <w:p w14:paraId="7DAAF64D" w14:textId="0D628591" w:rsidR="000D49CC" w:rsidRPr="00DB73BB" w:rsidRDefault="000D49CC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Print(</w:t>
      </w:r>
      <w:proofErr w:type="spellStart"/>
      <w:r>
        <w:rPr>
          <w:rFonts w:eastAsia="Times New Roman" w:cstheme="minorHAnsi"/>
          <w:color w:val="282828"/>
          <w:sz w:val="24"/>
          <w:szCs w:val="24"/>
        </w:rPr>
        <w:t>New_string</w:t>
      </w:r>
      <w:proofErr w:type="spellEnd"/>
      <w:r>
        <w:rPr>
          <w:rFonts w:eastAsia="Times New Roman" w:cstheme="minorHAnsi"/>
          <w:color w:val="282828"/>
          <w:sz w:val="24"/>
          <w:szCs w:val="24"/>
        </w:rPr>
        <w:t>)</w:t>
      </w:r>
    </w:p>
    <w:p w14:paraId="6DBD37E8" w14:textId="427D16B2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894">
        <w:rPr>
          <w:rFonts w:eastAsia="Times New Roman" w:cstheme="minorHAnsi"/>
          <w:color w:val="282828"/>
          <w:sz w:val="24"/>
          <w:szCs w:val="24"/>
        </w:rPr>
        <w:t>Write two</w:t>
      </w:r>
      <w:r w:rsidRPr="00FE6ADD">
        <w:rPr>
          <w:rFonts w:eastAsia="Times New Roman" w:cstheme="minorHAnsi"/>
          <w:color w:val="FF0000"/>
          <w:sz w:val="24"/>
          <w:szCs w:val="24"/>
        </w:rPr>
        <w:t xml:space="preserve"> </w:t>
      </w:r>
      <w:r>
        <w:rPr>
          <w:rFonts w:eastAsia="Times New Roman" w:cstheme="minorHAnsi"/>
          <w:color w:val="282828"/>
          <w:sz w:val="24"/>
          <w:szCs w:val="24"/>
        </w:rPr>
        <w:t xml:space="preserve">expressions using format() method and f-string method. </w:t>
      </w:r>
    </w:p>
    <w:p w14:paraId="386234EF" w14:textId="3F005DDB" w:rsidR="00E30894" w:rsidRDefault="00E30894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Great = “great”</w:t>
      </w:r>
    </w:p>
    <w:p w14:paraId="0C1D7035" w14:textId="50A652A4" w:rsidR="00E30894" w:rsidRDefault="00E30894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Feeling = f “I am {Great} today!”</w:t>
      </w:r>
    </w:p>
    <w:p w14:paraId="4C4A4C41" w14:textId="150DFA38" w:rsidR="00DB73BB" w:rsidRDefault="00E30894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Happy</w:t>
      </w:r>
      <w:r w:rsidR="00FE6ADD">
        <w:rPr>
          <w:rFonts w:eastAsia="Times New Roman" w:cstheme="minorHAnsi"/>
          <w:color w:val="282828"/>
          <w:sz w:val="24"/>
          <w:szCs w:val="24"/>
        </w:rPr>
        <w:t xml:space="preserve"> = “I am {emotion} today!</w:t>
      </w:r>
    </w:p>
    <w:p w14:paraId="470F9D90" w14:textId="73FB8632" w:rsidR="00E30894" w:rsidRDefault="00E30894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Print(</w:t>
      </w:r>
      <w:proofErr w:type="spellStart"/>
      <w:r>
        <w:rPr>
          <w:rFonts w:eastAsia="Times New Roman" w:cstheme="minorHAnsi"/>
          <w:color w:val="282828"/>
          <w:sz w:val="24"/>
          <w:szCs w:val="24"/>
        </w:rPr>
        <w:t>Happy.format</w:t>
      </w:r>
      <w:proofErr w:type="spellEnd"/>
      <w:r>
        <w:rPr>
          <w:rFonts w:eastAsia="Times New Roman" w:cstheme="minorHAnsi"/>
          <w:color w:val="282828"/>
          <w:sz w:val="24"/>
          <w:szCs w:val="24"/>
        </w:rPr>
        <w:t>(emotion = “happy”))</w:t>
      </w:r>
    </w:p>
    <w:p w14:paraId="2AD98461" w14:textId="2A879879" w:rsidR="00E30894" w:rsidRPr="00DB73BB" w:rsidRDefault="00E30894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Print(Feeling)</w:t>
      </w:r>
    </w:p>
    <w:p w14:paraId="53DC7A3D" w14:textId="5103307A" w:rsidR="00DB73BB" w:rsidRP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cstheme="minorHAnsi"/>
          <w:color w:val="4F4F4F"/>
          <w:sz w:val="24"/>
          <w:szCs w:val="24"/>
          <w:shd w:val="clear" w:color="auto" w:fill="FFFFFF"/>
        </w:rPr>
        <w:t>Write code to compare these densities. Is the population of San Francisco more dense than that of Rio de Janeiro? Print </w:t>
      </w:r>
      <w:r w:rsidRPr="00DB73BB">
        <w:rPr>
          <w:rStyle w:val="HTMLCode"/>
          <w:rFonts w:asciiTheme="minorHAnsi" w:eastAsiaTheme="minorHAnsi" w:hAnsiTheme="minorHAnsi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True</w:t>
      </w:r>
      <w:r w:rsidRPr="00DB73BB">
        <w:rPr>
          <w:rFonts w:cstheme="minorHAnsi"/>
          <w:color w:val="4F4F4F"/>
          <w:sz w:val="24"/>
          <w:szCs w:val="24"/>
          <w:shd w:val="clear" w:color="auto" w:fill="FFFFFF"/>
        </w:rPr>
        <w:t> if it is and </w:t>
      </w:r>
      <w:r w:rsidRPr="00DB73BB">
        <w:rPr>
          <w:rStyle w:val="HTMLCode"/>
          <w:rFonts w:asciiTheme="minorHAnsi" w:eastAsiaTheme="minorHAnsi" w:hAnsiTheme="minorHAnsi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False</w:t>
      </w:r>
      <w:r w:rsidRPr="00DB73BB">
        <w:rPr>
          <w:rFonts w:cstheme="minorHAnsi"/>
          <w:color w:val="4F4F4F"/>
          <w:sz w:val="24"/>
          <w:szCs w:val="24"/>
          <w:shd w:val="clear" w:color="auto" w:fill="FFFFFF"/>
        </w:rPr>
        <w:t> if not.</w:t>
      </w:r>
    </w:p>
    <w:p w14:paraId="5B61B4ED" w14:textId="77777777" w:rsidR="00DB73BB" w:rsidRPr="00DB73BB" w:rsidRDefault="00DB73BB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1F71C2FA" w14:textId="77777777" w:rsidR="00DB73BB" w:rsidRPr="00DB73BB" w:rsidRDefault="00DB73BB" w:rsidP="00DB73BB">
      <w:pPr>
        <w:shd w:val="clear" w:color="auto" w:fill="FEFEFE"/>
        <w:spacing w:after="0" w:line="240" w:lineRule="auto"/>
        <w:ind w:left="360"/>
        <w:rPr>
          <w:rFonts w:eastAsia="Times New Roman" w:cstheme="minorHAnsi"/>
          <w:color w:val="282828"/>
          <w:sz w:val="24"/>
          <w:szCs w:val="24"/>
        </w:rPr>
      </w:pP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sf_population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, 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sf_area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 = 864816, 231.89</w:t>
      </w:r>
    </w:p>
    <w:p w14:paraId="6A51B7DA" w14:textId="14EDF88D" w:rsidR="00DB73BB" w:rsidRPr="00DB73BB" w:rsidRDefault="00DB73BB" w:rsidP="00DB73BB">
      <w:p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      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rio_population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, 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rio_area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 = 6453682, 486.5</w:t>
      </w:r>
    </w:p>
    <w:p w14:paraId="5C070787" w14:textId="77777777" w:rsidR="00DB73BB" w:rsidRPr="00DB73BB" w:rsidRDefault="00DB73BB" w:rsidP="00DB73BB">
      <w:pPr>
        <w:shd w:val="clear" w:color="auto" w:fill="FEFEFE"/>
        <w:spacing w:after="0" w:line="240" w:lineRule="auto"/>
        <w:ind w:left="360"/>
        <w:rPr>
          <w:rFonts w:eastAsia="Times New Roman" w:cstheme="minorHAnsi"/>
          <w:color w:val="282828"/>
          <w:sz w:val="24"/>
          <w:szCs w:val="24"/>
        </w:rPr>
      </w:pPr>
    </w:p>
    <w:p w14:paraId="14B89E03" w14:textId="77777777" w:rsidR="00DB73BB" w:rsidRPr="00DB73BB" w:rsidRDefault="00DB73BB" w:rsidP="00DB73BB">
      <w:pPr>
        <w:shd w:val="clear" w:color="auto" w:fill="FEFEFE"/>
        <w:spacing w:after="0" w:line="240" w:lineRule="auto"/>
        <w:ind w:firstLine="360"/>
        <w:rPr>
          <w:rFonts w:eastAsia="Times New Roman" w:cstheme="minorHAnsi"/>
          <w:color w:val="282828"/>
          <w:sz w:val="24"/>
          <w:szCs w:val="24"/>
        </w:rPr>
      </w:pP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san_francisco_pop_density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 = 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sf_population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>/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sf_area</w:t>
      </w:r>
      <w:proofErr w:type="spellEnd"/>
    </w:p>
    <w:p w14:paraId="09929603" w14:textId="77777777" w:rsidR="00DB73BB" w:rsidRPr="00DB73BB" w:rsidRDefault="00DB73BB" w:rsidP="00DB73BB">
      <w:pPr>
        <w:shd w:val="clear" w:color="auto" w:fill="FEFEFE"/>
        <w:spacing w:after="0" w:line="240" w:lineRule="auto"/>
        <w:ind w:firstLine="360"/>
        <w:rPr>
          <w:rFonts w:eastAsia="Times New Roman" w:cstheme="minorHAnsi"/>
          <w:color w:val="282828"/>
          <w:sz w:val="24"/>
          <w:szCs w:val="24"/>
        </w:rPr>
      </w:pP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rio_de_janeiro_pop_density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 = 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rio_population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>/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rio_area</w:t>
      </w:r>
      <w:proofErr w:type="spellEnd"/>
    </w:p>
    <w:p w14:paraId="5791980D" w14:textId="77777777" w:rsidR="00DB73BB" w:rsidRPr="00DB73BB" w:rsidRDefault="00DB73BB" w:rsidP="00DB73B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026798E8" w14:textId="6A538412" w:rsidR="00DB73BB" w:rsidRDefault="00DB73BB" w:rsidP="00DB73BB">
      <w:pPr>
        <w:shd w:val="clear" w:color="auto" w:fill="FEFEFE"/>
        <w:spacing w:after="0" w:line="240" w:lineRule="auto"/>
        <w:ind w:left="360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eastAsia="Times New Roman" w:cstheme="minorHAnsi"/>
          <w:color w:val="282828"/>
          <w:sz w:val="24"/>
          <w:szCs w:val="24"/>
          <w:highlight w:val="yellow"/>
        </w:rPr>
        <w:t># Write code that prints True if San Francisco is denser than Rio, and False otherwise</w:t>
      </w:r>
    </w:p>
    <w:p w14:paraId="5F779186" w14:textId="71902090" w:rsidR="00DB73BB" w:rsidRDefault="00E30894" w:rsidP="00E30894">
      <w:pPr>
        <w:pStyle w:val="ListParagraph"/>
        <w:numPr>
          <w:ilvl w:val="0"/>
          <w:numId w:val="35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Population = </w:t>
      </w:r>
      <w:proofErr w:type="spellStart"/>
      <w:r w:rsidR="00FE6ADD">
        <w:rPr>
          <w:rFonts w:eastAsia="Times New Roman" w:cstheme="minorHAnsi"/>
          <w:color w:val="282828"/>
          <w:sz w:val="24"/>
          <w:szCs w:val="24"/>
        </w:rPr>
        <w:t>san_franceisco_pop_density</w:t>
      </w:r>
      <w:proofErr w:type="spellEnd"/>
      <w:r w:rsidR="00FE6ADD">
        <w:rPr>
          <w:rFonts w:eastAsia="Times New Roman" w:cstheme="minorHAnsi"/>
          <w:color w:val="282828"/>
          <w:sz w:val="24"/>
          <w:szCs w:val="24"/>
        </w:rPr>
        <w:t xml:space="preserve"> &gt; </w:t>
      </w:r>
      <w:proofErr w:type="spellStart"/>
      <w:r w:rsidR="00FE6ADD">
        <w:rPr>
          <w:rFonts w:eastAsia="Times New Roman" w:cstheme="minorHAnsi"/>
          <w:color w:val="282828"/>
          <w:sz w:val="24"/>
          <w:szCs w:val="24"/>
        </w:rPr>
        <w:t>rio_de_jareiro_pop_density</w:t>
      </w:r>
      <w:proofErr w:type="spellEnd"/>
    </w:p>
    <w:p w14:paraId="413E2681" w14:textId="607A042E" w:rsidR="00E30894" w:rsidRPr="00E30894" w:rsidRDefault="00E30894" w:rsidP="00E30894">
      <w:pPr>
        <w:pStyle w:val="ListParagraph"/>
        <w:numPr>
          <w:ilvl w:val="0"/>
          <w:numId w:val="35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Print(population)</w:t>
      </w:r>
    </w:p>
    <w:p w14:paraId="44D75DCA" w14:textId="56606BA2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Give examples of all the datatypes you learned.</w:t>
      </w:r>
    </w:p>
    <w:p w14:paraId="3BB0CE67" w14:textId="082095B1" w:rsidR="00DB73BB" w:rsidRDefault="00FE6ADD" w:rsidP="00DB73B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Int = 6</w:t>
      </w:r>
    </w:p>
    <w:p w14:paraId="651B681D" w14:textId="27388CC3" w:rsidR="00FE6ADD" w:rsidRDefault="00FE6ADD" w:rsidP="00DB73B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String = “hi”</w:t>
      </w:r>
    </w:p>
    <w:p w14:paraId="3F7CD5A7" w14:textId="1C3C24FB" w:rsidR="00FE6ADD" w:rsidRDefault="00FE6ADD" w:rsidP="00DB73B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3FF56ED2" w14:textId="54031F37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What function do you use to find length of a string?</w:t>
      </w:r>
    </w:p>
    <w:p w14:paraId="6C8F6D29" w14:textId="4F024C4A" w:rsidR="00DB73BB" w:rsidRPr="00DB73BB" w:rsidRDefault="00FE6ADD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Len()</w:t>
      </w:r>
    </w:p>
    <w:p w14:paraId="7E786A35" w14:textId="42AE00C0" w:rsidR="00DB73BB" w:rsidRP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Style w:val="HTMLCode"/>
          <w:rFonts w:asciiTheme="minorHAnsi" w:eastAsiaTheme="minorHAnsi" w:hAnsiTheme="minorHAnsi" w:cstheme="minorHAnsi"/>
          <w:color w:val="282828"/>
          <w:sz w:val="24"/>
          <w:szCs w:val="24"/>
        </w:rPr>
      </w:pPr>
      <w:r w:rsidRPr="00DB73BB">
        <w:rPr>
          <w:rFonts w:cstheme="minorHAnsi"/>
          <w:color w:val="2E3D49"/>
          <w:sz w:val="24"/>
          <w:szCs w:val="24"/>
          <w:shd w:val="clear" w:color="auto" w:fill="FFFFFF"/>
        </w:rPr>
        <w:t>What type does this object have? </w:t>
      </w:r>
      <w:r w:rsidRPr="00DB73BB">
        <w:rPr>
          <w:rStyle w:val="HTMLCode"/>
          <w:rFonts w:asciiTheme="minorHAnsi" w:eastAsiaTheme="minorHAnsi" w:hAnsiTheme="minorHAnsi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"hippo" *12</w:t>
      </w:r>
    </w:p>
    <w:p w14:paraId="76CDBD49" w14:textId="7A8EF376" w:rsidR="00DB73BB" w:rsidRPr="00DB73BB" w:rsidRDefault="00FE6ADD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string</w:t>
      </w:r>
    </w:p>
    <w:p w14:paraId="285F9B18" w14:textId="41798E1B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Create an example of </w:t>
      </w:r>
      <w:r w:rsidR="006B6AB5">
        <w:rPr>
          <w:rFonts w:eastAsia="Times New Roman" w:cstheme="minorHAnsi"/>
          <w:color w:val="282828"/>
          <w:sz w:val="24"/>
          <w:szCs w:val="24"/>
        </w:rPr>
        <w:t xml:space="preserve">list, with mixed data types. The answer should be just one line of code. </w:t>
      </w:r>
    </w:p>
    <w:p w14:paraId="07688531" w14:textId="22546BE0" w:rsidR="006B6AB5" w:rsidRPr="006B6AB5" w:rsidRDefault="00FE6ADD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List = [1, 1.1, “one”]</w:t>
      </w:r>
    </w:p>
    <w:p w14:paraId="6F4D66AA" w14:textId="3E40242B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If list1 = [1,2,3,4,5]. What is the output of list1.pop ()? And what would be the result of list1[1:]?</w:t>
      </w:r>
    </w:p>
    <w:p w14:paraId="62CBDF37" w14:textId="249C0A3A" w:rsidR="006B6AB5" w:rsidRDefault="00FE6ADD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[1,2,3,4]</w:t>
      </w:r>
    </w:p>
    <w:p w14:paraId="11412319" w14:textId="7531485E" w:rsidR="00FE6ADD" w:rsidRPr="006B6AB5" w:rsidRDefault="00FE6ADD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[2,3,4]</w:t>
      </w:r>
    </w:p>
    <w:p w14:paraId="3DB84F6D" w14:textId="08A99AFC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Create a Dictionary where all the keys are strings and values are integers.</w:t>
      </w:r>
    </w:p>
    <w:p w14:paraId="66F3D9CD" w14:textId="2CA64607" w:rsidR="006B6AB5" w:rsidRPr="006B6AB5" w:rsidRDefault="00B92976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Dictionary = {“hello” : 5, “hi”: 10}</w:t>
      </w:r>
    </w:p>
    <w:p w14:paraId="6DAB7D53" w14:textId="4CF91B53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Create a dictionary within a dictionary and write the code to find the values in the inside dictionary. </w:t>
      </w:r>
    </w:p>
    <w:p w14:paraId="32A38F9A" w14:textId="6E0422D4" w:rsidR="006B6AB5" w:rsidRPr="006B6AB5" w:rsidRDefault="00B92976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Dictionary = {“first dictionary” : {“second dictionary” : “hi”}} </w:t>
      </w:r>
    </w:p>
    <w:p w14:paraId="0B9A1EFD" w14:textId="38819309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Do dictionaries retain order and are they a sequence?</w:t>
      </w:r>
    </w:p>
    <w:p w14:paraId="3E59DDFE" w14:textId="61C7E043" w:rsidR="006B6AB5" w:rsidRPr="006B6AB5" w:rsidRDefault="00B92976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Yes, but they aren’t sequences</w:t>
      </w:r>
    </w:p>
    <w:p w14:paraId="5DF29563" w14:textId="34C0DC60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Given d = { ‘k1’:[1,2,3]}. What is the output of d[‘k1’][3]?</w:t>
      </w:r>
    </w:p>
    <w:p w14:paraId="6D558E1D" w14:textId="377D6CE4" w:rsidR="006B6AB5" w:rsidRPr="006B6AB5" w:rsidRDefault="00B92976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Error</w:t>
      </w:r>
    </w:p>
    <w:p w14:paraId="65D3118F" w14:textId="2C9EAD54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Are dictionaries immutable?</w:t>
      </w:r>
    </w:p>
    <w:p w14:paraId="772AE910" w14:textId="527320AA" w:rsidR="006B6AB5" w:rsidRPr="006B6AB5" w:rsidRDefault="00B92976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no</w:t>
      </w:r>
    </w:p>
    <w:p w14:paraId="5E6C2DEE" w14:textId="426B8EB1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Do tuples have lots of methods associated with them?</w:t>
      </w:r>
    </w:p>
    <w:p w14:paraId="51A64C37" w14:textId="146E9E98" w:rsidR="006B6AB5" w:rsidRPr="006B6AB5" w:rsidRDefault="00B92976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No</w:t>
      </w:r>
    </w:p>
    <w:p w14:paraId="334DFB16" w14:textId="785D98DA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When is the best time to use tuples over lists?</w:t>
      </w:r>
    </w:p>
    <w:p w14:paraId="40CFFF95" w14:textId="77BB6CA2" w:rsidR="006B6AB5" w:rsidRPr="006B6AB5" w:rsidRDefault="00B92976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When you don’t want any data to change</w:t>
      </w:r>
    </w:p>
    <w:p w14:paraId="39BDC8E0" w14:textId="13598426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Are tuples immutable?</w:t>
      </w:r>
    </w:p>
    <w:p w14:paraId="72AE6C3A" w14:textId="239982F5" w:rsidR="006B6AB5" w:rsidRPr="006B6AB5" w:rsidRDefault="00B92976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Yes</w:t>
      </w:r>
    </w:p>
    <w:p w14:paraId="6C2F6E7C" w14:textId="0720B4BF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Which of the following is a tuple? </w:t>
      </w:r>
    </w:p>
    <w:p w14:paraId="2403C880" w14:textId="77777777" w:rsidR="006B6AB5" w:rsidRPr="006B6AB5" w:rsidRDefault="006B6AB5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0CC2B0C2" w14:textId="48EDB64E" w:rsidR="006B6AB5" w:rsidRDefault="006B6AB5" w:rsidP="006B6AB5">
      <w:pPr>
        <w:pStyle w:val="ListParagraph"/>
        <w:numPr>
          <w:ilvl w:val="0"/>
          <w:numId w:val="33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[1,2,3]</w:t>
      </w:r>
    </w:p>
    <w:p w14:paraId="6277ACAB" w14:textId="67B98790" w:rsidR="006B6AB5" w:rsidRPr="00B92976" w:rsidRDefault="006B6AB5" w:rsidP="006B6AB5">
      <w:pPr>
        <w:pStyle w:val="ListParagraph"/>
        <w:numPr>
          <w:ilvl w:val="0"/>
          <w:numId w:val="33"/>
        </w:numPr>
        <w:shd w:val="clear" w:color="auto" w:fill="FEFEFE"/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B92976">
        <w:rPr>
          <w:rFonts w:eastAsia="Times New Roman" w:cstheme="minorHAnsi"/>
          <w:color w:val="FF0000"/>
          <w:sz w:val="24"/>
          <w:szCs w:val="24"/>
        </w:rPr>
        <w:t>(1,2,[1,2,3])</w:t>
      </w:r>
    </w:p>
    <w:p w14:paraId="539290FA" w14:textId="725AA4E1" w:rsidR="006B6AB5" w:rsidRDefault="006B6AB5" w:rsidP="006B6AB5">
      <w:pPr>
        <w:pStyle w:val="ListParagraph"/>
        <w:numPr>
          <w:ilvl w:val="0"/>
          <w:numId w:val="33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{1,2,4,)</w:t>
      </w:r>
    </w:p>
    <w:p w14:paraId="1A744EF1" w14:textId="07E23624" w:rsidR="006B6AB5" w:rsidRDefault="006B6AB5" w:rsidP="006B6AB5">
      <w:pPr>
        <w:pStyle w:val="ListParagraph"/>
        <w:numPr>
          <w:ilvl w:val="0"/>
          <w:numId w:val="33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lastRenderedPageBreak/>
        <w:t>None of the above?</w:t>
      </w:r>
    </w:p>
    <w:p w14:paraId="0C43AB65" w14:textId="3F75652D" w:rsidR="006B6AB5" w:rsidRDefault="006B6AB5" w:rsidP="006B6AB5">
      <w:pPr>
        <w:shd w:val="clear" w:color="auto" w:fill="FEFEFE"/>
        <w:spacing w:after="0" w:line="240" w:lineRule="auto"/>
        <w:ind w:left="360"/>
        <w:rPr>
          <w:rFonts w:eastAsia="Times New Roman" w:cstheme="minorHAnsi"/>
          <w:color w:val="282828"/>
          <w:sz w:val="24"/>
          <w:szCs w:val="24"/>
        </w:rPr>
      </w:pPr>
    </w:p>
    <w:p w14:paraId="15B73376" w14:textId="2E461945" w:rsidR="006B6AB5" w:rsidRDefault="006B6AB5" w:rsidP="006B6AB5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Write an expression to turn the string ‘Mississippi’ into a set of unique characters.</w:t>
      </w:r>
    </w:p>
    <w:p w14:paraId="52442982" w14:textId="41CDAC9E" w:rsidR="006B6AB5" w:rsidRDefault="00B92976" w:rsidP="006B6AB5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A = “</w:t>
      </w:r>
      <w:proofErr w:type="spellStart"/>
      <w:r>
        <w:rPr>
          <w:rFonts w:eastAsia="Times New Roman" w:cstheme="minorHAnsi"/>
          <w:color w:val="282828"/>
          <w:sz w:val="24"/>
          <w:szCs w:val="24"/>
        </w:rPr>
        <w:t>mississippi</w:t>
      </w:r>
      <w:proofErr w:type="spellEnd"/>
      <w:r>
        <w:rPr>
          <w:rFonts w:eastAsia="Times New Roman" w:cstheme="minorHAnsi"/>
          <w:color w:val="282828"/>
          <w:sz w:val="24"/>
          <w:szCs w:val="24"/>
        </w:rPr>
        <w:t>”</w:t>
      </w:r>
    </w:p>
    <w:p w14:paraId="0A6407BD" w14:textId="4B19634C" w:rsidR="00B92976" w:rsidRDefault="00B92976" w:rsidP="006B6AB5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B = set(A)</w:t>
      </w:r>
    </w:p>
    <w:p w14:paraId="42E4F378" w14:textId="61DD72F3" w:rsidR="006B6AB5" w:rsidRDefault="006B6AB5" w:rsidP="006B6AB5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{1,2,3,4} Is this a set?</w:t>
      </w:r>
    </w:p>
    <w:p w14:paraId="60907C39" w14:textId="55451B5B" w:rsidR="006B6AB5" w:rsidRPr="006B6AB5" w:rsidRDefault="00B92976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Yes</w:t>
      </w:r>
    </w:p>
    <w:p w14:paraId="46D7D198" w14:textId="2A6B386E" w:rsidR="006B6AB5" w:rsidRDefault="006B6AB5" w:rsidP="006B6AB5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What </w:t>
      </w:r>
      <w:r w:rsidR="00E30A86">
        <w:rPr>
          <w:rFonts w:eastAsia="Times New Roman" w:cstheme="minorHAnsi"/>
          <w:color w:val="282828"/>
          <w:sz w:val="24"/>
          <w:szCs w:val="24"/>
        </w:rPr>
        <w:t>method do you use to add an element to a string?</w:t>
      </w:r>
    </w:p>
    <w:p w14:paraId="08F09D16" w14:textId="484A8987" w:rsidR="00E30A86" w:rsidRPr="00E30A86" w:rsidRDefault="00B92976" w:rsidP="00E30A86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.append()</w:t>
      </w:r>
    </w:p>
    <w:p w14:paraId="6E608C3B" w14:textId="4B307647" w:rsidR="00E30A86" w:rsidRDefault="00E30A86" w:rsidP="006B6AB5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What is the result of: set ([1,2,2,3])</w:t>
      </w:r>
    </w:p>
    <w:p w14:paraId="4C5A2583" w14:textId="77777777" w:rsidR="00E30A86" w:rsidRPr="00E30A86" w:rsidRDefault="00E30A86" w:rsidP="00E30A86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1D366F57" w14:textId="2694ADF3" w:rsidR="00E30A86" w:rsidRDefault="00E30A86" w:rsidP="00E30A86">
      <w:pPr>
        <w:pStyle w:val="ListParagraph"/>
        <w:numPr>
          <w:ilvl w:val="0"/>
          <w:numId w:val="34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An error</w:t>
      </w:r>
    </w:p>
    <w:p w14:paraId="30E1FFBF" w14:textId="67FE838A" w:rsidR="00E30A86" w:rsidRDefault="00E30A86" w:rsidP="00E30A86">
      <w:pPr>
        <w:pStyle w:val="ListParagraph"/>
        <w:numPr>
          <w:ilvl w:val="0"/>
          <w:numId w:val="34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[1,2,3]</w:t>
      </w:r>
    </w:p>
    <w:p w14:paraId="2A0941F7" w14:textId="7B0B9F5E" w:rsidR="00E30A86" w:rsidRDefault="00E30A86" w:rsidP="00E30A86">
      <w:pPr>
        <w:pStyle w:val="ListParagraph"/>
        <w:numPr>
          <w:ilvl w:val="0"/>
          <w:numId w:val="34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{1,2,2,3}</w:t>
      </w:r>
    </w:p>
    <w:p w14:paraId="07EDCE57" w14:textId="05E86535" w:rsidR="00E30A86" w:rsidRPr="00B92976" w:rsidRDefault="00E30A86" w:rsidP="00E30A86">
      <w:pPr>
        <w:pStyle w:val="ListParagraph"/>
        <w:numPr>
          <w:ilvl w:val="0"/>
          <w:numId w:val="34"/>
        </w:numPr>
        <w:shd w:val="clear" w:color="auto" w:fill="FEFEFE"/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B92976">
        <w:rPr>
          <w:rFonts w:eastAsia="Times New Roman" w:cstheme="minorHAnsi"/>
          <w:color w:val="FF0000"/>
          <w:sz w:val="24"/>
          <w:szCs w:val="24"/>
        </w:rPr>
        <w:t>{1,2,3}</w:t>
      </w:r>
    </w:p>
    <w:p w14:paraId="3F7F5B46" w14:textId="76312B5E" w:rsidR="00E30A86" w:rsidRDefault="00E30A86" w:rsidP="00E30A86">
      <w:pPr>
        <w:pStyle w:val="ListParagraph"/>
        <w:shd w:val="clear" w:color="auto" w:fill="FEFEFE"/>
        <w:spacing w:after="0" w:line="240" w:lineRule="auto"/>
        <w:ind w:left="1080"/>
        <w:rPr>
          <w:rFonts w:eastAsia="Times New Roman" w:cstheme="minorHAnsi"/>
          <w:color w:val="282828"/>
          <w:sz w:val="24"/>
          <w:szCs w:val="24"/>
        </w:rPr>
      </w:pPr>
    </w:p>
    <w:p w14:paraId="5759BD24" w14:textId="72157E59" w:rsidR="00E30A86" w:rsidRDefault="00E30A86" w:rsidP="00E30A86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What is the output of following lines of code? What would the length be?</w:t>
      </w:r>
    </w:p>
    <w:p w14:paraId="4CA80B67" w14:textId="009F038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a = [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4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4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4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4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]</w:t>
      </w:r>
    </w:p>
    <w:p w14:paraId="56A7DB90" w14:textId="7777777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b = set(a)</w:t>
      </w:r>
    </w:p>
    <w:p w14:paraId="1F567A37" w14:textId="0036F028" w:rsidR="00E30A86" w:rsidRP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print(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len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(a) -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len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(b))</w:t>
      </w:r>
    </w:p>
    <w:p w14:paraId="17C0D9B9" w14:textId="593714B1" w:rsidR="00E30A86" w:rsidRDefault="00167A3E" w:rsidP="00E30A86">
      <w:p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ab/>
      </w:r>
      <w:r w:rsidR="00B92976">
        <w:rPr>
          <w:rFonts w:eastAsia="Times New Roman" w:cstheme="minorHAnsi"/>
          <w:color w:val="282828"/>
          <w:sz w:val="24"/>
          <w:szCs w:val="24"/>
        </w:rPr>
        <w:t>6</w:t>
      </w:r>
    </w:p>
    <w:p w14:paraId="4C93A597" w14:textId="0ED5E805" w:rsidR="00E30A86" w:rsidRDefault="00E30A86" w:rsidP="00E30A86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Consider:</w:t>
      </w:r>
    </w:p>
    <w:p w14:paraId="29E2BE8A" w14:textId="7777777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a = [1, 2, 2, 3, 3, 3, 4, 4, 4, 4]</w:t>
      </w:r>
    </w:p>
    <w:p w14:paraId="7AB4826E" w14:textId="7777777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b = set(a)</w:t>
      </w:r>
    </w:p>
    <w:p w14:paraId="79FCAF0B" w14:textId="7777777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b.add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(5)</w:t>
      </w:r>
    </w:p>
    <w:p w14:paraId="6DD42737" w14:textId="7A6F9199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b.pop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</w:t>
      </w:r>
    </w:p>
    <w:p w14:paraId="2531A62D" w14:textId="7777777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14:paraId="19BDAD1C" w14:textId="775B7F8F" w:rsidR="00E30A86" w:rsidRP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Fonts w:asciiTheme="minorHAnsi" w:hAnsiTheme="minorHAnsi" w:cstheme="minorHAnsi"/>
          <w:color w:val="525C65"/>
          <w:sz w:val="24"/>
          <w:szCs w:val="24"/>
        </w:rPr>
      </w:pPr>
      <w:r w:rsidRPr="00E30A86">
        <w:rPr>
          <w:rFonts w:asciiTheme="minorHAnsi" w:hAnsiTheme="minorHAnsi" w:cstheme="minorHAnsi"/>
          <w:color w:val="2E3D49"/>
          <w:sz w:val="24"/>
          <w:szCs w:val="24"/>
          <w:shd w:val="clear" w:color="auto" w:fill="FFFFFF"/>
        </w:rPr>
        <w:t>After executing this code, will the number 5 be a part of the set </w:t>
      </w:r>
      <w:r w:rsidRPr="00E30A86">
        <w:rPr>
          <w:rStyle w:val="HTMLCode"/>
          <w:rFonts w:asciiTheme="minorHAnsi" w:hAnsiTheme="minorHAnsi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b</w:t>
      </w:r>
      <w:r w:rsidRPr="00E30A86">
        <w:rPr>
          <w:rFonts w:asciiTheme="minorHAnsi" w:hAnsiTheme="minorHAnsi" w:cstheme="minorHAnsi"/>
          <w:color w:val="2E3D49"/>
          <w:sz w:val="24"/>
          <w:szCs w:val="24"/>
          <w:shd w:val="clear" w:color="auto" w:fill="FFFFFF"/>
        </w:rPr>
        <w:t>?</w:t>
      </w:r>
    </w:p>
    <w:p w14:paraId="1F258904" w14:textId="64464028" w:rsidR="00E30A86" w:rsidRDefault="00167A3E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Yes</w:t>
      </w:r>
    </w:p>
    <w:p w14:paraId="1C301B52" w14:textId="6CB2903D" w:rsidR="00E30A86" w:rsidRPr="00E30A86" w:rsidRDefault="00E30A86" w:rsidP="00E30A86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t>Define a Dictionary, population,</w:t>
      </w:r>
    </w:p>
    <w:p w14:paraId="7C94DB8C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  <w:highlight w:val="yellow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# that provides information</w:t>
      </w:r>
    </w:p>
    <w:p w14:paraId="75B783FD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  <w:highlight w:val="yellow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# on the world's largest cities.</w:t>
      </w:r>
    </w:p>
    <w:p w14:paraId="1C4F841D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  <w:highlight w:val="yellow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# The key is the name of a city</w:t>
      </w:r>
    </w:p>
    <w:p w14:paraId="318C021C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  <w:highlight w:val="yellow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# (a string), and the associated</w:t>
      </w:r>
    </w:p>
    <w:p w14:paraId="6339C124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  <w:highlight w:val="yellow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# value is its population in</w:t>
      </w:r>
    </w:p>
    <w:p w14:paraId="39B35B2B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# millions of people.</w:t>
      </w:r>
    </w:p>
    <w:p w14:paraId="30BD5956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6B19147A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t>#   Key     |   Value</w:t>
      </w:r>
    </w:p>
    <w:p w14:paraId="3C337D2A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t># Shanghai  |   17.8</w:t>
      </w:r>
    </w:p>
    <w:p w14:paraId="1E557D04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t># Istanbul  |   13.3</w:t>
      </w:r>
    </w:p>
    <w:p w14:paraId="50A9C43D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t># Karachi   |   13.0</w:t>
      </w:r>
    </w:p>
    <w:p w14:paraId="0BD638F2" w14:textId="1BDA446F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t># Mumbai    |   12.5</w:t>
      </w:r>
    </w:p>
    <w:p w14:paraId="26E77F95" w14:textId="686D8820" w:rsidR="006B6AB5" w:rsidRDefault="006B6AB5" w:rsidP="006B6AB5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4D0C25E4" w14:textId="74E6F5DE" w:rsidR="00167A3E" w:rsidRDefault="00167A3E" w:rsidP="006B6AB5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lastRenderedPageBreak/>
        <w:t>Cities = {“</w:t>
      </w:r>
      <w:proofErr w:type="spellStart"/>
      <w:r>
        <w:rPr>
          <w:rFonts w:eastAsia="Times New Roman" w:cstheme="minorHAnsi"/>
          <w:color w:val="282828"/>
          <w:sz w:val="24"/>
          <w:szCs w:val="24"/>
        </w:rPr>
        <w:t>Shangai</w:t>
      </w:r>
      <w:proofErr w:type="spellEnd"/>
      <w:r>
        <w:rPr>
          <w:rFonts w:eastAsia="Times New Roman" w:cstheme="minorHAnsi"/>
          <w:color w:val="282828"/>
          <w:sz w:val="24"/>
          <w:szCs w:val="24"/>
        </w:rPr>
        <w:t xml:space="preserve">” : 17.8, “Istanbul : 13.3, “Karachi” : 13.0, “Mumbai”:12.5} </w:t>
      </w:r>
    </w:p>
    <w:p w14:paraId="47408CB7" w14:textId="58058CB0" w:rsidR="00E30A86" w:rsidRDefault="00E30A86" w:rsidP="006B6AB5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67F31879" w14:textId="6510910F" w:rsidR="00E30A86" w:rsidRPr="00E30A86" w:rsidRDefault="00E30A86" w:rsidP="006B6AB5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</w:rPr>
      </w:pPr>
      <w:r w:rsidRPr="00E30A86">
        <w:rPr>
          <w:rFonts w:eastAsia="Times New Roman" w:cstheme="minorHAnsi"/>
          <w:b/>
          <w:bCs/>
          <w:color w:val="FF0000"/>
          <w:sz w:val="24"/>
          <w:szCs w:val="24"/>
        </w:rPr>
        <w:t>You can always find more questions online and try to attempt those too.</w:t>
      </w:r>
      <w:r>
        <w:rPr>
          <w:rFonts w:eastAsia="Times New Roman" w:cstheme="minorHAnsi"/>
          <w:b/>
          <w:bCs/>
          <w:color w:val="FF0000"/>
          <w:sz w:val="24"/>
          <w:szCs w:val="24"/>
        </w:rPr>
        <w:t xml:space="preserve"> I tried keeping it basic and less questions. But try finding more quizzes online and try to solve those! </w:t>
      </w:r>
      <w:r w:rsidRPr="00E30A86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</w:p>
    <w:p w14:paraId="7C922B92" w14:textId="77777777" w:rsidR="006B6AB5" w:rsidRPr="006B6AB5" w:rsidRDefault="006B6AB5" w:rsidP="006B6AB5">
      <w:pPr>
        <w:shd w:val="clear" w:color="auto" w:fill="FEFEFE"/>
        <w:spacing w:after="0" w:line="240" w:lineRule="auto"/>
        <w:ind w:left="360"/>
        <w:rPr>
          <w:rFonts w:eastAsia="Times New Roman" w:cstheme="minorHAnsi"/>
          <w:color w:val="282828"/>
          <w:sz w:val="24"/>
          <w:szCs w:val="24"/>
        </w:rPr>
      </w:pPr>
    </w:p>
    <w:p w14:paraId="58410FA7" w14:textId="1675ABE8" w:rsidR="006B6AB5" w:rsidRPr="006B6AB5" w:rsidRDefault="006B6AB5" w:rsidP="006B6AB5">
      <w:p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3D94FF12" w14:textId="5452A79C" w:rsidR="006129B3" w:rsidRPr="00DB73BB" w:rsidRDefault="006129B3" w:rsidP="006129B3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757EE355" w14:textId="1DE6AC46" w:rsidR="00FF06BB" w:rsidRDefault="00FF06BB" w:rsidP="006129B3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14:paraId="0F8C8884" w14:textId="77777777" w:rsidR="00FF06BB" w:rsidRDefault="00FF06BB" w:rsidP="00BB3A50">
      <w:pPr>
        <w:pStyle w:val="ListParagraph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</w:p>
    <w:p w14:paraId="3FDD13A6" w14:textId="1FE42C84" w:rsidR="00BB3A50" w:rsidRPr="00AA0DA8" w:rsidRDefault="00BB3A50" w:rsidP="00BB3A50">
      <w:pPr>
        <w:pStyle w:val="ListParagraph"/>
        <w:jc w:val="center"/>
        <w:rPr>
          <w:color w:val="000000" w:themeColor="text1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---X---</w:t>
      </w:r>
    </w:p>
    <w:sectPr w:rsidR="00BB3A50" w:rsidRPr="00AA0DA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A661C" w14:textId="77777777" w:rsidR="00754DF7" w:rsidRDefault="00754DF7" w:rsidP="00791275">
      <w:pPr>
        <w:spacing w:after="0" w:line="240" w:lineRule="auto"/>
      </w:pPr>
      <w:r>
        <w:separator/>
      </w:r>
    </w:p>
  </w:endnote>
  <w:endnote w:type="continuationSeparator" w:id="0">
    <w:p w14:paraId="203E5B7E" w14:textId="77777777" w:rsidR="00754DF7" w:rsidRDefault="00754DF7" w:rsidP="0079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B8FE6" w14:textId="77777777" w:rsidR="00754DF7" w:rsidRDefault="00754DF7" w:rsidP="00791275">
      <w:pPr>
        <w:spacing w:after="0" w:line="240" w:lineRule="auto"/>
      </w:pPr>
      <w:r>
        <w:separator/>
      </w:r>
    </w:p>
  </w:footnote>
  <w:footnote w:type="continuationSeparator" w:id="0">
    <w:p w14:paraId="0A94B4C8" w14:textId="77777777" w:rsidR="00754DF7" w:rsidRDefault="00754DF7" w:rsidP="00791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2E693" w14:textId="3EB11E51" w:rsidR="00754DF7" w:rsidRPr="00791275" w:rsidRDefault="00754DF7" w:rsidP="00791275">
    <w:pPr>
      <w:rPr>
        <w:rFonts w:ascii="Aldhabi" w:hAnsi="Aldhabi" w:cs="Aldhabi"/>
        <w:b/>
        <w:bCs/>
        <w:color w:val="385623" w:themeColor="accent6" w:themeShade="80"/>
        <w:sz w:val="56"/>
        <w:szCs w:val="56"/>
      </w:rPr>
    </w:pPr>
    <w:r w:rsidRPr="00BB17F2">
      <w:rPr>
        <w:rFonts w:ascii="Aldhabi" w:hAnsi="Aldhabi" w:cs="Aldhabi"/>
        <w:b/>
        <w:bCs/>
        <w:color w:val="385623" w:themeColor="accent6" w:themeShade="80"/>
        <w:sz w:val="56"/>
        <w:szCs w:val="56"/>
      </w:rPr>
      <w:t>Python</w:t>
    </w:r>
    <w:r>
      <w:rPr>
        <w:rFonts w:ascii="Aldhabi" w:hAnsi="Aldhabi" w:cs="Aldhabi"/>
        <w:b/>
        <w:bCs/>
        <w:color w:val="385623" w:themeColor="accent6" w:themeShade="80"/>
        <w:sz w:val="56"/>
        <w:szCs w:val="56"/>
      </w:rPr>
      <w:t xml:space="preserve"> Workshop                               </w:t>
    </w:r>
    <w:r w:rsidRPr="00BB17F2">
      <w:rPr>
        <w:rFonts w:ascii="Aldhabi" w:hAnsi="Aldhabi" w:cs="Aldhabi"/>
        <w:b/>
        <w:bCs/>
        <w:color w:val="385623" w:themeColor="accent6" w:themeShade="80"/>
        <w:sz w:val="56"/>
        <w:szCs w:val="56"/>
      </w:rPr>
      <w:tab/>
    </w:r>
    <w:r w:rsidRPr="00BB17F2">
      <w:rPr>
        <w:rFonts w:ascii="Aldhabi" w:hAnsi="Aldhabi" w:cs="Aldhabi"/>
        <w:b/>
        <w:bCs/>
        <w:color w:val="385623" w:themeColor="accent6" w:themeShade="80"/>
        <w:sz w:val="56"/>
        <w:szCs w:val="56"/>
      </w:rPr>
      <w:tab/>
    </w:r>
    <w:r w:rsidRPr="00BB17F2">
      <w:rPr>
        <w:rFonts w:ascii="Aldhabi" w:hAnsi="Aldhabi" w:cs="Aldhabi"/>
        <w:b/>
        <w:bCs/>
        <w:color w:val="385623" w:themeColor="accent6" w:themeShade="80"/>
        <w:sz w:val="56"/>
        <w:szCs w:val="56"/>
      </w:rPr>
      <w:tab/>
      <w:t>- Nidhi Ghorpade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2A3C"/>
    <w:multiLevelType w:val="hybridMultilevel"/>
    <w:tmpl w:val="D06A1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D62D0"/>
    <w:multiLevelType w:val="hybridMultilevel"/>
    <w:tmpl w:val="DFB818EA"/>
    <w:lvl w:ilvl="0" w:tplc="133682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8A1D57"/>
    <w:multiLevelType w:val="hybridMultilevel"/>
    <w:tmpl w:val="FC34DF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6A3361"/>
    <w:multiLevelType w:val="hybridMultilevel"/>
    <w:tmpl w:val="4D88E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D383A"/>
    <w:multiLevelType w:val="hybridMultilevel"/>
    <w:tmpl w:val="38906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BAF"/>
    <w:multiLevelType w:val="hybridMultilevel"/>
    <w:tmpl w:val="D55CDEC0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1EF2D01"/>
    <w:multiLevelType w:val="hybridMultilevel"/>
    <w:tmpl w:val="A3E87376"/>
    <w:lvl w:ilvl="0" w:tplc="8152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13FDB"/>
    <w:multiLevelType w:val="hybridMultilevel"/>
    <w:tmpl w:val="4B0433A2"/>
    <w:lvl w:ilvl="0" w:tplc="EADA6EB4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B6D43"/>
    <w:multiLevelType w:val="hybridMultilevel"/>
    <w:tmpl w:val="62C6A7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F2C95"/>
    <w:multiLevelType w:val="hybridMultilevel"/>
    <w:tmpl w:val="3FC614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97645"/>
    <w:multiLevelType w:val="hybridMultilevel"/>
    <w:tmpl w:val="86D89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E0BB5"/>
    <w:multiLevelType w:val="hybridMultilevel"/>
    <w:tmpl w:val="759A08D2"/>
    <w:lvl w:ilvl="0" w:tplc="0936BE00">
      <w:start w:val="1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8180D"/>
    <w:multiLevelType w:val="hybridMultilevel"/>
    <w:tmpl w:val="6DF84978"/>
    <w:lvl w:ilvl="0" w:tplc="3BCA458C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073890"/>
    <w:multiLevelType w:val="multilevel"/>
    <w:tmpl w:val="4AC4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46D9B"/>
    <w:multiLevelType w:val="hybridMultilevel"/>
    <w:tmpl w:val="3EC6C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22856"/>
    <w:multiLevelType w:val="hybridMultilevel"/>
    <w:tmpl w:val="6F801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365D9"/>
    <w:multiLevelType w:val="hybridMultilevel"/>
    <w:tmpl w:val="E0025756"/>
    <w:lvl w:ilvl="0" w:tplc="6E28642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4472C4" w:themeColor="accent1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711EE"/>
    <w:multiLevelType w:val="hybridMultilevel"/>
    <w:tmpl w:val="35B4C61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3E0F0AE2"/>
    <w:multiLevelType w:val="hybridMultilevel"/>
    <w:tmpl w:val="5AAE17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D502A"/>
    <w:multiLevelType w:val="hybridMultilevel"/>
    <w:tmpl w:val="317833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7645A"/>
    <w:multiLevelType w:val="hybridMultilevel"/>
    <w:tmpl w:val="1A84B6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B4BE8"/>
    <w:multiLevelType w:val="hybridMultilevel"/>
    <w:tmpl w:val="EDAEAE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521F9"/>
    <w:multiLevelType w:val="hybridMultilevel"/>
    <w:tmpl w:val="4B8A7030"/>
    <w:lvl w:ilvl="0" w:tplc="46325F2A">
      <w:start w:val="1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E7663"/>
    <w:multiLevelType w:val="hybridMultilevel"/>
    <w:tmpl w:val="9DE02672"/>
    <w:lvl w:ilvl="0" w:tplc="310280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4472C4" w:themeColor="accent1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634A6F"/>
    <w:multiLevelType w:val="hybridMultilevel"/>
    <w:tmpl w:val="8A4CEC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E942551"/>
    <w:multiLevelType w:val="hybridMultilevel"/>
    <w:tmpl w:val="36E422B0"/>
    <w:lvl w:ilvl="0" w:tplc="0BAAB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D75708"/>
    <w:multiLevelType w:val="hybridMultilevel"/>
    <w:tmpl w:val="23A25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E37E7"/>
    <w:multiLevelType w:val="hybridMultilevel"/>
    <w:tmpl w:val="A98293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935834"/>
    <w:multiLevelType w:val="hybridMultilevel"/>
    <w:tmpl w:val="759A08D2"/>
    <w:lvl w:ilvl="0" w:tplc="0936BE00">
      <w:start w:val="11"/>
      <w:numFmt w:val="decimal"/>
      <w:lvlText w:val="%1."/>
      <w:lvlJc w:val="left"/>
      <w:pPr>
        <w:ind w:left="90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74FE12A3"/>
    <w:multiLevelType w:val="hybridMultilevel"/>
    <w:tmpl w:val="593E15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62D7609"/>
    <w:multiLevelType w:val="hybridMultilevel"/>
    <w:tmpl w:val="3566D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F2F3E"/>
    <w:multiLevelType w:val="hybridMultilevel"/>
    <w:tmpl w:val="DD406846"/>
    <w:lvl w:ilvl="0" w:tplc="7F52E5C8">
      <w:numFmt w:val="bullet"/>
      <w:lvlText w:val="&gt;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3A715F"/>
    <w:multiLevelType w:val="hybridMultilevel"/>
    <w:tmpl w:val="5824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437BFB"/>
    <w:multiLevelType w:val="hybridMultilevel"/>
    <w:tmpl w:val="60365A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510417"/>
    <w:multiLevelType w:val="hybridMultilevel"/>
    <w:tmpl w:val="353A59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5"/>
  </w:num>
  <w:num w:numId="3">
    <w:abstractNumId w:val="17"/>
  </w:num>
  <w:num w:numId="4">
    <w:abstractNumId w:val="14"/>
  </w:num>
  <w:num w:numId="5">
    <w:abstractNumId w:val="30"/>
  </w:num>
  <w:num w:numId="6">
    <w:abstractNumId w:val="26"/>
  </w:num>
  <w:num w:numId="7">
    <w:abstractNumId w:val="2"/>
  </w:num>
  <w:num w:numId="8">
    <w:abstractNumId w:val="29"/>
  </w:num>
  <w:num w:numId="9">
    <w:abstractNumId w:val="33"/>
  </w:num>
  <w:num w:numId="10">
    <w:abstractNumId w:val="20"/>
  </w:num>
  <w:num w:numId="11">
    <w:abstractNumId w:val="21"/>
  </w:num>
  <w:num w:numId="12">
    <w:abstractNumId w:val="34"/>
  </w:num>
  <w:num w:numId="13">
    <w:abstractNumId w:val="24"/>
  </w:num>
  <w:num w:numId="14">
    <w:abstractNumId w:val="27"/>
  </w:num>
  <w:num w:numId="15">
    <w:abstractNumId w:val="6"/>
  </w:num>
  <w:num w:numId="16">
    <w:abstractNumId w:val="18"/>
  </w:num>
  <w:num w:numId="17">
    <w:abstractNumId w:val="9"/>
  </w:num>
  <w:num w:numId="18">
    <w:abstractNumId w:val="4"/>
  </w:num>
  <w:num w:numId="19">
    <w:abstractNumId w:val="3"/>
  </w:num>
  <w:num w:numId="20">
    <w:abstractNumId w:val="10"/>
  </w:num>
  <w:num w:numId="21">
    <w:abstractNumId w:val="22"/>
  </w:num>
  <w:num w:numId="22">
    <w:abstractNumId w:val="11"/>
  </w:num>
  <w:num w:numId="23">
    <w:abstractNumId w:val="28"/>
  </w:num>
  <w:num w:numId="24">
    <w:abstractNumId w:val="19"/>
  </w:num>
  <w:num w:numId="25">
    <w:abstractNumId w:val="16"/>
  </w:num>
  <w:num w:numId="26">
    <w:abstractNumId w:val="23"/>
  </w:num>
  <w:num w:numId="27">
    <w:abstractNumId w:val="0"/>
  </w:num>
  <w:num w:numId="28">
    <w:abstractNumId w:val="13"/>
  </w:num>
  <w:num w:numId="29">
    <w:abstractNumId w:val="12"/>
  </w:num>
  <w:num w:numId="30">
    <w:abstractNumId w:val="7"/>
  </w:num>
  <w:num w:numId="31">
    <w:abstractNumId w:val="15"/>
  </w:num>
  <w:num w:numId="32">
    <w:abstractNumId w:val="25"/>
  </w:num>
  <w:num w:numId="33">
    <w:abstractNumId w:val="8"/>
  </w:num>
  <w:num w:numId="34">
    <w:abstractNumId w:val="1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75"/>
    <w:rsid w:val="00075C2E"/>
    <w:rsid w:val="000D49CC"/>
    <w:rsid w:val="00167A3E"/>
    <w:rsid w:val="00231C8E"/>
    <w:rsid w:val="00271A27"/>
    <w:rsid w:val="00347C46"/>
    <w:rsid w:val="0037513F"/>
    <w:rsid w:val="00442BF0"/>
    <w:rsid w:val="004568C4"/>
    <w:rsid w:val="004F6BB3"/>
    <w:rsid w:val="005E403F"/>
    <w:rsid w:val="006129B3"/>
    <w:rsid w:val="00642120"/>
    <w:rsid w:val="006B6AB5"/>
    <w:rsid w:val="006C1799"/>
    <w:rsid w:val="00725592"/>
    <w:rsid w:val="00754DF7"/>
    <w:rsid w:val="00791275"/>
    <w:rsid w:val="008C57BD"/>
    <w:rsid w:val="00AA0DA8"/>
    <w:rsid w:val="00B40B25"/>
    <w:rsid w:val="00B75B20"/>
    <w:rsid w:val="00B92976"/>
    <w:rsid w:val="00BB3A50"/>
    <w:rsid w:val="00BD3961"/>
    <w:rsid w:val="00C73B5D"/>
    <w:rsid w:val="00C84A6F"/>
    <w:rsid w:val="00CE0063"/>
    <w:rsid w:val="00D23168"/>
    <w:rsid w:val="00D74412"/>
    <w:rsid w:val="00DB73BB"/>
    <w:rsid w:val="00E30894"/>
    <w:rsid w:val="00E30A86"/>
    <w:rsid w:val="00EB71E7"/>
    <w:rsid w:val="00FE6ADD"/>
    <w:rsid w:val="00FF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E0D0B3"/>
  <w15:chartTrackingRefBased/>
  <w15:docId w15:val="{01AA0A58-1F00-4C1C-8E96-35CD27BE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275"/>
  </w:style>
  <w:style w:type="paragraph" w:styleId="Footer">
    <w:name w:val="footer"/>
    <w:basedOn w:val="Normal"/>
    <w:link w:val="FooterChar"/>
    <w:uiPriority w:val="99"/>
    <w:unhideWhenUsed/>
    <w:rsid w:val="0079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275"/>
  </w:style>
  <w:style w:type="paragraph" w:styleId="ListParagraph">
    <w:name w:val="List Paragraph"/>
    <w:basedOn w:val="Normal"/>
    <w:uiPriority w:val="34"/>
    <w:qFormat/>
    <w:rsid w:val="004F6BB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A0D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--p2u4d">
    <w:name w:val="answer--p2u4d"/>
    <w:basedOn w:val="Normal"/>
    <w:rsid w:val="00AA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dex-module--wrapper--2a-oa">
    <w:name w:val="index-module--wrapper--2a-oa"/>
    <w:basedOn w:val="DefaultParagraphFont"/>
    <w:rsid w:val="00AA0DA8"/>
  </w:style>
  <w:style w:type="character" w:customStyle="1" w:styleId="vds-buttoncontent">
    <w:name w:val="vds-button__content"/>
    <w:basedOn w:val="DefaultParagraphFont"/>
    <w:rsid w:val="00AA0DA8"/>
  </w:style>
  <w:style w:type="character" w:styleId="Hyperlink">
    <w:name w:val="Hyperlink"/>
    <w:basedOn w:val="DefaultParagraphFont"/>
    <w:uiPriority w:val="99"/>
    <w:semiHidden/>
    <w:unhideWhenUsed/>
    <w:rsid w:val="00725592"/>
    <w:rPr>
      <w:color w:val="0000FF"/>
      <w:u w:val="single"/>
    </w:rPr>
  </w:style>
  <w:style w:type="character" w:customStyle="1" w:styleId="acecomment">
    <w:name w:val="ace_comment"/>
    <w:basedOn w:val="DefaultParagraphFont"/>
    <w:rsid w:val="00725592"/>
  </w:style>
  <w:style w:type="character" w:customStyle="1" w:styleId="aceidentifier">
    <w:name w:val="ace_identifier"/>
    <w:basedOn w:val="DefaultParagraphFont"/>
    <w:rsid w:val="00725592"/>
  </w:style>
  <w:style w:type="character" w:customStyle="1" w:styleId="acekeyword">
    <w:name w:val="ace_keyword"/>
    <w:basedOn w:val="DefaultParagraphFont"/>
    <w:rsid w:val="00725592"/>
  </w:style>
  <w:style w:type="character" w:customStyle="1" w:styleId="aceconstant">
    <w:name w:val="ace_constant"/>
    <w:basedOn w:val="DefaultParagraphFont"/>
    <w:rsid w:val="00725592"/>
  </w:style>
  <w:style w:type="paragraph" w:styleId="HTMLPreformatted">
    <w:name w:val="HTML Preformatted"/>
    <w:basedOn w:val="Normal"/>
    <w:link w:val="HTMLPreformattedChar"/>
    <w:uiPriority w:val="99"/>
    <w:unhideWhenUsed/>
    <w:rsid w:val="00725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5592"/>
    <w:rPr>
      <w:rFonts w:ascii="Courier New" w:eastAsia="Times New Roman" w:hAnsi="Courier New" w:cs="Courier New"/>
      <w:sz w:val="20"/>
      <w:szCs w:val="20"/>
    </w:rPr>
  </w:style>
  <w:style w:type="character" w:customStyle="1" w:styleId="hljs-prompt">
    <w:name w:val="hljs-prompt"/>
    <w:basedOn w:val="DefaultParagraphFont"/>
    <w:rsid w:val="00725592"/>
  </w:style>
  <w:style w:type="character" w:customStyle="1" w:styleId="hljs-number">
    <w:name w:val="hljs-number"/>
    <w:basedOn w:val="DefaultParagraphFont"/>
    <w:rsid w:val="00725592"/>
  </w:style>
  <w:style w:type="character" w:customStyle="1" w:styleId="pln">
    <w:name w:val="pln"/>
    <w:basedOn w:val="DefaultParagraphFont"/>
    <w:rsid w:val="006129B3"/>
  </w:style>
  <w:style w:type="character" w:customStyle="1" w:styleId="pun">
    <w:name w:val="pun"/>
    <w:basedOn w:val="DefaultParagraphFont"/>
    <w:rsid w:val="006129B3"/>
  </w:style>
  <w:style w:type="character" w:customStyle="1" w:styleId="str">
    <w:name w:val="str"/>
    <w:basedOn w:val="DefaultParagraphFont"/>
    <w:rsid w:val="006129B3"/>
  </w:style>
  <w:style w:type="character" w:customStyle="1" w:styleId="kwd">
    <w:name w:val="kwd"/>
    <w:basedOn w:val="DefaultParagraphFont"/>
    <w:rsid w:val="006129B3"/>
  </w:style>
  <w:style w:type="character" w:customStyle="1" w:styleId="lit">
    <w:name w:val="lit"/>
    <w:basedOn w:val="DefaultParagraphFont"/>
    <w:rsid w:val="006129B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29B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29B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29B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29B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441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5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087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6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45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52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76976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5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04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94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15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5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97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15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77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27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550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50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35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71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01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057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49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60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848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84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31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358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33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67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9841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555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5885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977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219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965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8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84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040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0681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6217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531163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9305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636896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57197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390113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333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1143546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44434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388812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2887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661594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75854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0297745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38518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562543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39569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034037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6208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0404470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2893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581081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1742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582347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51788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709082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369054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53902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5981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62198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59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2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19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0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493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672842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74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471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30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124730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30" w:color="DBE2E8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5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0124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431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3179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2364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531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1424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185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829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0139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9872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243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1535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755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563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132293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9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03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ntrol" Target="activeX/activeX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Ghorpade</dc:creator>
  <cp:keywords/>
  <dc:description/>
  <cp:lastModifiedBy>Saket Sujit Kulkarni</cp:lastModifiedBy>
  <cp:revision>5</cp:revision>
  <dcterms:created xsi:type="dcterms:W3CDTF">2020-05-28T01:41:00Z</dcterms:created>
  <dcterms:modified xsi:type="dcterms:W3CDTF">2020-05-30T11:34:00Z</dcterms:modified>
</cp:coreProperties>
</file>